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E0B02" w14:textId="10DF9FA2" w:rsidR="00C048B7" w:rsidRPr="003424C5" w:rsidRDefault="009F258E">
      <w:pPr>
        <w:rPr>
          <w:sz w:val="32"/>
          <w:szCs w:val="32"/>
        </w:rPr>
      </w:pPr>
      <w:r w:rsidRPr="003424C5">
        <w:rPr>
          <w:sz w:val="32"/>
          <w:szCs w:val="32"/>
        </w:rPr>
        <w:t>TCODE – SHDB</w:t>
      </w:r>
    </w:p>
    <w:p w14:paraId="4CACA8E8" w14:textId="7C852378" w:rsidR="009F258E" w:rsidRPr="003424C5" w:rsidRDefault="009F258E">
      <w:pPr>
        <w:rPr>
          <w:sz w:val="32"/>
          <w:szCs w:val="32"/>
        </w:rPr>
      </w:pPr>
      <w:r w:rsidRPr="003424C5">
        <w:rPr>
          <w:sz w:val="32"/>
          <w:szCs w:val="32"/>
        </w:rPr>
        <w:t>CREATE A NEW RECORDING</w:t>
      </w:r>
    </w:p>
    <w:p w14:paraId="1AAEB0ED" w14:textId="55351EF4" w:rsidR="009F258E" w:rsidRPr="003424C5" w:rsidRDefault="009F258E">
      <w:pPr>
        <w:rPr>
          <w:sz w:val="32"/>
          <w:szCs w:val="32"/>
        </w:rPr>
      </w:pPr>
      <w:r w:rsidRPr="003424C5">
        <w:rPr>
          <w:noProof/>
          <w:sz w:val="32"/>
          <w:szCs w:val="32"/>
        </w:rPr>
        <w:drawing>
          <wp:inline distT="0" distB="0" distL="0" distR="0" wp14:anchorId="197703AD" wp14:editId="5A5DA2A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6B60" w14:textId="4F33BF4E" w:rsidR="009F258E" w:rsidRPr="003424C5" w:rsidRDefault="009F258E">
      <w:pPr>
        <w:rPr>
          <w:sz w:val="32"/>
          <w:szCs w:val="32"/>
        </w:rPr>
      </w:pPr>
      <w:r w:rsidRPr="003424C5">
        <w:rPr>
          <w:sz w:val="32"/>
          <w:szCs w:val="32"/>
        </w:rPr>
        <w:t>CLICK ON NEW RECORDING BUTTON</w:t>
      </w:r>
    </w:p>
    <w:p w14:paraId="0F3EFC3D" w14:textId="723A5D39" w:rsidR="009F258E" w:rsidRPr="003424C5" w:rsidRDefault="009F258E">
      <w:pPr>
        <w:rPr>
          <w:sz w:val="32"/>
          <w:szCs w:val="32"/>
        </w:rPr>
      </w:pPr>
      <w:r w:rsidRPr="003424C5">
        <w:rPr>
          <w:noProof/>
          <w:sz w:val="32"/>
          <w:szCs w:val="32"/>
        </w:rPr>
        <w:drawing>
          <wp:inline distT="0" distB="0" distL="0" distR="0" wp14:anchorId="44890B30" wp14:editId="784D3CD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5A5A" w14:textId="601DD88E" w:rsidR="009F258E" w:rsidRPr="003424C5" w:rsidRDefault="009F258E">
      <w:pPr>
        <w:rPr>
          <w:sz w:val="32"/>
          <w:szCs w:val="32"/>
        </w:rPr>
      </w:pPr>
      <w:r w:rsidRPr="003424C5">
        <w:rPr>
          <w:sz w:val="32"/>
          <w:szCs w:val="32"/>
        </w:rPr>
        <w:t>VK11 – ENTERPRISE RECORDS</w:t>
      </w:r>
    </w:p>
    <w:p w14:paraId="7409B2F9" w14:textId="52E44176" w:rsidR="009F258E" w:rsidRPr="003424C5" w:rsidRDefault="009F258E">
      <w:pPr>
        <w:rPr>
          <w:sz w:val="32"/>
          <w:szCs w:val="32"/>
        </w:rPr>
      </w:pPr>
      <w:r w:rsidRPr="003424C5">
        <w:rPr>
          <w:noProof/>
          <w:sz w:val="32"/>
          <w:szCs w:val="32"/>
        </w:rPr>
        <w:lastRenderedPageBreak/>
        <w:drawing>
          <wp:inline distT="0" distB="0" distL="0" distR="0" wp14:anchorId="64B0246F" wp14:editId="52A3042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2329" w14:textId="11A5F5AB" w:rsidR="009F258E" w:rsidRPr="003424C5" w:rsidRDefault="009F258E">
      <w:pPr>
        <w:rPr>
          <w:sz w:val="32"/>
          <w:szCs w:val="32"/>
        </w:rPr>
      </w:pPr>
      <w:r w:rsidRPr="003424C5">
        <w:rPr>
          <w:sz w:val="32"/>
          <w:szCs w:val="32"/>
        </w:rPr>
        <w:t>CLICK ON START RECORDING</w:t>
      </w:r>
    </w:p>
    <w:p w14:paraId="26CE4EFB" w14:textId="1A708D25" w:rsidR="009F258E" w:rsidRPr="003424C5" w:rsidRDefault="009F258E">
      <w:pPr>
        <w:rPr>
          <w:sz w:val="32"/>
          <w:szCs w:val="32"/>
        </w:rPr>
      </w:pPr>
      <w:r w:rsidRPr="003424C5">
        <w:rPr>
          <w:sz w:val="32"/>
          <w:szCs w:val="32"/>
        </w:rPr>
        <w:t xml:space="preserve">NOW THE SYSTEM WILL CAPTURE DETAILS OF THIS SCREEN </w:t>
      </w:r>
    </w:p>
    <w:p w14:paraId="57B959BF" w14:textId="77777777" w:rsidR="00BE4553" w:rsidRDefault="00BE4553">
      <w:pPr>
        <w:rPr>
          <w:noProof/>
          <w:sz w:val="32"/>
          <w:szCs w:val="32"/>
        </w:rPr>
      </w:pPr>
    </w:p>
    <w:p w14:paraId="7C1899E7" w14:textId="680720A0" w:rsidR="009F258E" w:rsidRPr="003424C5" w:rsidRDefault="009F258E">
      <w:pPr>
        <w:rPr>
          <w:sz w:val="32"/>
          <w:szCs w:val="32"/>
        </w:rPr>
      </w:pPr>
      <w:r w:rsidRPr="003424C5">
        <w:rPr>
          <w:noProof/>
          <w:sz w:val="32"/>
          <w:szCs w:val="32"/>
        </w:rPr>
        <w:drawing>
          <wp:inline distT="0" distB="0" distL="0" distR="0" wp14:anchorId="203A8108" wp14:editId="75EFE2D0">
            <wp:extent cx="5731510" cy="107627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6615"/>
                    <a:stretch/>
                  </pic:blipFill>
                  <pic:spPr bwMode="auto">
                    <a:xfrm>
                      <a:off x="0" y="0"/>
                      <a:ext cx="5731510" cy="107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424C5">
        <w:rPr>
          <w:sz w:val="32"/>
          <w:szCs w:val="32"/>
        </w:rPr>
        <w:t>CLICK ON KEY COMBINATION</w:t>
      </w:r>
    </w:p>
    <w:p w14:paraId="4A7070F2" w14:textId="3362EFCC" w:rsidR="009F258E" w:rsidRPr="003424C5" w:rsidRDefault="009F258E">
      <w:pPr>
        <w:rPr>
          <w:sz w:val="32"/>
          <w:szCs w:val="32"/>
        </w:rPr>
      </w:pPr>
      <w:r w:rsidRPr="003424C5">
        <w:rPr>
          <w:sz w:val="32"/>
          <w:szCs w:val="32"/>
        </w:rPr>
        <w:t>SELECT BASE PRICE IN OPTIONS</w:t>
      </w:r>
    </w:p>
    <w:p w14:paraId="16B4A8C4" w14:textId="40243DEB" w:rsidR="00BE4553" w:rsidRDefault="009F258E">
      <w:pPr>
        <w:rPr>
          <w:sz w:val="32"/>
          <w:szCs w:val="32"/>
        </w:rPr>
      </w:pPr>
      <w:r w:rsidRPr="003424C5">
        <w:rPr>
          <w:sz w:val="32"/>
          <w:szCs w:val="32"/>
        </w:rPr>
        <w:t>THEN CLICK ON KEY COMBINATION</w:t>
      </w:r>
    </w:p>
    <w:p w14:paraId="11541A91" w14:textId="4BCD1BE9" w:rsidR="009F258E" w:rsidRPr="003424C5" w:rsidRDefault="009F258E">
      <w:pPr>
        <w:rPr>
          <w:sz w:val="32"/>
          <w:szCs w:val="32"/>
        </w:rPr>
      </w:pPr>
      <w:r w:rsidRPr="003424C5">
        <w:rPr>
          <w:noProof/>
          <w:sz w:val="32"/>
          <w:szCs w:val="32"/>
        </w:rPr>
        <w:drawing>
          <wp:inline distT="0" distB="0" distL="0" distR="0" wp14:anchorId="72656B64" wp14:editId="043DA41A">
            <wp:extent cx="2866390" cy="2073807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989" b="35674"/>
                    <a:stretch/>
                  </pic:blipFill>
                  <pic:spPr bwMode="auto">
                    <a:xfrm>
                      <a:off x="0" y="0"/>
                      <a:ext cx="2866390" cy="207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14605" w14:textId="2F056199" w:rsidR="009F258E" w:rsidRPr="003424C5" w:rsidRDefault="009F258E">
      <w:pPr>
        <w:rPr>
          <w:noProof/>
          <w:sz w:val="32"/>
          <w:szCs w:val="32"/>
        </w:rPr>
      </w:pPr>
      <w:r w:rsidRPr="003424C5">
        <w:rPr>
          <w:noProof/>
          <w:sz w:val="32"/>
          <w:szCs w:val="32"/>
        </w:rPr>
        <w:lastRenderedPageBreak/>
        <w:t>CHOOSE CUSTOMER/MATERIAL</w:t>
      </w:r>
    </w:p>
    <w:p w14:paraId="21F581D2" w14:textId="7358BCD2" w:rsidR="009F258E" w:rsidRPr="003424C5" w:rsidRDefault="009F258E">
      <w:pPr>
        <w:rPr>
          <w:sz w:val="32"/>
          <w:szCs w:val="32"/>
        </w:rPr>
      </w:pPr>
      <w:r w:rsidRPr="003424C5">
        <w:rPr>
          <w:noProof/>
          <w:sz w:val="32"/>
          <w:szCs w:val="32"/>
        </w:rPr>
        <w:drawing>
          <wp:inline distT="0" distB="0" distL="0" distR="0" wp14:anchorId="36AB011A" wp14:editId="74E43F2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F5E3" w14:textId="71CDEAE9" w:rsidR="00D95170" w:rsidRPr="003424C5" w:rsidRDefault="009F258E">
      <w:pPr>
        <w:rPr>
          <w:sz w:val="32"/>
          <w:szCs w:val="32"/>
        </w:rPr>
      </w:pPr>
      <w:r w:rsidRPr="003424C5">
        <w:rPr>
          <w:sz w:val="32"/>
          <w:szCs w:val="32"/>
        </w:rPr>
        <w:t>CLICK SAVE</w:t>
      </w:r>
    </w:p>
    <w:p w14:paraId="049EF7F8" w14:textId="493640DB" w:rsidR="009F258E" w:rsidRPr="003424C5" w:rsidRDefault="009F258E">
      <w:pPr>
        <w:rPr>
          <w:sz w:val="32"/>
          <w:szCs w:val="32"/>
        </w:rPr>
      </w:pPr>
      <w:r w:rsidRPr="003424C5">
        <w:rPr>
          <w:noProof/>
          <w:sz w:val="32"/>
          <w:szCs w:val="32"/>
        </w:rPr>
        <w:drawing>
          <wp:inline distT="0" distB="0" distL="0" distR="0" wp14:anchorId="3E019B5D" wp14:editId="1AACF60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96A8" w14:textId="300F7F46" w:rsidR="00D95170" w:rsidRPr="003424C5" w:rsidRDefault="00D95170">
      <w:pPr>
        <w:rPr>
          <w:sz w:val="32"/>
          <w:szCs w:val="32"/>
        </w:rPr>
      </w:pPr>
      <w:r w:rsidRPr="003424C5">
        <w:rPr>
          <w:sz w:val="32"/>
          <w:szCs w:val="32"/>
        </w:rPr>
        <w:t>IT RECORDS EVERY INTERACTION OF US TO SCREEN</w:t>
      </w:r>
    </w:p>
    <w:p w14:paraId="1C44B79E" w14:textId="2A514404" w:rsidR="00D95170" w:rsidRPr="003424C5" w:rsidRDefault="00D95170">
      <w:pPr>
        <w:rPr>
          <w:sz w:val="32"/>
          <w:szCs w:val="32"/>
        </w:rPr>
      </w:pPr>
      <w:r w:rsidRPr="003424C5">
        <w:rPr>
          <w:sz w:val="32"/>
          <w:szCs w:val="32"/>
        </w:rPr>
        <w:t>CLICK ON SAVE</w:t>
      </w:r>
    </w:p>
    <w:p w14:paraId="0AAB1CA8" w14:textId="61770C48" w:rsidR="007D0C47" w:rsidRPr="003424C5" w:rsidRDefault="007D0C47">
      <w:pPr>
        <w:rPr>
          <w:sz w:val="32"/>
          <w:szCs w:val="32"/>
        </w:rPr>
      </w:pPr>
    </w:p>
    <w:p w14:paraId="2F1F094A" w14:textId="54B41B45" w:rsidR="007D0C47" w:rsidRPr="003424C5" w:rsidRDefault="007D0C47">
      <w:pPr>
        <w:rPr>
          <w:sz w:val="32"/>
          <w:szCs w:val="32"/>
        </w:rPr>
      </w:pPr>
    </w:p>
    <w:p w14:paraId="1C871989" w14:textId="05EB4CBA" w:rsidR="007D0C47" w:rsidRPr="003424C5" w:rsidRDefault="007D0C47">
      <w:pPr>
        <w:rPr>
          <w:sz w:val="32"/>
          <w:szCs w:val="32"/>
        </w:rPr>
      </w:pPr>
    </w:p>
    <w:p w14:paraId="2EEB38A3" w14:textId="6090B14B" w:rsidR="007D0C47" w:rsidRPr="003424C5" w:rsidRDefault="007D0C47">
      <w:pPr>
        <w:rPr>
          <w:sz w:val="32"/>
          <w:szCs w:val="32"/>
        </w:rPr>
      </w:pPr>
      <w:r w:rsidRPr="003424C5">
        <w:rPr>
          <w:sz w:val="32"/>
          <w:szCs w:val="32"/>
        </w:rPr>
        <w:t xml:space="preserve">STEP 2 </w:t>
      </w:r>
    </w:p>
    <w:p w14:paraId="29EE81C2" w14:textId="138BA40D" w:rsidR="007D0C47" w:rsidRPr="003424C5" w:rsidRDefault="003424C5">
      <w:pPr>
        <w:rPr>
          <w:sz w:val="32"/>
          <w:szCs w:val="32"/>
        </w:rPr>
      </w:pPr>
      <w:r w:rsidRPr="003424C5">
        <w:rPr>
          <w:sz w:val="32"/>
          <w:szCs w:val="32"/>
        </w:rPr>
        <w:t xml:space="preserve">GO BACK </w:t>
      </w:r>
    </w:p>
    <w:p w14:paraId="6F214F2D" w14:textId="47083039" w:rsidR="003424C5" w:rsidRDefault="003424C5">
      <w:pPr>
        <w:rPr>
          <w:sz w:val="32"/>
          <w:szCs w:val="32"/>
        </w:rPr>
      </w:pPr>
      <w:r w:rsidRPr="003424C5">
        <w:rPr>
          <w:sz w:val="32"/>
          <w:szCs w:val="32"/>
        </w:rPr>
        <w:t>THEN CLICK ON PROGRAM BUTTON</w:t>
      </w:r>
      <w:r w:rsidR="00595DF4">
        <w:rPr>
          <w:noProof/>
        </w:rPr>
        <w:drawing>
          <wp:inline distT="0" distB="0" distL="0" distR="0" wp14:anchorId="78B8AFF6" wp14:editId="7B60AE3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D60C" w14:textId="11D37E32" w:rsidR="00595DF4" w:rsidRDefault="00595DF4">
      <w:pPr>
        <w:rPr>
          <w:sz w:val="32"/>
          <w:szCs w:val="32"/>
        </w:rPr>
      </w:pPr>
      <w:r>
        <w:rPr>
          <w:sz w:val="32"/>
          <w:szCs w:val="32"/>
        </w:rPr>
        <w:t>ENTER THE PROGRAM NAME</w:t>
      </w:r>
    </w:p>
    <w:p w14:paraId="799D1203" w14:textId="797C3646" w:rsidR="00595DF4" w:rsidRDefault="00595DF4">
      <w:pPr>
        <w:rPr>
          <w:sz w:val="32"/>
          <w:szCs w:val="32"/>
        </w:rPr>
      </w:pPr>
      <w:r>
        <w:rPr>
          <w:sz w:val="32"/>
          <w:szCs w:val="32"/>
        </w:rPr>
        <w:t>THEN SELECT TRANSFER FROM RECORDING OPTIONS</w:t>
      </w:r>
    </w:p>
    <w:p w14:paraId="2D3B11BE" w14:textId="7E06BD79" w:rsidR="00595DF4" w:rsidRDefault="005D6350">
      <w:pPr>
        <w:rPr>
          <w:sz w:val="32"/>
          <w:szCs w:val="32"/>
        </w:rPr>
      </w:pPr>
      <w:r>
        <w:rPr>
          <w:sz w:val="32"/>
          <w:szCs w:val="32"/>
        </w:rPr>
        <w:t>CLICK OK</w:t>
      </w:r>
    </w:p>
    <w:p w14:paraId="639FD69F" w14:textId="6B4DC275" w:rsidR="005D6350" w:rsidRDefault="00534A9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6E01C2" wp14:editId="70E70F9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021C" w14:textId="1E1871F6" w:rsidR="00534A91" w:rsidRDefault="00534A91">
      <w:pPr>
        <w:rPr>
          <w:sz w:val="32"/>
          <w:szCs w:val="32"/>
        </w:rPr>
      </w:pPr>
      <w:r>
        <w:rPr>
          <w:sz w:val="32"/>
          <w:szCs w:val="32"/>
        </w:rPr>
        <w:t>CLICK ON SOURCE CODE</w:t>
      </w:r>
    </w:p>
    <w:p w14:paraId="2AD89F1E" w14:textId="650F3471" w:rsidR="00534A91" w:rsidRDefault="0089034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7A0E013" wp14:editId="5834191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50C9" w14:textId="77777777" w:rsidR="00510469" w:rsidRDefault="00510469">
      <w:pPr>
        <w:rPr>
          <w:sz w:val="32"/>
          <w:szCs w:val="32"/>
        </w:rPr>
      </w:pPr>
    </w:p>
    <w:p w14:paraId="40C6F60C" w14:textId="77777777" w:rsidR="00510469" w:rsidRDefault="00510469">
      <w:pPr>
        <w:rPr>
          <w:sz w:val="32"/>
          <w:szCs w:val="32"/>
        </w:rPr>
      </w:pPr>
    </w:p>
    <w:p w14:paraId="667E0316" w14:textId="77777777" w:rsidR="00510469" w:rsidRDefault="00510469">
      <w:pPr>
        <w:rPr>
          <w:sz w:val="32"/>
          <w:szCs w:val="32"/>
        </w:rPr>
      </w:pPr>
    </w:p>
    <w:p w14:paraId="142563C0" w14:textId="77777777" w:rsidR="00510469" w:rsidRDefault="00510469">
      <w:pPr>
        <w:rPr>
          <w:sz w:val="32"/>
          <w:szCs w:val="32"/>
        </w:rPr>
      </w:pPr>
    </w:p>
    <w:p w14:paraId="6CE9AC12" w14:textId="77777777" w:rsidR="00510469" w:rsidRDefault="00510469">
      <w:pPr>
        <w:rPr>
          <w:sz w:val="32"/>
          <w:szCs w:val="32"/>
        </w:rPr>
      </w:pPr>
    </w:p>
    <w:p w14:paraId="135BC53F" w14:textId="4F24BA67" w:rsidR="009508EC" w:rsidRDefault="009508EC">
      <w:pPr>
        <w:rPr>
          <w:sz w:val="32"/>
          <w:szCs w:val="32"/>
        </w:rPr>
      </w:pPr>
      <w:r>
        <w:rPr>
          <w:sz w:val="32"/>
          <w:szCs w:val="32"/>
        </w:rPr>
        <w:lastRenderedPageBreak/>
        <w:t>Following program is generated a</w:t>
      </w:r>
      <w:r w:rsidR="006A045A">
        <w:rPr>
          <w:sz w:val="32"/>
          <w:szCs w:val="32"/>
        </w:rPr>
        <w:t>u</w:t>
      </w:r>
      <w:r>
        <w:rPr>
          <w:sz w:val="32"/>
          <w:szCs w:val="32"/>
        </w:rPr>
        <w:t>tomatically</w:t>
      </w:r>
    </w:p>
    <w:p w14:paraId="24F97DE5" w14:textId="125F7730" w:rsidR="009508EC" w:rsidRDefault="009508EC">
      <w:pPr>
        <w:rPr>
          <w:sz w:val="32"/>
          <w:szCs w:val="32"/>
        </w:rPr>
      </w:pPr>
    </w:p>
    <w:p w14:paraId="736C1A5E" w14:textId="3A62A53B" w:rsidR="009508EC" w:rsidRDefault="009508EC">
      <w:pPr>
        <w:rPr>
          <w:rStyle w:val="l0s551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ZYNY_DBC_VK11_CUSTOMERMATERIAL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>
        <w:rPr>
          <w:rStyle w:val="l0s521"/>
        </w:rPr>
        <w:t>no standard page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>
        <w:rPr>
          <w:rStyle w:val="l0s521"/>
        </w:rPr>
        <w:t>line-size </w:t>
      </w:r>
      <w:r>
        <w:rPr>
          <w:rStyle w:val="l0s321"/>
        </w:rPr>
        <w:t>255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bdcrecx1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open_group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bdc_dynpro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using </w:t>
      </w:r>
      <w:r>
        <w:rPr>
          <w:rStyle w:val="l0s331"/>
        </w:rPr>
        <w:t>'SAPMV13A' '0100'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'BDC_CURSOR'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'RV13A-KSCHL'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'BDC_OKCODE'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'=ANTA'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'RV13A-KSCHL'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'YBPR'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bdc_dynpro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using </w:t>
      </w:r>
      <w:r>
        <w:rPr>
          <w:rStyle w:val="l0s331"/>
        </w:rPr>
        <w:t>'SAPLV14A' '0100'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'BDC_CURSOR'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'RV130-SELKZ(02)'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'BDC_OKCODE'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'=WEIT'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'RV130-SELKZ(01)'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'RV130-SELKZ(02)'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bdc_dynpro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using </w:t>
      </w:r>
      <w:r>
        <w:rPr>
          <w:rStyle w:val="l0s331"/>
        </w:rPr>
        <w:t>'SAPMV13A' '1005'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'BDC_CURSOR'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'KONP-KONWA(01)'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'BDC_OKCODE'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'/00'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'KOMG-VKORG'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'0001'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'KOMG-VTWEG'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'01'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'KOMG-KUNNR'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'800026'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'KOMG-MATNR(01)'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'T-F299'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'KONP-KBETR(01)'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             150'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'KONP-KONWA(01)'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'INR'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bdc_dynpro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using </w:t>
      </w:r>
      <w:r>
        <w:rPr>
          <w:rStyle w:val="l0s331"/>
        </w:rPr>
        <w:t>'SAPMV13A' '1005'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'BDC_CURSOR'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'KOMG-MATNR(01)'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'BDC_OKCODE'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'=SICH'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bdc_transaction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using </w:t>
      </w:r>
      <w:r>
        <w:rPr>
          <w:rStyle w:val="l0s331"/>
        </w:rPr>
        <w:t>'VK11'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close_group</w:t>
      </w:r>
      <w:proofErr w:type="spellEnd"/>
      <w:r>
        <w:rPr>
          <w:rStyle w:val="l0s551"/>
        </w:rPr>
        <w:t>.</w:t>
      </w:r>
    </w:p>
    <w:p w14:paraId="75699695" w14:textId="6EC2BD46" w:rsidR="009508EC" w:rsidRDefault="009508EC">
      <w:pPr>
        <w:rPr>
          <w:rStyle w:val="l0s551"/>
        </w:rPr>
      </w:pPr>
    </w:p>
    <w:p w14:paraId="0A91C83C" w14:textId="77777777" w:rsidR="00BE4553" w:rsidRDefault="00BE4553">
      <w:pPr>
        <w:rPr>
          <w:noProof/>
        </w:rPr>
      </w:pPr>
    </w:p>
    <w:p w14:paraId="3FE41D0B" w14:textId="790687B9" w:rsidR="009508EC" w:rsidRDefault="00F606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4989A20" wp14:editId="62C9F69B">
            <wp:extent cx="5731510" cy="1785049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4631"/>
                    <a:stretch/>
                  </pic:blipFill>
                  <pic:spPr bwMode="auto">
                    <a:xfrm>
                      <a:off x="0" y="0"/>
                      <a:ext cx="5731510" cy="178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E01F1" w14:textId="42AC1924" w:rsidR="00E17255" w:rsidRDefault="0077058E">
      <w:pPr>
        <w:rPr>
          <w:sz w:val="32"/>
          <w:szCs w:val="32"/>
        </w:rPr>
      </w:pPr>
      <w:r>
        <w:rPr>
          <w:sz w:val="32"/>
          <w:szCs w:val="32"/>
        </w:rPr>
        <w:t>First using call transaction method</w:t>
      </w:r>
    </w:p>
    <w:p w14:paraId="600753FE" w14:textId="17510115" w:rsidR="00022D23" w:rsidRDefault="00E17255">
      <w:pPr>
        <w:rPr>
          <w:sz w:val="32"/>
          <w:szCs w:val="32"/>
        </w:rPr>
      </w:pPr>
      <w:r>
        <w:rPr>
          <w:sz w:val="32"/>
          <w:szCs w:val="32"/>
        </w:rPr>
        <w:t>While using processing mode - A</w:t>
      </w:r>
    </w:p>
    <w:p w14:paraId="6E97B183" w14:textId="77777777" w:rsidR="00510469" w:rsidRDefault="00022D23">
      <w:pPr>
        <w:rPr>
          <w:noProof/>
        </w:rPr>
      </w:pPr>
      <w:r>
        <w:rPr>
          <w:sz w:val="32"/>
          <w:szCs w:val="32"/>
        </w:rPr>
        <w:t>This is like replay of what we did while recording the screen</w:t>
      </w:r>
    </w:p>
    <w:p w14:paraId="3DD1A980" w14:textId="77777777" w:rsidR="00510469" w:rsidRDefault="00E94439">
      <w:pPr>
        <w:rPr>
          <w:noProof/>
        </w:rPr>
      </w:pPr>
      <w:r>
        <w:rPr>
          <w:noProof/>
        </w:rPr>
        <w:drawing>
          <wp:inline distT="0" distB="0" distL="0" distR="0" wp14:anchorId="229476B7" wp14:editId="3448B3AA">
            <wp:extent cx="5731510" cy="14700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4402"/>
                    <a:stretch/>
                  </pic:blipFill>
                  <pic:spPr bwMode="auto">
                    <a:xfrm>
                      <a:off x="0" y="0"/>
                      <a:ext cx="5731510" cy="147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51860" w14:textId="7BE29095" w:rsidR="0077058E" w:rsidRDefault="00022D2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2C4425" wp14:editId="29534DF6">
            <wp:extent cx="5731510" cy="10894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6208"/>
                    <a:stretch/>
                  </pic:blipFill>
                  <pic:spPr bwMode="auto">
                    <a:xfrm>
                      <a:off x="0" y="0"/>
                      <a:ext cx="5731510" cy="108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27262" w14:textId="25487741" w:rsidR="00BE4553" w:rsidRPr="00510469" w:rsidRDefault="000378F6">
      <w:pPr>
        <w:rPr>
          <w:sz w:val="32"/>
          <w:szCs w:val="32"/>
        </w:rPr>
      </w:pPr>
      <w:r>
        <w:rPr>
          <w:sz w:val="32"/>
          <w:szCs w:val="32"/>
        </w:rPr>
        <w:t>Now by using session method</w:t>
      </w:r>
    </w:p>
    <w:p w14:paraId="6597032B" w14:textId="77777777" w:rsidR="00BE4553" w:rsidRDefault="000378F6">
      <w:pPr>
        <w:rPr>
          <w:noProof/>
        </w:rPr>
      </w:pPr>
      <w:r>
        <w:rPr>
          <w:noProof/>
        </w:rPr>
        <w:drawing>
          <wp:inline distT="0" distB="0" distL="0" distR="0" wp14:anchorId="53003D12" wp14:editId="59B2FBA8">
            <wp:extent cx="5731510" cy="18288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3273"/>
                    <a:stretch/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2B9C4" w14:textId="77777777" w:rsidR="00BE4553" w:rsidRDefault="003728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46EA19" wp14:editId="7BBEEE0F">
            <wp:extent cx="5731510" cy="171504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6802"/>
                    <a:stretch/>
                  </pic:blipFill>
                  <pic:spPr bwMode="auto">
                    <a:xfrm>
                      <a:off x="0" y="0"/>
                      <a:ext cx="5731510" cy="171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60890" w14:textId="5E0AD3F8" w:rsidR="000378F6" w:rsidRDefault="00AF084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3CFDDB8" wp14:editId="7021DC3C">
            <wp:extent cx="5728719" cy="1203158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2662"/>
                    <a:stretch/>
                  </pic:blipFill>
                  <pic:spPr bwMode="auto">
                    <a:xfrm>
                      <a:off x="0" y="0"/>
                      <a:ext cx="5731510" cy="1203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B8AC6" w14:textId="5EC36BEA" w:rsidR="00AF084F" w:rsidRDefault="00AF084F">
      <w:pPr>
        <w:rPr>
          <w:sz w:val="32"/>
          <w:szCs w:val="32"/>
        </w:rPr>
      </w:pPr>
      <w:r>
        <w:rPr>
          <w:sz w:val="32"/>
          <w:szCs w:val="32"/>
        </w:rPr>
        <w:t>Now to see this session</w:t>
      </w:r>
    </w:p>
    <w:p w14:paraId="0A0FD29E" w14:textId="6F8CB426" w:rsidR="00AF084F" w:rsidRDefault="00AF084F">
      <w:pPr>
        <w:rPr>
          <w:sz w:val="32"/>
          <w:szCs w:val="32"/>
        </w:rPr>
      </w:pPr>
      <w:r>
        <w:rPr>
          <w:sz w:val="32"/>
          <w:szCs w:val="32"/>
        </w:rPr>
        <w:t>Go to sm35</w:t>
      </w:r>
    </w:p>
    <w:p w14:paraId="03E80706" w14:textId="3044FDC0" w:rsidR="00AF084F" w:rsidRDefault="0057716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5F854B1" wp14:editId="7E46AA7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click on process</w:t>
      </w:r>
    </w:p>
    <w:p w14:paraId="61C78D15" w14:textId="6B9D1E65" w:rsidR="00577166" w:rsidRDefault="00D6085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24CADD" wp14:editId="1B52F6E9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751EE" wp14:editId="6A064B72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30AE" w14:textId="5FCDA3B8" w:rsidR="00922155" w:rsidRDefault="00BB0BE4">
      <w:pPr>
        <w:rPr>
          <w:sz w:val="32"/>
          <w:szCs w:val="32"/>
        </w:rPr>
      </w:pPr>
      <w:r>
        <w:rPr>
          <w:sz w:val="32"/>
          <w:szCs w:val="32"/>
        </w:rPr>
        <w:t>Now</w:t>
      </w:r>
      <w:r w:rsidR="00922155">
        <w:rPr>
          <w:sz w:val="32"/>
          <w:szCs w:val="32"/>
        </w:rPr>
        <w:t xml:space="preserve"> in the status, you can see the green icon</w:t>
      </w:r>
    </w:p>
    <w:p w14:paraId="6F0EB5D0" w14:textId="4200742D" w:rsidR="00922155" w:rsidRPr="003424C5" w:rsidRDefault="0092215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75AE1A" wp14:editId="250C1884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2155" w:rsidRPr="003424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58E"/>
    <w:rsid w:val="00022D23"/>
    <w:rsid w:val="000378F6"/>
    <w:rsid w:val="00102E11"/>
    <w:rsid w:val="003424C5"/>
    <w:rsid w:val="003728B9"/>
    <w:rsid w:val="00510469"/>
    <w:rsid w:val="00534A91"/>
    <w:rsid w:val="00577166"/>
    <w:rsid w:val="00595DF4"/>
    <w:rsid w:val="005D6350"/>
    <w:rsid w:val="006A045A"/>
    <w:rsid w:val="0077058E"/>
    <w:rsid w:val="007D0C47"/>
    <w:rsid w:val="00890348"/>
    <w:rsid w:val="00922155"/>
    <w:rsid w:val="009508EC"/>
    <w:rsid w:val="009F258E"/>
    <w:rsid w:val="00AF084F"/>
    <w:rsid w:val="00BB0BE4"/>
    <w:rsid w:val="00BE4553"/>
    <w:rsid w:val="00C048B7"/>
    <w:rsid w:val="00D60852"/>
    <w:rsid w:val="00D95170"/>
    <w:rsid w:val="00E17255"/>
    <w:rsid w:val="00E94439"/>
    <w:rsid w:val="00F6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15CB4"/>
  <w15:chartTrackingRefBased/>
  <w15:docId w15:val="{E3C02D1D-1C65-42AC-9742-598A536E1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9508EC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9508EC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9508EC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9508EC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24</cp:revision>
  <dcterms:created xsi:type="dcterms:W3CDTF">2022-08-05T04:41:00Z</dcterms:created>
  <dcterms:modified xsi:type="dcterms:W3CDTF">2022-08-30T11:33:00Z</dcterms:modified>
</cp:coreProperties>
</file>