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01028" w14:textId="4BFE29F5" w:rsidR="006F7E97" w:rsidRDefault="006F7E97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ZYNY_TREE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</w:t>
      </w:r>
      <w:r>
        <w:rPr>
          <w:rStyle w:val="l0s521"/>
        </w:rPr>
        <w:t>TYPE i VALUE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&gt;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'Condition True'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'Condition False'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709C8A85" w14:textId="407B0D72" w:rsidR="006F7E97" w:rsidRDefault="006F7E97">
      <w:pPr>
        <w:rPr>
          <w:rStyle w:val="l0s551"/>
        </w:rPr>
      </w:pPr>
    </w:p>
    <w:p w14:paraId="4BBFB571" w14:textId="521C4C6C" w:rsidR="006F7E97" w:rsidRPr="006F7E97" w:rsidRDefault="006F7E97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Style w:val="l0s551"/>
        </w:rPr>
        <w:t>OUTPUT - CONDITION FALSE</w:t>
      </w:r>
      <w:bookmarkStart w:id="0" w:name="_GoBack"/>
      <w:bookmarkEnd w:id="0"/>
    </w:p>
    <w:sectPr w:rsidR="006F7E97" w:rsidRPr="006F7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4B"/>
    <w:rsid w:val="006F7E97"/>
    <w:rsid w:val="00937A2B"/>
    <w:rsid w:val="00C5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512D"/>
  <w15:chartTrackingRefBased/>
  <w15:docId w15:val="{CCA01692-E84E-412F-BA20-4ABA7241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6F7E9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F7E9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F7E9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F7E9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B43427051C948B376A6ED409E1C70" ma:contentTypeVersion="13" ma:contentTypeDescription="Create a new document." ma:contentTypeScope="" ma:versionID="11b75b4a3c4b6e2c6ca1015a57d66d67">
  <xsd:schema xmlns:xsd="http://www.w3.org/2001/XMLSchema" xmlns:xs="http://www.w3.org/2001/XMLSchema" xmlns:p="http://schemas.microsoft.com/office/2006/metadata/properties" xmlns:ns3="8c362ae2-e657-4ff3-b236-90d9809c1da8" xmlns:ns4="eafe4c6d-8502-4208-87e0-014b10c06e5a" targetNamespace="http://schemas.microsoft.com/office/2006/metadata/properties" ma:root="true" ma:fieldsID="ec3425eeae174a1abde19d01a1b152b9" ns3:_="" ns4:_="">
    <xsd:import namespace="8c362ae2-e657-4ff3-b236-90d9809c1da8"/>
    <xsd:import namespace="eafe4c6d-8502-4208-87e0-014b10c06e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62ae2-e657-4ff3-b236-90d9809c1d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fe4c6d-8502-4208-87e0-014b10c06e5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766190-1BA3-46B7-8F8E-1B1418053D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62ae2-e657-4ff3-b236-90d9809c1da8"/>
    <ds:schemaRef ds:uri="eafe4c6d-8502-4208-87e0-014b10c06e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8486B3-9BAA-4F9F-B186-71F839878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A50AA2-1DD6-4ADC-B91B-C1AFDA6DF0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2022-12-19T17:45:00Z</dcterms:created>
  <dcterms:modified xsi:type="dcterms:W3CDTF">2022-12-19T17:47:00Z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0x0101001A7B43427051C948B376A6ED409E1C70</vt:lpwstr>
  </property>
</Properties>
</file>