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0FE91" w14:textId="18BFD56C" w:rsidR="00A64DD9" w:rsidRDefault="00A64DD9">
      <w:r>
        <w:rPr>
          <w:noProof/>
        </w:rPr>
        <w:drawing>
          <wp:inline distT="0" distB="0" distL="0" distR="0" wp14:anchorId="2CB0F633" wp14:editId="3168B3A0">
            <wp:extent cx="5943600" cy="207139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2592"/>
                    <a:stretch/>
                  </pic:blipFill>
                  <pic:spPr bwMode="auto">
                    <a:xfrm>
                      <a:off x="0" y="0"/>
                      <a:ext cx="5943600" cy="2071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225303" w14:textId="6F2B043E" w:rsidR="002346E6" w:rsidRDefault="002346E6">
      <w:r>
        <w:rPr>
          <w:noProof/>
        </w:rPr>
        <w:drawing>
          <wp:inline distT="0" distB="0" distL="0" distR="0" wp14:anchorId="74AB62B3" wp14:editId="45A1E716">
            <wp:extent cx="5943600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5324"/>
                    <a:stretch/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D77820" w14:textId="54C95B83" w:rsidR="002346E6" w:rsidRDefault="00176FF0">
      <w:bookmarkStart w:id="0" w:name="_GoBack"/>
      <w:bookmarkEnd w:id="0"/>
      <w:r>
        <w:rPr>
          <w:noProof/>
        </w:rPr>
        <w:drawing>
          <wp:inline distT="0" distB="0" distL="0" distR="0" wp14:anchorId="7A2B114D" wp14:editId="082A2B3C">
            <wp:extent cx="5943600" cy="15675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8609"/>
                    <a:stretch/>
                  </pic:blipFill>
                  <pic:spPr bwMode="auto">
                    <a:xfrm>
                      <a:off x="0" y="0"/>
                      <a:ext cx="5943600" cy="1567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FFA9A" w14:textId="77777777" w:rsidR="003E0B36" w:rsidRDefault="004B194D">
      <w:hyperlink r:id="rId7" w:history="1">
        <w:r w:rsidR="003E0B36" w:rsidRPr="005C47B5">
          <w:rPr>
            <w:rStyle w:val="Hyperlink"/>
          </w:rPr>
          <w:t>https://www.youtube.com/watch?v=pWurpaL_cIg</w:t>
        </w:r>
      </w:hyperlink>
    </w:p>
    <w:p w14:paraId="6ACDD2AA" w14:textId="77777777" w:rsidR="003E0B36" w:rsidRDefault="003E0B36"/>
    <w:sectPr w:rsidR="003E0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DD9"/>
    <w:rsid w:val="001200F1"/>
    <w:rsid w:val="0016293E"/>
    <w:rsid w:val="00176FF0"/>
    <w:rsid w:val="002346E6"/>
    <w:rsid w:val="003E0B36"/>
    <w:rsid w:val="004B194D"/>
    <w:rsid w:val="00A6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BB2F5"/>
  <w15:chartTrackingRefBased/>
  <w15:docId w15:val="{4F823189-2DC9-456A-8CD6-9DDABB2A0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0B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B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pWurpaL_cI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Thomson, Roseline</dc:creator>
  <cp:keywords/>
  <dc:description/>
  <cp:lastModifiedBy>BHAGWANJEE SINGH, ABHAY</cp:lastModifiedBy>
  <cp:revision>7</cp:revision>
  <dcterms:created xsi:type="dcterms:W3CDTF">2018-05-10T11:32:00Z</dcterms:created>
  <dcterms:modified xsi:type="dcterms:W3CDTF">2022-12-19T20:00:00Z</dcterms:modified>
</cp:coreProperties>
</file>