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C5FD" w14:textId="41173E47" w:rsidR="00627176" w:rsidRDefault="00E81DB6">
      <w:r>
        <w:rPr>
          <w:noProof/>
        </w:rPr>
        <w:drawing>
          <wp:inline distT="0" distB="0" distL="0" distR="0" wp14:anchorId="33BD0701" wp14:editId="09A60F4E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188E0" w14:textId="65E22074" w:rsidR="00542F54" w:rsidRDefault="00450BEB">
      <w:r>
        <w:t xml:space="preserve">The below relationship is </w:t>
      </w:r>
      <w:r w:rsidR="00552E86">
        <w:t>seen in SFLIGHT table</w:t>
      </w:r>
      <w:r>
        <w:t>.</w:t>
      </w:r>
    </w:p>
    <w:p w14:paraId="483F74CC" w14:textId="0DA06842" w:rsidR="00542F54" w:rsidRDefault="00542F54">
      <w:r>
        <w:rPr>
          <w:noProof/>
        </w:rPr>
        <w:drawing>
          <wp:inline distT="0" distB="0" distL="0" distR="0" wp14:anchorId="3D339271" wp14:editId="20F50A60">
            <wp:extent cx="5943600" cy="38131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C68E4" w14:textId="05E0E685" w:rsidR="00552E86" w:rsidRDefault="00552E86"/>
    <w:p w14:paraId="1FF8412E" w14:textId="1B3DCA02" w:rsidR="00552E86" w:rsidRDefault="00552E86"/>
    <w:p w14:paraId="6C168857" w14:textId="77777777" w:rsidR="00FE1022" w:rsidRDefault="00FE1022" w:rsidP="00FE1022">
      <w:r>
        <w:lastRenderedPageBreak/>
        <w:t>REPORT Z NO STANDARD PAGE HEADING.</w:t>
      </w:r>
    </w:p>
    <w:p w14:paraId="377951E4" w14:textId="77777777" w:rsidR="00FE1022" w:rsidRDefault="00FE1022" w:rsidP="00FE1022">
      <w:r>
        <w:t>TYPES: BEGIN OF TYAIRLINES,</w:t>
      </w:r>
    </w:p>
    <w:p w14:paraId="44475B0A" w14:textId="77777777" w:rsidR="00FE1022" w:rsidRDefault="00FE1022" w:rsidP="00FE1022">
      <w:r>
        <w:t xml:space="preserve">         SCCARRID    TYPE SCARR-CARRID,</w:t>
      </w:r>
    </w:p>
    <w:p w14:paraId="007C65DB" w14:textId="77777777" w:rsidR="00FE1022" w:rsidRDefault="00FE1022" w:rsidP="00FE1022">
      <w:r>
        <w:t xml:space="preserve">         CARRNAME    TYPE SCARR-CARRNAME,</w:t>
      </w:r>
    </w:p>
    <w:p w14:paraId="3F5C2028" w14:textId="77777777" w:rsidR="00FE1022" w:rsidRDefault="00FE1022" w:rsidP="00FE1022">
      <w:r>
        <w:t xml:space="preserve">         SPCARRID    TYPE SPFLI-CARRID,</w:t>
      </w:r>
    </w:p>
    <w:p w14:paraId="4C4A6EB5" w14:textId="77777777" w:rsidR="00FE1022" w:rsidRDefault="00FE1022" w:rsidP="00FE1022">
      <w:r>
        <w:t xml:space="preserve">         CONNID      TYPE SPFLI-CONNID,</w:t>
      </w:r>
    </w:p>
    <w:p w14:paraId="5E85E254" w14:textId="77777777" w:rsidR="00FE1022" w:rsidRDefault="00FE1022" w:rsidP="00FE1022">
      <w:r>
        <w:t xml:space="preserve">         COUNTRYFROM TYPE SPFLI-COUNTRYFR,</w:t>
      </w:r>
    </w:p>
    <w:p w14:paraId="5148A2C8" w14:textId="77777777" w:rsidR="00FE1022" w:rsidRDefault="00FE1022" w:rsidP="00FE1022">
      <w:r>
        <w:t xml:space="preserve">         COUNTRYTO   TYPE SPFLI-COUNTRYTO,</w:t>
      </w:r>
    </w:p>
    <w:p w14:paraId="6A99AC91" w14:textId="77777777" w:rsidR="00FE1022" w:rsidRDefault="00FE1022" w:rsidP="00FE1022">
      <w:r>
        <w:t xml:space="preserve">       END OF TYAIRLINES.</w:t>
      </w:r>
    </w:p>
    <w:p w14:paraId="247E35AE" w14:textId="77777777" w:rsidR="00FE1022" w:rsidRDefault="00FE1022" w:rsidP="00FE1022"/>
    <w:p w14:paraId="18DE297B" w14:textId="77777777" w:rsidR="00FE1022" w:rsidRDefault="00FE1022" w:rsidP="00FE1022">
      <w:r>
        <w:t>DATA ITAIRLINES TYPE STANDARD TABLE OF TYAIRLINES.</w:t>
      </w:r>
    </w:p>
    <w:p w14:paraId="1DEA2249" w14:textId="77777777" w:rsidR="00FE1022" w:rsidRDefault="00FE1022" w:rsidP="00FE1022">
      <w:r>
        <w:t>DATA WAAIRLINES LIKE LINE OF ITAIRLINES.</w:t>
      </w:r>
    </w:p>
    <w:p w14:paraId="3A3212C0" w14:textId="77777777" w:rsidR="00FE1022" w:rsidRDefault="00FE1022" w:rsidP="00FE1022"/>
    <w:p w14:paraId="2E062D7D" w14:textId="77777777" w:rsidR="00FE1022" w:rsidRDefault="00FE1022" w:rsidP="00FE1022">
      <w:r>
        <w:t>SELECT SC~CARRID SC~CARRNAME</w:t>
      </w:r>
    </w:p>
    <w:p w14:paraId="3E0BD0CE" w14:textId="77777777" w:rsidR="00FE1022" w:rsidRDefault="00FE1022" w:rsidP="00FE1022">
      <w:r>
        <w:t xml:space="preserve">  SP~CARRID SP~CONNID SP~COUNTRYFR SP~COUNTRYTO</w:t>
      </w:r>
    </w:p>
    <w:p w14:paraId="665631BF" w14:textId="77777777" w:rsidR="00FE1022" w:rsidRDefault="00FE1022" w:rsidP="00FE1022">
      <w:r>
        <w:t xml:space="preserve">   INTO TABLE ITAIRLINES</w:t>
      </w:r>
    </w:p>
    <w:p w14:paraId="13BF4E19" w14:textId="77777777" w:rsidR="00FE1022" w:rsidRDefault="00FE1022" w:rsidP="00FE1022">
      <w:r>
        <w:t xml:space="preserve">  FROM SCARR AS SC</w:t>
      </w:r>
    </w:p>
    <w:p w14:paraId="2D23C32A" w14:textId="77777777" w:rsidR="00FE1022" w:rsidRDefault="00FE1022" w:rsidP="00FE1022">
      <w:r>
        <w:t xml:space="preserve">  LEFT OUTER JOIN</w:t>
      </w:r>
    </w:p>
    <w:p w14:paraId="5002F0EF" w14:textId="77777777" w:rsidR="00FE1022" w:rsidRDefault="00FE1022" w:rsidP="00FE1022">
      <w:r>
        <w:t xml:space="preserve">  SPFLI AS SP</w:t>
      </w:r>
    </w:p>
    <w:p w14:paraId="1BE1D007" w14:textId="77777777" w:rsidR="00FE1022" w:rsidRDefault="00FE1022" w:rsidP="00FE1022">
      <w:r>
        <w:t xml:space="preserve">  ON SC~CARRID = SP~CARRID.</w:t>
      </w:r>
    </w:p>
    <w:p w14:paraId="40F64FCB" w14:textId="77777777" w:rsidR="00FE1022" w:rsidRDefault="00FE1022" w:rsidP="00FE1022"/>
    <w:p w14:paraId="446001E0" w14:textId="77777777" w:rsidR="00FE1022" w:rsidRDefault="00FE1022" w:rsidP="00FE1022">
      <w:r>
        <w:t>LOOP AT  ITAIRLINES INTO WAAIRLINES.</w:t>
      </w:r>
    </w:p>
    <w:p w14:paraId="3234D421" w14:textId="77777777" w:rsidR="00FE1022" w:rsidRDefault="00FE1022" w:rsidP="00FE1022">
      <w:r>
        <w:t xml:space="preserve">  PERFORM DISP.</w:t>
      </w:r>
    </w:p>
    <w:p w14:paraId="2FBAC317" w14:textId="77777777" w:rsidR="00FE1022" w:rsidRDefault="00FE1022" w:rsidP="00FE1022">
      <w:r>
        <w:t>ENDLOOP.</w:t>
      </w:r>
    </w:p>
    <w:p w14:paraId="2ADB1FAD" w14:textId="77777777" w:rsidR="00FE1022" w:rsidRDefault="00FE1022" w:rsidP="00FE1022">
      <w:r>
        <w:t>SKIP.</w:t>
      </w:r>
    </w:p>
    <w:p w14:paraId="335AECEA" w14:textId="77777777" w:rsidR="00FE1022" w:rsidRDefault="00FE1022" w:rsidP="00FE1022"/>
    <w:p w14:paraId="423FA845" w14:textId="77777777" w:rsidR="00FE1022" w:rsidRDefault="00FE1022" w:rsidP="00FE1022">
      <w:r>
        <w:t>FORM DISP.</w:t>
      </w:r>
    </w:p>
    <w:p w14:paraId="1F27420D" w14:textId="77777777" w:rsidR="00FE1022" w:rsidRDefault="00FE1022" w:rsidP="00FE1022">
      <w:r>
        <w:t xml:space="preserve">  WRITE : / WAAIRLINES-SCCARRID ,</w:t>
      </w:r>
    </w:p>
    <w:p w14:paraId="401D9E2D" w14:textId="77777777" w:rsidR="00FE1022" w:rsidRDefault="00FE1022" w:rsidP="00FE1022">
      <w:r>
        <w:t xml:space="preserve">              9 WAAIRLINES-CARRNAME,</w:t>
      </w:r>
    </w:p>
    <w:p w14:paraId="4B49F9B1" w14:textId="77777777" w:rsidR="00FE1022" w:rsidRDefault="00FE1022" w:rsidP="00FE1022">
      <w:r>
        <w:lastRenderedPageBreak/>
        <w:t xml:space="preserve">              38 WAAIRLINES-SPCARRID ,</w:t>
      </w:r>
    </w:p>
    <w:p w14:paraId="6FFCD0DE" w14:textId="77777777" w:rsidR="00FE1022" w:rsidRDefault="00FE1022" w:rsidP="00FE1022">
      <w:r>
        <w:t xml:space="preserve">             58 WAAIRLINES-CONNID,</w:t>
      </w:r>
    </w:p>
    <w:p w14:paraId="50E5BF1F" w14:textId="77777777" w:rsidR="00FE1022" w:rsidRDefault="00FE1022" w:rsidP="00FE1022">
      <w:r>
        <w:t xml:space="preserve">             68 WAAIRLINES-COUNTRYFROM,</w:t>
      </w:r>
    </w:p>
    <w:p w14:paraId="18E1E673" w14:textId="77777777" w:rsidR="00FE1022" w:rsidRDefault="00FE1022" w:rsidP="00FE1022">
      <w:r>
        <w:t xml:space="preserve">             88 WAAIRLINES-COUNTRYTO.</w:t>
      </w:r>
    </w:p>
    <w:p w14:paraId="4827241C" w14:textId="527642F2" w:rsidR="00FF69EF" w:rsidRDefault="00FE1022" w:rsidP="00FE1022">
      <w:r>
        <w:t>ENDFORM.</w:t>
      </w:r>
    </w:p>
    <w:p w14:paraId="1DF321DF" w14:textId="13672754" w:rsidR="00FE1022" w:rsidRDefault="00FE1022" w:rsidP="00FE1022"/>
    <w:p w14:paraId="775C87A5" w14:textId="33CCC5BF" w:rsidR="00FE1022" w:rsidRDefault="00FE1022" w:rsidP="00FE1022"/>
    <w:p w14:paraId="51CAED27" w14:textId="1F211C41" w:rsidR="00FE1022" w:rsidRDefault="00FE1022" w:rsidP="00FE1022">
      <w:r>
        <w:rPr>
          <w:noProof/>
        </w:rPr>
        <w:drawing>
          <wp:inline distT="0" distB="0" distL="0" distR="0" wp14:anchorId="54459AB1" wp14:editId="71A2E3AA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3671B1" w14:textId="15874041" w:rsidR="00FF69EF" w:rsidRDefault="00FF69EF"/>
    <w:sectPr w:rsidR="00FF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4"/>
    <w:rsid w:val="00450BEB"/>
    <w:rsid w:val="004865A0"/>
    <w:rsid w:val="00542F54"/>
    <w:rsid w:val="00552E86"/>
    <w:rsid w:val="00627176"/>
    <w:rsid w:val="00E04CAB"/>
    <w:rsid w:val="00E351A1"/>
    <w:rsid w:val="00E81DB6"/>
    <w:rsid w:val="00FE1022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DEC"/>
  <w15:chartTrackingRefBased/>
  <w15:docId w15:val="{9A06A872-83AB-4F2A-8FCB-CFBD0A7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2020-07-09T04:06:00Z</dcterms:created>
  <dcterms:modified xsi:type="dcterms:W3CDTF">2020-09-02T11:19:00Z</dcterms:modified>
</cp:coreProperties>
</file>