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F73D3" w14:textId="1C288652" w:rsidR="00937A2B" w:rsidRDefault="00FD7635" w:rsidP="00FD7635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 ZYNY_INTERNAL_TABLE_11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ZYNY_INTERNAL_TABLE_11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ty_stud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rollno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name</w:t>
      </w:r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 </w:t>
      </w:r>
      <w:r>
        <w:rPr>
          <w:rStyle w:val="l0s521"/>
        </w:rPr>
        <w:t>type 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ty_stud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only unique key allowed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stud1 </w:t>
      </w:r>
      <w:r>
        <w:rPr>
          <w:rStyle w:val="l0s521"/>
        </w:rPr>
        <w:t>type sorted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ty_stud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WITH UNIQUE key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rollno</w:t>
      </w:r>
      <w:proofErr w:type="spellEnd"/>
      <w:r>
        <w:rPr>
          <w:rStyle w:val="l0s551"/>
        </w:rPr>
        <w:t>.</w:t>
      </w:r>
      <w:r w:rsidR="000A4E83">
        <w:rPr>
          <w:rStyle w:val="l0s551"/>
        </w:rPr>
        <w:t xml:space="preserve"> </w:t>
      </w:r>
      <w:r w:rsidR="000A4E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0A4E83">
        <w:rPr>
          <w:rStyle w:val="l0s311"/>
        </w:rPr>
        <w:t>" the key </w:t>
      </w:r>
      <w:proofErr w:type="spellStart"/>
      <w:r w:rsidR="000A4E83">
        <w:rPr>
          <w:rStyle w:val="l0s311"/>
        </w:rPr>
        <w:t>specifictaion</w:t>
      </w:r>
      <w:proofErr w:type="spellEnd"/>
      <w:r w:rsidR="000A4E83">
        <w:rPr>
          <w:rStyle w:val="l0s311"/>
        </w:rPr>
        <w:t> is important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*data: wa3 type  </w:t>
      </w:r>
      <w:proofErr w:type="spellStart"/>
      <w:r>
        <w:rPr>
          <w:rStyle w:val="l0s311"/>
        </w:rPr>
        <w:t>ty_stud</w:t>
      </w:r>
      <w:proofErr w:type="spellEnd"/>
      <w:r>
        <w:rPr>
          <w:rStyle w:val="l0s311"/>
        </w:rPr>
        <w:t>. "recommended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wa1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addstud1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dispstud1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addstud1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rollno </w:t>
      </w:r>
      <w:r>
        <w:rPr>
          <w:rStyle w:val="l0s551"/>
        </w:rPr>
        <w:t>= </w:t>
      </w:r>
      <w:r>
        <w:rPr>
          <w:rStyle w:val="l0s321"/>
        </w:rPr>
        <w:t>10</w:t>
      </w:r>
      <w:r>
        <w:rPr>
          <w:rStyle w:val="l0s551"/>
        </w:rPr>
        <w:t>.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51"/>
        </w:rPr>
        <w:t>= </w:t>
      </w:r>
      <w:r>
        <w:rPr>
          <w:rStyle w:val="l0s331"/>
        </w:rPr>
        <w:t>'Ram'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wa1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rollno </w:t>
      </w:r>
      <w:r>
        <w:rPr>
          <w:rStyle w:val="l0s551"/>
        </w:rPr>
        <w:t>= </w:t>
      </w:r>
      <w:r>
        <w:rPr>
          <w:rStyle w:val="l0s321"/>
        </w:rPr>
        <w:t>30</w:t>
      </w:r>
      <w:r>
        <w:rPr>
          <w:rStyle w:val="l0s551"/>
        </w:rPr>
        <w:t>.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51"/>
        </w:rPr>
        <w:t>= </w:t>
      </w:r>
      <w:r>
        <w:rPr>
          <w:rStyle w:val="l0s331"/>
        </w:rPr>
        <w:t>'Krishna'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wa1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*wa1-rollno = 20. wa1-name = 'Shyam'. " here 20 is not greater than the last append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to be sorted, it should be in ascending order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*append wa1 to stud1.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rollno </w:t>
      </w:r>
      <w:r>
        <w:rPr>
          <w:rStyle w:val="l0s551"/>
        </w:rPr>
        <w:t>= </w:t>
      </w:r>
      <w:r>
        <w:rPr>
          <w:rStyle w:val="l0s321"/>
        </w:rPr>
        <w:t>40</w:t>
      </w:r>
      <w:r>
        <w:rPr>
          <w:rStyle w:val="l0s551"/>
        </w:rPr>
        <w:t>.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51"/>
        </w:rPr>
        <w:t>= </w:t>
      </w:r>
      <w:r>
        <w:rPr>
          <w:rStyle w:val="l0s331"/>
        </w:rPr>
        <w:t>'Krishna'</w:t>
      </w:r>
      <w:r>
        <w:rPr>
          <w:rStyle w:val="l0s551"/>
        </w:rPr>
        <w:t>. </w:t>
      </w:r>
      <w:r>
        <w:rPr>
          <w:rStyle w:val="l0s311"/>
        </w:rPr>
        <w:t>" this is allowed because it is greater than last append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wa1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*wa1-rollno = 25. wa1-name = 'ABC'.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*insert  wa1 into TABLE stud1. " it will automatically insert at the sorted place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*wa1-rollno = 25. wa1-name = 'ABC'.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*append wa1 to stud1. " this will occur an error because it is not in ascending order and append statement insert row at the 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*wa1-rollno = 25. wa1-name = 'ABC'.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*insert  wa1 into stud1 index 2. " if it is inserted at correct place it wont throw an error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Style w:val="l0s521"/>
        </w:rPr>
        <w:t>endform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dispstud1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sy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ROLLNO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5D020198" w14:textId="5862986C" w:rsidR="0090497D" w:rsidRPr="00FD7635" w:rsidRDefault="0090497D" w:rsidP="00FD7635">
      <w:r>
        <w:rPr>
          <w:noProof/>
        </w:rPr>
        <w:drawing>
          <wp:inline distT="0" distB="0" distL="0" distR="0" wp14:anchorId="597E3D41" wp14:editId="76AC314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497D" w:rsidRPr="00FD76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CD2"/>
    <w:rsid w:val="000A4E83"/>
    <w:rsid w:val="00387CD2"/>
    <w:rsid w:val="0090497D"/>
    <w:rsid w:val="00937A2B"/>
    <w:rsid w:val="00FD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B055F"/>
  <w15:chartTrackingRefBased/>
  <w15:docId w15:val="{1C1F9631-68B8-4B71-A54A-3CDEF12E1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FD7635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FD7635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FD7635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FD7635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FD7635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FD7635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2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4</cp:revision>
  <dcterms:created xsi:type="dcterms:W3CDTF">2022-12-21T19:07:00Z</dcterms:created>
  <dcterms:modified xsi:type="dcterms:W3CDTF">2022-12-22T06:27:00Z</dcterms:modified>
</cp:coreProperties>
</file>