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6F9C8" w14:textId="01EC259D" w:rsidR="003662EA" w:rsidRDefault="003662EA">
      <w:r>
        <w:t>After the Menu bar is created click on + next to the Application Toolbar.</w:t>
      </w:r>
    </w:p>
    <w:p w14:paraId="5B6BB6AD" w14:textId="6B3C69EB" w:rsidR="003662EA" w:rsidRDefault="00765456">
      <w:r>
        <w:t>Enter as shown below.</w:t>
      </w:r>
    </w:p>
    <w:p w14:paraId="77D7C3BA" w14:textId="6B7A9048" w:rsidR="00765456" w:rsidRDefault="00765456" w:rsidP="00765456">
      <w:bookmarkStart w:id="0" w:name="_GoBack"/>
      <w:bookmarkEnd w:id="0"/>
      <w:r>
        <w:t>Here ADD, SUBT, MULT, DIVI and EXIT are the same FCT codes which have been given in the Menu Bar created earlier.</w:t>
      </w:r>
    </w:p>
    <w:p w14:paraId="57FE193C" w14:textId="4A1AEF09" w:rsidR="00447149" w:rsidRDefault="00447149" w:rsidP="00765456"/>
    <w:p w14:paraId="0650F6C1" w14:textId="2A77AC66" w:rsidR="00447149" w:rsidRDefault="00447149" w:rsidP="00765456">
      <w:r>
        <w:rPr>
          <w:noProof/>
        </w:rPr>
        <w:drawing>
          <wp:inline distT="0" distB="0" distL="0" distR="0" wp14:anchorId="4C1D97A0" wp14:editId="11EDCDB4">
            <wp:extent cx="5943600" cy="2995295"/>
            <wp:effectExtent l="19050" t="19050" r="19050" b="146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7CA76A" w14:textId="6CAFF961" w:rsidR="00765456" w:rsidRDefault="00765456" w:rsidP="00765456">
      <w:r>
        <w:t>Double click on ADD. Assign function key.</w:t>
      </w:r>
    </w:p>
    <w:p w14:paraId="35FEF141" w14:textId="107A1D90" w:rsidR="00765456" w:rsidRDefault="00765456" w:rsidP="00765456">
      <w:r>
        <w:rPr>
          <w:noProof/>
        </w:rPr>
        <w:lastRenderedPageBreak/>
        <w:drawing>
          <wp:inline distT="0" distB="0" distL="0" distR="0" wp14:anchorId="37CCD3B6" wp14:editId="074CD902">
            <wp:extent cx="5943600" cy="51504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5643" w14:textId="77777777" w:rsidR="00765456" w:rsidRDefault="00765456" w:rsidP="00765456">
      <w:r>
        <w:t>Similarly assign function keys for all Menu Items.</w:t>
      </w:r>
    </w:p>
    <w:p w14:paraId="0655F212" w14:textId="20E2F3C3" w:rsidR="00C74891" w:rsidRDefault="00EC6BEF"/>
    <w:p w14:paraId="2A344D8B" w14:textId="0A709AB5" w:rsidR="00E10797" w:rsidRDefault="00E10797"/>
    <w:p w14:paraId="0C4D3EEB" w14:textId="2A2DC984" w:rsidR="003662EA" w:rsidRDefault="003662EA"/>
    <w:p w14:paraId="399891BD" w14:textId="2D1BCFC3" w:rsidR="00765456" w:rsidRDefault="00765456"/>
    <w:p w14:paraId="1EFE25FD" w14:textId="17040C97" w:rsidR="00765456" w:rsidRDefault="00765456"/>
    <w:p w14:paraId="1163C0BE" w14:textId="3AE6023B" w:rsidR="00765456" w:rsidRDefault="00765456"/>
    <w:p w14:paraId="24F056AB" w14:textId="3339B1AB" w:rsidR="00765456" w:rsidRDefault="00765456"/>
    <w:p w14:paraId="4761B4E7" w14:textId="0A65DC36" w:rsidR="00765456" w:rsidRDefault="00765456"/>
    <w:p w14:paraId="00BDB260" w14:textId="0870CD8B" w:rsidR="00765456" w:rsidRDefault="00765456"/>
    <w:p w14:paraId="6A89F79B" w14:textId="59570629" w:rsidR="00765456" w:rsidRDefault="00765456">
      <w:r>
        <w:lastRenderedPageBreak/>
        <w:t>Enter Function Text. This is seen if no Icon is given.</w:t>
      </w:r>
    </w:p>
    <w:p w14:paraId="7A943CB1" w14:textId="69187CD9" w:rsidR="00765456" w:rsidRDefault="00765456">
      <w:r>
        <w:t xml:space="preserve">Optionally enter </w:t>
      </w:r>
      <w:r w:rsidR="00447149">
        <w:t>Icon Name,</w:t>
      </w:r>
    </w:p>
    <w:p w14:paraId="338F9F65" w14:textId="77777777" w:rsidR="00E10797" w:rsidRDefault="00E10797">
      <w:r>
        <w:rPr>
          <w:noProof/>
        </w:rPr>
        <w:drawing>
          <wp:inline distT="0" distB="0" distL="0" distR="0" wp14:anchorId="43088B40" wp14:editId="39D2EDB1">
            <wp:extent cx="5410200" cy="329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2ADA0" w14:textId="77777777" w:rsidR="00E10797" w:rsidRDefault="00E10797"/>
    <w:p w14:paraId="3E2B94FD" w14:textId="77777777" w:rsidR="00E10797" w:rsidRDefault="00E10797">
      <w:r>
        <w:rPr>
          <w:noProof/>
        </w:rPr>
        <w:drawing>
          <wp:inline distT="0" distB="0" distL="0" distR="0" wp14:anchorId="6BF5782A" wp14:editId="430FCD6E">
            <wp:extent cx="5429250" cy="32575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257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FF7ACA" w14:textId="77777777" w:rsidR="007120D9" w:rsidRDefault="007120D9"/>
    <w:p w14:paraId="6C1658CB" w14:textId="77777777" w:rsidR="007120D9" w:rsidRDefault="007120D9"/>
    <w:p w14:paraId="3059538A" w14:textId="77777777" w:rsidR="007120D9" w:rsidRDefault="007120D9"/>
    <w:p w14:paraId="6DE6AF45" w14:textId="77777777" w:rsidR="007120D9" w:rsidRDefault="007120D9"/>
    <w:p w14:paraId="45DED79D" w14:textId="77777777" w:rsidR="007120D9" w:rsidRDefault="007120D9">
      <w:r>
        <w:rPr>
          <w:noProof/>
        </w:rPr>
        <w:drawing>
          <wp:inline distT="0" distB="0" distL="0" distR="0" wp14:anchorId="5048DDA3" wp14:editId="166B868A">
            <wp:extent cx="5419725" cy="32194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219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026B18" w14:textId="77777777" w:rsidR="007120D9" w:rsidRDefault="007120D9"/>
    <w:p w14:paraId="24D32F05" w14:textId="77777777" w:rsidR="007120D9" w:rsidRDefault="007120D9"/>
    <w:p w14:paraId="54BF883D" w14:textId="77777777" w:rsidR="007120D9" w:rsidRDefault="007120D9"/>
    <w:p w14:paraId="52DA798E" w14:textId="77777777" w:rsidR="007120D9" w:rsidRDefault="007120D9">
      <w:r>
        <w:rPr>
          <w:noProof/>
        </w:rPr>
        <w:drawing>
          <wp:inline distT="0" distB="0" distL="0" distR="0" wp14:anchorId="36152B2F" wp14:editId="652675C0">
            <wp:extent cx="5419725" cy="324802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248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761DEB" w14:textId="77777777" w:rsidR="007120D9" w:rsidRDefault="007120D9"/>
    <w:p w14:paraId="28669857" w14:textId="77777777" w:rsidR="007120D9" w:rsidRDefault="007120D9"/>
    <w:p w14:paraId="02EEFE87" w14:textId="77777777" w:rsidR="007120D9" w:rsidRDefault="007120D9"/>
    <w:p w14:paraId="25A72802" w14:textId="77777777" w:rsidR="007120D9" w:rsidRDefault="007120D9">
      <w:r>
        <w:rPr>
          <w:noProof/>
        </w:rPr>
        <w:drawing>
          <wp:inline distT="0" distB="0" distL="0" distR="0" wp14:anchorId="0F803220" wp14:editId="440FB444">
            <wp:extent cx="5429250" cy="320992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209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B69997" w14:textId="77777777" w:rsidR="007120D9" w:rsidRDefault="007120D9"/>
    <w:p w14:paraId="302EFD90" w14:textId="73DAB4BD" w:rsidR="007120D9" w:rsidRDefault="008769C2">
      <w:r>
        <w:rPr>
          <w:noProof/>
        </w:rPr>
        <w:lastRenderedPageBreak/>
        <w:drawing>
          <wp:inline distT="0" distB="0" distL="0" distR="0" wp14:anchorId="28549C7D" wp14:editId="195B805E">
            <wp:extent cx="5943600" cy="599122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1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C250A3" w14:textId="77777777" w:rsidR="007120D9" w:rsidRDefault="007120D9"/>
    <w:p w14:paraId="5A9C3017" w14:textId="3DAE3424" w:rsidR="007120D9" w:rsidRDefault="00765456">
      <w:r>
        <w:rPr>
          <w:noProof/>
        </w:rPr>
        <w:lastRenderedPageBreak/>
        <w:drawing>
          <wp:inline distT="0" distB="0" distL="0" distR="0" wp14:anchorId="5F131AAC" wp14:editId="7AF33144">
            <wp:extent cx="5934075" cy="32861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EDC902" w14:textId="77777777" w:rsidR="007120D9" w:rsidRDefault="007120D9">
      <w:r>
        <w:rPr>
          <w:noProof/>
        </w:rPr>
        <w:drawing>
          <wp:inline distT="0" distB="0" distL="0" distR="0" wp14:anchorId="6A708751" wp14:editId="7A042CE7">
            <wp:extent cx="5943600" cy="248602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12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382"/>
    <w:rsid w:val="00120E94"/>
    <w:rsid w:val="003662EA"/>
    <w:rsid w:val="00447149"/>
    <w:rsid w:val="006D2CC6"/>
    <w:rsid w:val="007120D9"/>
    <w:rsid w:val="00756020"/>
    <w:rsid w:val="00765456"/>
    <w:rsid w:val="008769C2"/>
    <w:rsid w:val="008F109B"/>
    <w:rsid w:val="00D04382"/>
    <w:rsid w:val="00E10797"/>
    <w:rsid w:val="00E61C6F"/>
    <w:rsid w:val="00EC6BEF"/>
    <w:rsid w:val="00FA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582E0"/>
  <w15:chartTrackingRefBased/>
  <w15:docId w15:val="{6645E699-E7F2-4C8C-8F37-0472FD47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7</cp:revision>
  <dcterms:created xsi:type="dcterms:W3CDTF">2018-06-21T06:34:00Z</dcterms:created>
  <dcterms:modified xsi:type="dcterms:W3CDTF">2020-11-18T07:07:00Z</dcterms:modified>
</cp:coreProperties>
</file>