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B35A5" w14:textId="77777777" w:rsidR="00F357A7" w:rsidRDefault="009B3EA4">
      <w:r>
        <w:t>Go to SE41 and create the below Z104329STAT1MATHS.</w:t>
      </w:r>
      <w:r w:rsidR="00F357A7">
        <w:t xml:space="preserve"> </w:t>
      </w:r>
    </w:p>
    <w:p w14:paraId="612DB989" w14:textId="0A4CD90E" w:rsidR="009B3EA4" w:rsidRDefault="00F357A7">
      <w:r>
        <w:t>Note: The program Z104329PGM1 is already existing. The status bar is created here.</w:t>
      </w:r>
      <w:bookmarkStart w:id="0" w:name="_GoBack"/>
      <w:bookmarkEnd w:id="0"/>
    </w:p>
    <w:p w14:paraId="00D48B8F" w14:textId="360592FF" w:rsidR="00672995" w:rsidRDefault="00672995">
      <w:pPr>
        <w:rPr>
          <w:b/>
          <w:bCs/>
        </w:rPr>
      </w:pPr>
      <w:r w:rsidRPr="007260CF">
        <w:rPr>
          <w:b/>
          <w:bCs/>
        </w:rPr>
        <w:t>Please use your empcode instead of 104329.</w:t>
      </w:r>
    </w:p>
    <w:p w14:paraId="0EE4FF94" w14:textId="6D479CA8" w:rsidR="00556512" w:rsidRPr="00556512" w:rsidRDefault="00556512">
      <w:r w:rsidRPr="00556512">
        <w:t>Click on create in the screen below.</w:t>
      </w:r>
    </w:p>
    <w:p w14:paraId="6CA9E801" w14:textId="47AC8D06" w:rsidR="009B3EA4" w:rsidRDefault="009B3EA4">
      <w:r>
        <w:rPr>
          <w:noProof/>
        </w:rPr>
        <w:drawing>
          <wp:inline distT="0" distB="0" distL="0" distR="0" wp14:anchorId="7830D301" wp14:editId="09EC8AFE">
            <wp:extent cx="5943600" cy="4737100"/>
            <wp:effectExtent l="19050" t="19050" r="19050" b="254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7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AAEC22" w14:textId="2E29EB50" w:rsidR="009B3EA4" w:rsidRDefault="009B3EA4"/>
    <w:p w14:paraId="193536CE" w14:textId="61A326E0" w:rsidR="009B3EA4" w:rsidRDefault="009B3EA4">
      <w:r>
        <w:rPr>
          <w:noProof/>
        </w:rPr>
        <w:lastRenderedPageBreak/>
        <w:drawing>
          <wp:inline distT="0" distB="0" distL="0" distR="0" wp14:anchorId="317D27DC" wp14:editId="088A9CEC">
            <wp:extent cx="5943600" cy="4474845"/>
            <wp:effectExtent l="19050" t="19050" r="19050" b="209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48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173B16" w14:textId="56642DE6" w:rsidR="009B3EA4" w:rsidRDefault="009B3EA4"/>
    <w:p w14:paraId="5C41B974" w14:textId="334B0368" w:rsidR="009B3EA4" w:rsidRDefault="009B3EA4">
      <w:r>
        <w:t xml:space="preserve">Expand the Menu Bar. i.e click on the </w:t>
      </w:r>
      <w:r w:rsidRPr="00163C16">
        <w:rPr>
          <w:b/>
          <w:bCs/>
        </w:rPr>
        <w:t>+</w:t>
      </w:r>
      <w:r>
        <w:t xml:space="preserve"> adjacent to Menu Bar</w:t>
      </w:r>
      <w:r w:rsidR="00203A30">
        <w:t>.</w:t>
      </w:r>
    </w:p>
    <w:p w14:paraId="1E7CBCD4" w14:textId="77777777" w:rsidR="00A773B0" w:rsidRDefault="00A773B0" w:rsidP="00A773B0">
      <w:r>
        <w:t>Write Arithmetic and then double click on it to enter values for Code and Text.</w:t>
      </w:r>
    </w:p>
    <w:p w14:paraId="3264C072" w14:textId="77777777" w:rsidR="00A773B0" w:rsidRDefault="00A773B0" w:rsidP="00A773B0">
      <w:r>
        <w:t>Code is the FCT Code.</w:t>
      </w:r>
    </w:p>
    <w:p w14:paraId="687EE028" w14:textId="4A32AD0A" w:rsidR="009B3EA4" w:rsidRDefault="00203A30">
      <w:r>
        <w:rPr>
          <w:noProof/>
        </w:rPr>
        <w:drawing>
          <wp:inline distT="0" distB="0" distL="0" distR="0" wp14:anchorId="2A547232" wp14:editId="054C66BC">
            <wp:extent cx="5943600" cy="1480820"/>
            <wp:effectExtent l="19050" t="19050" r="19050" b="241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08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254462" w14:textId="51BD1EB8" w:rsidR="00FE1151" w:rsidRDefault="00FE1151"/>
    <w:p w14:paraId="5F505EBF" w14:textId="294FA06D" w:rsidR="00FE1151" w:rsidRDefault="00FE1151"/>
    <w:p w14:paraId="6ECA43AC" w14:textId="609301A9" w:rsidR="00FE1151" w:rsidRDefault="00FE1151"/>
    <w:p w14:paraId="02B3AB0E" w14:textId="41B5F8D3" w:rsidR="00FE1151" w:rsidRDefault="00FE1151"/>
    <w:p w14:paraId="71A941AC" w14:textId="3BE3B1AC" w:rsidR="00FE1151" w:rsidRDefault="00FE1151">
      <w:r>
        <w:t>Create Menu Items and enter function code as shown below.</w:t>
      </w:r>
    </w:p>
    <w:p w14:paraId="352428AA" w14:textId="0BB31E97" w:rsidR="003857E7" w:rsidRDefault="007A3D96">
      <w:r>
        <w:rPr>
          <w:noProof/>
        </w:rPr>
        <w:drawing>
          <wp:inline distT="0" distB="0" distL="0" distR="0" wp14:anchorId="209A360C" wp14:editId="7275C4E6">
            <wp:extent cx="5943600" cy="3777615"/>
            <wp:effectExtent l="19050" t="19050" r="1905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76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38DB39" w14:textId="45446FFF" w:rsidR="003857E7" w:rsidRDefault="00EF001B">
      <w:pPr>
        <w:rPr>
          <w:rStyle w:val="l0s521"/>
        </w:rPr>
      </w:pPr>
      <w:r>
        <w:rPr>
          <w:rStyle w:val="l0s521"/>
        </w:rPr>
        <w:t>Save and Activate the Menu Bar.</w:t>
      </w:r>
    </w:p>
    <w:p w14:paraId="13900758" w14:textId="40AA72AD" w:rsidR="003857E7" w:rsidRDefault="00142EAC">
      <w:pPr>
        <w:rPr>
          <w:rStyle w:val="l0s521"/>
        </w:rPr>
      </w:pPr>
      <w:r>
        <w:rPr>
          <w:rStyle w:val="l0s521"/>
        </w:rPr>
        <w:t>Now use the Menu Bar in the program below.</w:t>
      </w:r>
    </w:p>
    <w:p w14:paraId="17767ABC" w14:textId="77777777" w:rsidR="003857E7" w:rsidRDefault="003857E7">
      <w:pPr>
        <w:rPr>
          <w:rStyle w:val="l0s521"/>
        </w:rPr>
      </w:pPr>
    </w:p>
    <w:p w14:paraId="374F47E1" w14:textId="50E4BD14" w:rsidR="003857E7" w:rsidRDefault="003857E7">
      <w:pPr>
        <w:rPr>
          <w:rStyle w:val="l0s551"/>
        </w:rPr>
      </w:pPr>
      <w:r>
        <w:rPr>
          <w:rStyle w:val="l0s521"/>
        </w:rPr>
        <w:t>REPORT z LINE-SIZE </w:t>
      </w:r>
      <w:r>
        <w:rPr>
          <w:rStyle w:val="l0s321"/>
        </w:rPr>
        <w:t>40 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SET PF-STATUS </w:t>
      </w:r>
      <w:r>
        <w:rPr>
          <w:rStyle w:val="l0s331"/>
        </w:rPr>
        <w:t>'Z104329STA</w:t>
      </w:r>
      <w:r w:rsidR="00163C16">
        <w:rPr>
          <w:rStyle w:val="l0s331"/>
        </w:rPr>
        <w:t>1</w:t>
      </w:r>
      <w:r>
        <w:rPr>
          <w:rStyle w:val="l0s331"/>
        </w:rPr>
        <w:t>TMATHS'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NUMBER1 </w:t>
      </w:r>
      <w:r>
        <w:rPr>
          <w:rStyle w:val="l0s521"/>
        </w:rPr>
        <w:t>TYPE I VALUE </w:t>
      </w:r>
      <w:r>
        <w:rPr>
          <w:rStyle w:val="l0s321"/>
        </w:rPr>
        <w:t>20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NUMBER2 </w:t>
      </w:r>
      <w:r>
        <w:rPr>
          <w:rStyle w:val="l0s521"/>
        </w:rPr>
        <w:t>TYPE I VALUE  </w:t>
      </w:r>
      <w:r>
        <w:rPr>
          <w:rStyle w:val="l0s321"/>
        </w:rPr>
        <w:t>5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RESULT 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NUMBER1</w:t>
      </w:r>
      <w:r>
        <w:rPr>
          <w:rStyle w:val="l0s551"/>
        </w:rPr>
        <w:t>, </w:t>
      </w:r>
      <w:r>
        <w:rPr>
          <w:rStyle w:val="l0s331"/>
        </w:rPr>
        <w:t>'?'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NUMBER2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USER-COMMAND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UCOMM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'ADD'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RESULT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NUMBER1 + NUMBER2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'SUBT'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RESULT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NUMBER1 </w:t>
      </w:r>
      <w:r>
        <w:rPr>
          <w:rStyle w:val="l0s701"/>
        </w:rPr>
        <w:t>-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NUMBER2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'MULT'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RESULT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NUMBER1 * NUMBER2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'DIVI'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RESULT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NUMBER1 / NUMBER2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>
        <w:rPr>
          <w:rStyle w:val="l0s521"/>
        </w:rPr>
        <w:t>WHEN </w:t>
      </w:r>
      <w:r>
        <w:rPr>
          <w:rStyle w:val="l0s331"/>
        </w:rPr>
        <w:t>'EXIT'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LEAVE PROGRAM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'Result:'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RESUL</w:t>
      </w:r>
      <w:r w:rsidR="0046203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</w:t>
      </w:r>
      <w:r>
        <w:rPr>
          <w:rStyle w:val="l0s551"/>
        </w:rPr>
        <w:t>.</w:t>
      </w:r>
    </w:p>
    <w:p w14:paraId="77854473" w14:textId="77777777" w:rsidR="003857E7" w:rsidRDefault="003857E7">
      <w:r>
        <w:rPr>
          <w:noProof/>
        </w:rPr>
        <w:drawing>
          <wp:inline distT="0" distB="0" distL="0" distR="0" wp14:anchorId="741AC932" wp14:editId="42A58AB6">
            <wp:extent cx="5943600" cy="4333875"/>
            <wp:effectExtent l="19050" t="19050" r="1905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3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385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EE9"/>
    <w:rsid w:val="00142EAC"/>
    <w:rsid w:val="00163C16"/>
    <w:rsid w:val="00203A30"/>
    <w:rsid w:val="002C1EE9"/>
    <w:rsid w:val="003857E7"/>
    <w:rsid w:val="00462032"/>
    <w:rsid w:val="00556512"/>
    <w:rsid w:val="005B4E36"/>
    <w:rsid w:val="00672995"/>
    <w:rsid w:val="007260CF"/>
    <w:rsid w:val="007A3D96"/>
    <w:rsid w:val="007D60F3"/>
    <w:rsid w:val="008F109B"/>
    <w:rsid w:val="009B3EA4"/>
    <w:rsid w:val="00A773B0"/>
    <w:rsid w:val="00B8053C"/>
    <w:rsid w:val="00EF001B"/>
    <w:rsid w:val="00F357A7"/>
    <w:rsid w:val="00FA44AA"/>
    <w:rsid w:val="00FE1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E80D5"/>
  <w15:chartTrackingRefBased/>
  <w15:docId w15:val="{5DA0CC13-CCF5-4318-BB56-5B9673776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3857E7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3857E7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3857E7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3857E7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3857E7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Koleshwar, Vandana</cp:lastModifiedBy>
  <cp:revision>17</cp:revision>
  <dcterms:created xsi:type="dcterms:W3CDTF">2018-06-21T06:29:00Z</dcterms:created>
  <dcterms:modified xsi:type="dcterms:W3CDTF">2021-04-12T10:50:00Z</dcterms:modified>
</cp:coreProperties>
</file>