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3D390" w14:textId="54CA5CD6" w:rsidR="006902F3" w:rsidRDefault="0030667C" w:rsidP="0030667C">
      <w:r>
        <w:rPr>
          <w:noProof/>
        </w:rPr>
        <w:drawing>
          <wp:inline distT="0" distB="0" distL="0" distR="0" wp14:anchorId="3856F708" wp14:editId="2D0A90B6">
            <wp:extent cx="5731510" cy="3063240"/>
            <wp:effectExtent l="19050" t="1905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8557B" w14:textId="41D4446C" w:rsidR="0030667C" w:rsidRDefault="0030667C" w:rsidP="0030667C"/>
    <w:p w14:paraId="0751BD14" w14:textId="65CF5392" w:rsidR="0030667C" w:rsidRDefault="0030667C" w:rsidP="0030667C"/>
    <w:p w14:paraId="5DC607CA" w14:textId="0B71B388" w:rsidR="0030667C" w:rsidRDefault="0030667C" w:rsidP="0030667C">
      <w:r>
        <w:rPr>
          <w:noProof/>
        </w:rPr>
        <w:drawing>
          <wp:inline distT="0" distB="0" distL="0" distR="0" wp14:anchorId="498F1BBA" wp14:editId="054D8EF3">
            <wp:extent cx="5731510" cy="3046095"/>
            <wp:effectExtent l="19050" t="1905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1252D" w14:textId="4A9C51F6" w:rsidR="0030667C" w:rsidRDefault="0030667C" w:rsidP="0030667C"/>
    <w:p w14:paraId="6A0125A1" w14:textId="490D7478" w:rsidR="0030667C" w:rsidRDefault="0030667C" w:rsidP="0030667C"/>
    <w:p w14:paraId="2439F769" w14:textId="67CC156F" w:rsidR="0030667C" w:rsidRDefault="0030667C" w:rsidP="0030667C">
      <w:r>
        <w:rPr>
          <w:noProof/>
        </w:rPr>
        <w:lastRenderedPageBreak/>
        <w:drawing>
          <wp:inline distT="0" distB="0" distL="0" distR="0" wp14:anchorId="10AC9334" wp14:editId="5E9DD39D">
            <wp:extent cx="5731510" cy="2571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31B4" w14:textId="0762815A" w:rsidR="0030667C" w:rsidRDefault="0030667C" w:rsidP="0030667C">
      <w:r>
        <w:t>CALL From Se38 program.</w:t>
      </w:r>
    </w:p>
    <w:p w14:paraId="03F158DB" w14:textId="77777777" w:rsidR="003A38DB" w:rsidRDefault="003A38DB" w:rsidP="0030667C"/>
    <w:p w14:paraId="69090C1F" w14:textId="43889886" w:rsidR="003A38DB" w:rsidRDefault="001A689A" w:rsidP="0030667C">
      <w:r>
        <w:rPr>
          <w:noProof/>
        </w:rPr>
        <w:drawing>
          <wp:inline distT="0" distB="0" distL="0" distR="0" wp14:anchorId="6A5033DB" wp14:editId="705F8F38">
            <wp:extent cx="5524500" cy="3429000"/>
            <wp:effectExtent l="19050" t="1905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4DFFA9" w14:textId="38FD49C0" w:rsidR="003A38DB" w:rsidRDefault="003A38DB" w:rsidP="0030667C">
      <w:r>
        <w:t>To do by participants: In the FM pass R by value and observe the result in SE38 pgm.</w:t>
      </w:r>
    </w:p>
    <w:p w14:paraId="680320D7" w14:textId="530AC39D" w:rsidR="00F4392A" w:rsidRDefault="00F4392A" w:rsidP="0030667C"/>
    <w:p w14:paraId="5EFF3267" w14:textId="7F3D877C" w:rsidR="00F4392A" w:rsidRDefault="00F4392A" w:rsidP="0030667C"/>
    <w:p w14:paraId="768399BA" w14:textId="31AD742D" w:rsidR="00F4392A" w:rsidRDefault="00F4392A" w:rsidP="0030667C"/>
    <w:p w14:paraId="664EA2B6" w14:textId="71C4FB14" w:rsidR="00F4392A" w:rsidRDefault="00F4392A" w:rsidP="0030667C"/>
    <w:p w14:paraId="2CE11BBD" w14:textId="52F1E3AC" w:rsidR="00F4392A" w:rsidRDefault="00F4392A" w:rsidP="0030667C"/>
    <w:p w14:paraId="24B8184D" w14:textId="458F9A72" w:rsidR="00F4392A" w:rsidRDefault="00F4392A" w:rsidP="0030667C">
      <w:r>
        <w:lastRenderedPageBreak/>
        <w:t>Observe below screenshot.</w:t>
      </w:r>
    </w:p>
    <w:p w14:paraId="083813E7" w14:textId="3295AFC2" w:rsidR="00F4392A" w:rsidRDefault="00167EDD" w:rsidP="0030667C">
      <w:bookmarkStart w:id="0" w:name="_GoBack"/>
      <w:r>
        <w:rPr>
          <w:noProof/>
        </w:rPr>
        <w:drawing>
          <wp:inline distT="0" distB="0" distL="0" distR="0" wp14:anchorId="33847A26" wp14:editId="2F7778FE">
            <wp:extent cx="5731510" cy="4890135"/>
            <wp:effectExtent l="19050" t="1905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81A2E1F" w14:textId="77777777" w:rsidR="0030667C" w:rsidRPr="0030667C" w:rsidRDefault="0030667C" w:rsidP="0030667C"/>
    <w:sectPr w:rsidR="0030667C" w:rsidRPr="0030667C" w:rsidSect="0056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30E11" w14:textId="77777777" w:rsidR="00C65D78" w:rsidRDefault="00C65D78" w:rsidP="00232A72">
      <w:pPr>
        <w:spacing w:after="0" w:line="240" w:lineRule="auto"/>
      </w:pPr>
      <w:r>
        <w:separator/>
      </w:r>
    </w:p>
  </w:endnote>
  <w:endnote w:type="continuationSeparator" w:id="0">
    <w:p w14:paraId="437D4DD1" w14:textId="77777777" w:rsidR="00C65D78" w:rsidRDefault="00C65D78" w:rsidP="00232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92493" w14:textId="77777777" w:rsidR="00C65D78" w:rsidRDefault="00C65D78" w:rsidP="00232A72">
      <w:pPr>
        <w:spacing w:after="0" w:line="240" w:lineRule="auto"/>
      </w:pPr>
      <w:r>
        <w:separator/>
      </w:r>
    </w:p>
  </w:footnote>
  <w:footnote w:type="continuationSeparator" w:id="0">
    <w:p w14:paraId="3925B68B" w14:textId="77777777" w:rsidR="00C65D78" w:rsidRDefault="00C65D78" w:rsidP="00232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EBA"/>
    <w:rsid w:val="000133E5"/>
    <w:rsid w:val="0002207E"/>
    <w:rsid w:val="00031F82"/>
    <w:rsid w:val="00035D1B"/>
    <w:rsid w:val="00042051"/>
    <w:rsid w:val="000433D5"/>
    <w:rsid w:val="00053362"/>
    <w:rsid w:val="00055811"/>
    <w:rsid w:val="000A4181"/>
    <w:rsid w:val="000A4996"/>
    <w:rsid w:val="000B19B0"/>
    <w:rsid w:val="000C3B9C"/>
    <w:rsid w:val="000D02BF"/>
    <w:rsid w:val="000E332E"/>
    <w:rsid w:val="000F3AD0"/>
    <w:rsid w:val="000F4CF3"/>
    <w:rsid w:val="000F7886"/>
    <w:rsid w:val="00117F49"/>
    <w:rsid w:val="00136C79"/>
    <w:rsid w:val="001401B5"/>
    <w:rsid w:val="00142C27"/>
    <w:rsid w:val="001468E2"/>
    <w:rsid w:val="00147EF4"/>
    <w:rsid w:val="00162658"/>
    <w:rsid w:val="001670B5"/>
    <w:rsid w:val="00167EDD"/>
    <w:rsid w:val="001A689A"/>
    <w:rsid w:val="001B33A4"/>
    <w:rsid w:val="001D4235"/>
    <w:rsid w:val="001D5B57"/>
    <w:rsid w:val="001D6615"/>
    <w:rsid w:val="001E31F7"/>
    <w:rsid w:val="001F3478"/>
    <w:rsid w:val="0020033D"/>
    <w:rsid w:val="00203D90"/>
    <w:rsid w:val="00216612"/>
    <w:rsid w:val="00221D3C"/>
    <w:rsid w:val="00232A72"/>
    <w:rsid w:val="00235483"/>
    <w:rsid w:val="002620AD"/>
    <w:rsid w:val="00266708"/>
    <w:rsid w:val="002A4F6E"/>
    <w:rsid w:val="002D5408"/>
    <w:rsid w:val="002D551D"/>
    <w:rsid w:val="002E5077"/>
    <w:rsid w:val="002E5165"/>
    <w:rsid w:val="002F49DD"/>
    <w:rsid w:val="00301630"/>
    <w:rsid w:val="00305819"/>
    <w:rsid w:val="0030667C"/>
    <w:rsid w:val="00337B61"/>
    <w:rsid w:val="00341E78"/>
    <w:rsid w:val="00351788"/>
    <w:rsid w:val="003622B1"/>
    <w:rsid w:val="003626F7"/>
    <w:rsid w:val="0036298D"/>
    <w:rsid w:val="00381B51"/>
    <w:rsid w:val="00386162"/>
    <w:rsid w:val="003A38DB"/>
    <w:rsid w:val="003B737F"/>
    <w:rsid w:val="003E134D"/>
    <w:rsid w:val="003E2F36"/>
    <w:rsid w:val="00401B48"/>
    <w:rsid w:val="0040368B"/>
    <w:rsid w:val="0040690E"/>
    <w:rsid w:val="00414473"/>
    <w:rsid w:val="00424128"/>
    <w:rsid w:val="00425AD0"/>
    <w:rsid w:val="00436998"/>
    <w:rsid w:val="0044136F"/>
    <w:rsid w:val="00463D92"/>
    <w:rsid w:val="00465945"/>
    <w:rsid w:val="004747B5"/>
    <w:rsid w:val="0047678C"/>
    <w:rsid w:val="00477793"/>
    <w:rsid w:val="004A1236"/>
    <w:rsid w:val="004D17F4"/>
    <w:rsid w:val="004D1960"/>
    <w:rsid w:val="004D284B"/>
    <w:rsid w:val="004D5305"/>
    <w:rsid w:val="004F241F"/>
    <w:rsid w:val="004F2CD3"/>
    <w:rsid w:val="004F514A"/>
    <w:rsid w:val="004F6159"/>
    <w:rsid w:val="0052684A"/>
    <w:rsid w:val="005505E5"/>
    <w:rsid w:val="00555B87"/>
    <w:rsid w:val="005652EA"/>
    <w:rsid w:val="00567354"/>
    <w:rsid w:val="005708F1"/>
    <w:rsid w:val="00571543"/>
    <w:rsid w:val="00571B92"/>
    <w:rsid w:val="00585B24"/>
    <w:rsid w:val="00594EA8"/>
    <w:rsid w:val="005A2539"/>
    <w:rsid w:val="005A60D3"/>
    <w:rsid w:val="005C160E"/>
    <w:rsid w:val="005C345D"/>
    <w:rsid w:val="005D34ED"/>
    <w:rsid w:val="005F03DE"/>
    <w:rsid w:val="005F1E84"/>
    <w:rsid w:val="006130BA"/>
    <w:rsid w:val="00614B1B"/>
    <w:rsid w:val="0063117F"/>
    <w:rsid w:val="0066252B"/>
    <w:rsid w:val="006902F3"/>
    <w:rsid w:val="006A2439"/>
    <w:rsid w:val="006A50B6"/>
    <w:rsid w:val="006E227D"/>
    <w:rsid w:val="006E267E"/>
    <w:rsid w:val="006E55E4"/>
    <w:rsid w:val="006E6EDE"/>
    <w:rsid w:val="006F3D4C"/>
    <w:rsid w:val="00723025"/>
    <w:rsid w:val="00762705"/>
    <w:rsid w:val="0076271D"/>
    <w:rsid w:val="007654B2"/>
    <w:rsid w:val="00767F23"/>
    <w:rsid w:val="00786179"/>
    <w:rsid w:val="007A6844"/>
    <w:rsid w:val="007B3CB5"/>
    <w:rsid w:val="007D16AC"/>
    <w:rsid w:val="007D45D6"/>
    <w:rsid w:val="007D6959"/>
    <w:rsid w:val="007D6C27"/>
    <w:rsid w:val="007D7594"/>
    <w:rsid w:val="007E0EF9"/>
    <w:rsid w:val="007E57B7"/>
    <w:rsid w:val="007F0555"/>
    <w:rsid w:val="007F12AD"/>
    <w:rsid w:val="007F1FB6"/>
    <w:rsid w:val="007F54A4"/>
    <w:rsid w:val="00803D62"/>
    <w:rsid w:val="008258D4"/>
    <w:rsid w:val="00854DE4"/>
    <w:rsid w:val="00862025"/>
    <w:rsid w:val="0086253C"/>
    <w:rsid w:val="008652BA"/>
    <w:rsid w:val="0086718D"/>
    <w:rsid w:val="00876316"/>
    <w:rsid w:val="00886764"/>
    <w:rsid w:val="00890F82"/>
    <w:rsid w:val="008A4178"/>
    <w:rsid w:val="008A6205"/>
    <w:rsid w:val="008B02C5"/>
    <w:rsid w:val="008B5107"/>
    <w:rsid w:val="008B79C2"/>
    <w:rsid w:val="008C317D"/>
    <w:rsid w:val="008C7CC4"/>
    <w:rsid w:val="008D593F"/>
    <w:rsid w:val="008E1538"/>
    <w:rsid w:val="008E4123"/>
    <w:rsid w:val="008F07D8"/>
    <w:rsid w:val="009026E2"/>
    <w:rsid w:val="00902EED"/>
    <w:rsid w:val="00907528"/>
    <w:rsid w:val="009224CE"/>
    <w:rsid w:val="00936D15"/>
    <w:rsid w:val="00954CE3"/>
    <w:rsid w:val="009804DC"/>
    <w:rsid w:val="0098270C"/>
    <w:rsid w:val="009A27A4"/>
    <w:rsid w:val="009D38A1"/>
    <w:rsid w:val="009E19D5"/>
    <w:rsid w:val="009F7C01"/>
    <w:rsid w:val="00A60FC5"/>
    <w:rsid w:val="00AB591A"/>
    <w:rsid w:val="00AD62B0"/>
    <w:rsid w:val="00AE15AA"/>
    <w:rsid w:val="00AE601E"/>
    <w:rsid w:val="00AE65AE"/>
    <w:rsid w:val="00B13576"/>
    <w:rsid w:val="00B27AEF"/>
    <w:rsid w:val="00B37F6B"/>
    <w:rsid w:val="00B400EF"/>
    <w:rsid w:val="00B5655B"/>
    <w:rsid w:val="00B63D43"/>
    <w:rsid w:val="00B67B7F"/>
    <w:rsid w:val="00B7685D"/>
    <w:rsid w:val="00B83DC3"/>
    <w:rsid w:val="00B96C0E"/>
    <w:rsid w:val="00BA436B"/>
    <w:rsid w:val="00BB1491"/>
    <w:rsid w:val="00BB5BD7"/>
    <w:rsid w:val="00BC6662"/>
    <w:rsid w:val="00C143DD"/>
    <w:rsid w:val="00C16DA9"/>
    <w:rsid w:val="00C2681A"/>
    <w:rsid w:val="00C310B6"/>
    <w:rsid w:val="00C34006"/>
    <w:rsid w:val="00C37567"/>
    <w:rsid w:val="00C43FDF"/>
    <w:rsid w:val="00C52B76"/>
    <w:rsid w:val="00C56BE1"/>
    <w:rsid w:val="00C65D78"/>
    <w:rsid w:val="00C66448"/>
    <w:rsid w:val="00C96EBA"/>
    <w:rsid w:val="00CA4C40"/>
    <w:rsid w:val="00CB1FF9"/>
    <w:rsid w:val="00CB2C6F"/>
    <w:rsid w:val="00CB37FA"/>
    <w:rsid w:val="00CB6F41"/>
    <w:rsid w:val="00CD5605"/>
    <w:rsid w:val="00CD7455"/>
    <w:rsid w:val="00CE5531"/>
    <w:rsid w:val="00CF6E86"/>
    <w:rsid w:val="00D03D98"/>
    <w:rsid w:val="00D06EC3"/>
    <w:rsid w:val="00D538B8"/>
    <w:rsid w:val="00D948E0"/>
    <w:rsid w:val="00DA2D1A"/>
    <w:rsid w:val="00DA4E02"/>
    <w:rsid w:val="00DB7CF2"/>
    <w:rsid w:val="00DC0E3F"/>
    <w:rsid w:val="00DD0800"/>
    <w:rsid w:val="00DF4FFB"/>
    <w:rsid w:val="00E05806"/>
    <w:rsid w:val="00E1318E"/>
    <w:rsid w:val="00E1753E"/>
    <w:rsid w:val="00E25679"/>
    <w:rsid w:val="00E42293"/>
    <w:rsid w:val="00E42EED"/>
    <w:rsid w:val="00E4627F"/>
    <w:rsid w:val="00E5542D"/>
    <w:rsid w:val="00E966D3"/>
    <w:rsid w:val="00EC75DD"/>
    <w:rsid w:val="00ED4F43"/>
    <w:rsid w:val="00EE25B3"/>
    <w:rsid w:val="00EE3834"/>
    <w:rsid w:val="00EF3BD0"/>
    <w:rsid w:val="00F2143D"/>
    <w:rsid w:val="00F37EED"/>
    <w:rsid w:val="00F4392A"/>
    <w:rsid w:val="00F447DA"/>
    <w:rsid w:val="00F47C6E"/>
    <w:rsid w:val="00F6270B"/>
    <w:rsid w:val="00F80DD6"/>
    <w:rsid w:val="00F82855"/>
    <w:rsid w:val="00F948CA"/>
    <w:rsid w:val="00F950EE"/>
    <w:rsid w:val="00FA0D60"/>
    <w:rsid w:val="00FB6BBE"/>
    <w:rsid w:val="00FD1BAB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CEFC"/>
  <w15:docId w15:val="{5D9D65BF-1226-4E25-80D1-A8E3D3A9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2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72"/>
  </w:style>
  <w:style w:type="paragraph" w:styleId="Footer">
    <w:name w:val="footer"/>
    <w:basedOn w:val="Normal"/>
    <w:link w:val="FooterChar"/>
    <w:uiPriority w:val="99"/>
    <w:unhideWhenUsed/>
    <w:rsid w:val="00232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72"/>
  </w:style>
  <w:style w:type="character" w:customStyle="1" w:styleId="l1s521">
    <w:name w:val="l1s521"/>
    <w:basedOn w:val="DefaultParagraphFont"/>
    <w:rsid w:val="002F49DD"/>
    <w:rPr>
      <w:rFonts w:ascii="Courier New" w:hAnsi="Courier New" w:cs="Courier New" w:hint="default"/>
      <w:b/>
      <w:bCs/>
      <w:color w:val="0000FF"/>
      <w:sz w:val="28"/>
      <w:szCs w:val="28"/>
      <w:shd w:val="clear" w:color="auto" w:fill="FFFFFF"/>
    </w:rPr>
  </w:style>
  <w:style w:type="character" w:customStyle="1" w:styleId="l1s321">
    <w:name w:val="l1s321"/>
    <w:basedOn w:val="DefaultParagraphFont"/>
    <w:rsid w:val="002F49DD"/>
    <w:rPr>
      <w:rFonts w:ascii="Courier New" w:hAnsi="Courier New" w:cs="Courier New" w:hint="default"/>
      <w:b/>
      <w:bCs/>
      <w:color w:val="3399FF"/>
      <w:sz w:val="28"/>
      <w:szCs w:val="28"/>
      <w:shd w:val="clear" w:color="auto" w:fill="FFFFFF"/>
    </w:rPr>
  </w:style>
  <w:style w:type="character" w:customStyle="1" w:styleId="l1s331">
    <w:name w:val="l1s331"/>
    <w:basedOn w:val="DefaultParagraphFont"/>
    <w:rsid w:val="002F49DD"/>
    <w:rPr>
      <w:rFonts w:ascii="Courier New" w:hAnsi="Courier New" w:cs="Courier New" w:hint="default"/>
      <w:b/>
      <w:bCs/>
      <w:color w:val="4DA619"/>
      <w:sz w:val="28"/>
      <w:szCs w:val="28"/>
      <w:shd w:val="clear" w:color="auto" w:fill="FFFFFF"/>
    </w:rPr>
  </w:style>
  <w:style w:type="character" w:customStyle="1" w:styleId="l1s311">
    <w:name w:val="l1s311"/>
    <w:basedOn w:val="DefaultParagraphFont"/>
    <w:rsid w:val="002F49DD"/>
    <w:rPr>
      <w:rFonts w:ascii="Courier New" w:hAnsi="Courier New" w:cs="Courier New" w:hint="default"/>
      <w:b/>
      <w:bCs/>
      <w:i/>
      <w:iCs/>
      <w:color w:val="80808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mistryva</dc:creator>
  <cp:lastModifiedBy>Koleshwar, Vandana</cp:lastModifiedBy>
  <cp:revision>13</cp:revision>
  <dcterms:created xsi:type="dcterms:W3CDTF">2012-08-06T10:04:00Z</dcterms:created>
  <dcterms:modified xsi:type="dcterms:W3CDTF">2020-07-16T05:11:00Z</dcterms:modified>
</cp:coreProperties>
</file>