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C7866" w14:textId="77777777" w:rsidR="00D726B5" w:rsidRDefault="00D17785">
      <w:r>
        <w:rPr>
          <w:noProof/>
        </w:rPr>
        <w:drawing>
          <wp:inline distT="0" distB="0" distL="0" distR="0" wp14:anchorId="3A073BB6" wp14:editId="28EDFC78">
            <wp:extent cx="5943600" cy="33413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03A338" w14:textId="77777777" w:rsidR="00D17785" w:rsidRDefault="00D17785"/>
    <w:p w14:paraId="7F995DBA" w14:textId="77777777" w:rsidR="00D17785" w:rsidRDefault="005957B2">
      <w:r>
        <w:rPr>
          <w:noProof/>
        </w:rPr>
        <w:drawing>
          <wp:inline distT="0" distB="0" distL="0" distR="0" wp14:anchorId="59DFF010" wp14:editId="5FFB91D8">
            <wp:extent cx="5943600" cy="33413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ADA63A" w14:textId="77777777" w:rsidR="005957B2" w:rsidRDefault="005957B2"/>
    <w:p w14:paraId="55CECA13" w14:textId="77777777" w:rsidR="005957B2" w:rsidRDefault="005957B2">
      <w:r>
        <w:rPr>
          <w:noProof/>
        </w:rPr>
        <w:lastRenderedPageBreak/>
        <w:drawing>
          <wp:inline distT="0" distB="0" distL="0" distR="0" wp14:anchorId="272FD54D" wp14:editId="77FA4743">
            <wp:extent cx="5943600" cy="33413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B0DEB" w14:textId="77777777" w:rsidR="005957B2" w:rsidRDefault="005957B2"/>
    <w:p w14:paraId="03C1FA78" w14:textId="77777777" w:rsidR="005957B2" w:rsidRDefault="005957B2">
      <w:r>
        <w:rPr>
          <w:noProof/>
        </w:rPr>
        <w:drawing>
          <wp:inline distT="0" distB="0" distL="0" distR="0" wp14:anchorId="0D4AA21F" wp14:editId="509E4A9B">
            <wp:extent cx="5943600" cy="3341370"/>
            <wp:effectExtent l="19050" t="19050" r="1905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B27814" w14:textId="77777777" w:rsidR="005957B2" w:rsidRDefault="005957B2"/>
    <w:p w14:paraId="30B570BB" w14:textId="77777777" w:rsidR="005957B2" w:rsidRDefault="005957B2">
      <w:pPr>
        <w:rPr>
          <w:rStyle w:val="l0s521"/>
        </w:rPr>
      </w:pPr>
    </w:p>
    <w:p w14:paraId="3BB28B21" w14:textId="77777777" w:rsidR="005957B2" w:rsidRDefault="005957B2">
      <w:pPr>
        <w:rPr>
          <w:rStyle w:val="l0s521"/>
        </w:rPr>
      </w:pPr>
    </w:p>
    <w:p w14:paraId="4B90389F" w14:textId="77777777" w:rsidR="005957B2" w:rsidRDefault="005957B2">
      <w:pPr>
        <w:rPr>
          <w:rStyle w:val="l0s521"/>
        </w:rPr>
      </w:pPr>
    </w:p>
    <w:p w14:paraId="76D8F81C" w14:textId="77777777" w:rsidR="005957B2" w:rsidRDefault="005957B2">
      <w:pPr>
        <w:rPr>
          <w:rStyle w:val="l0s521"/>
        </w:rPr>
      </w:pPr>
    </w:p>
    <w:p w14:paraId="7CB34DE4" w14:textId="77777777" w:rsidR="005957B2" w:rsidRDefault="005957B2">
      <w:pPr>
        <w:pBdr>
          <w:bottom w:val="single" w:sz="12" w:space="1" w:color="auto"/>
        </w:pBdr>
        <w:rPr>
          <w:rStyle w:val="l0s551"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Z104329FM1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REFERENCE(NUM1) TYPE  I 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REFERENCE(NUM2) TYPE 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REFERENCE(RES) TYPE 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REFERENCE(NUM3) TYPE 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"NUM1  = 10. NUM2 = 20. "CANNOT DO THIS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NUM3 </w:t>
      </w:r>
      <w:r>
        <w:rPr>
          <w:rStyle w:val="l0s551"/>
        </w:rPr>
        <w:t>= </w:t>
      </w:r>
      <w:r>
        <w:rPr>
          <w:rStyle w:val="l0s321"/>
        </w:rPr>
        <w:t>45</w:t>
      </w:r>
      <w:r>
        <w:rPr>
          <w:rStyle w:val="l0s551"/>
        </w:rPr>
        <w:t>. </w:t>
      </w:r>
      <w:r>
        <w:rPr>
          <w:rStyle w:val="l0s311"/>
        </w:rPr>
        <w:t>"changing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RES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+ NUM2</w:t>
      </w:r>
      <w:r>
        <w:rPr>
          <w:rStyle w:val="l0s551"/>
        </w:rPr>
        <w:t>. </w:t>
      </w:r>
      <w:r>
        <w:rPr>
          <w:rStyle w:val="l0s311"/>
        </w:rPr>
        <w:t>"RES IS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14:paraId="05C0309F" w14:textId="691EE57A" w:rsidR="00BA4A5D" w:rsidRDefault="00BA4A5D">
      <w:pPr>
        <w:rPr>
          <w:rStyle w:val="l0s551"/>
        </w:rPr>
      </w:pPr>
      <w:r>
        <w:rPr>
          <w:rStyle w:val="l0s521"/>
        </w:rPr>
        <w:t>REPORT </w:t>
      </w:r>
      <w:r w:rsidR="009915DA">
        <w:rPr>
          <w:rStyle w:val="l0s521"/>
        </w:rPr>
        <w:t>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PNUM1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PNUM3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"NUM1 = 10. "NOT POSSIBLE</w:t>
      </w:r>
      <w:r w:rsidR="009915DA">
        <w:rPr>
          <w:rStyle w:val="l0s311"/>
        </w:rPr>
        <w:t xml:space="preserve"> SINCE THEY ARE FORMAL PARAMETERS OF Functional 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'Z104329FM1'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NUM1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NUM2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RES   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NUM3          </w:t>
      </w:r>
      <w:r>
        <w:rPr>
          <w:rStyle w:val="l0s551"/>
        </w:rPr>
        <w:t>=   </w:t>
      </w:r>
      <w:bookmarkStart w:id="0" w:name="_GoBack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PNUM3</w:t>
      </w:r>
      <w:bookmarkEnd w:id="0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'RES:'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'PNUM3:'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PNUM3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391602ED" w14:textId="77777777" w:rsidR="005957B2" w:rsidRDefault="005957B2">
      <w:pPr>
        <w:rPr>
          <w:rStyle w:val="l0s551"/>
        </w:rPr>
      </w:pPr>
    </w:p>
    <w:p w14:paraId="1C7B1CA9" w14:textId="77777777" w:rsidR="005957B2" w:rsidRDefault="005957B2"/>
    <w:sectPr w:rsidR="0059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785"/>
    <w:rsid w:val="005957B2"/>
    <w:rsid w:val="00972DBE"/>
    <w:rsid w:val="009915DA"/>
    <w:rsid w:val="00AD079D"/>
    <w:rsid w:val="00BA4A5D"/>
    <w:rsid w:val="00C82B12"/>
    <w:rsid w:val="00D17785"/>
    <w:rsid w:val="00EE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AB08"/>
  <w15:chartTrackingRefBased/>
  <w15:docId w15:val="{1D8E6497-E770-4A0F-BD9D-9057647C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5957B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957B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957B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957B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A4A5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5</cp:revision>
  <dcterms:created xsi:type="dcterms:W3CDTF">2018-08-02T04:18:00Z</dcterms:created>
  <dcterms:modified xsi:type="dcterms:W3CDTF">2020-11-18T11:36:00Z</dcterms:modified>
</cp:coreProperties>
</file>