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1267F" w14:textId="77777777" w:rsidR="00C86CC0" w:rsidRDefault="00C86CC0">
      <w:r>
        <w:rPr>
          <w:noProof/>
        </w:rPr>
        <w:drawing>
          <wp:inline distT="0" distB="0" distL="0" distR="0" wp14:anchorId="64B1C60C" wp14:editId="6B1A4F22">
            <wp:extent cx="5943600" cy="29762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E7C20" w14:textId="77777777" w:rsidR="00C86CC0" w:rsidRDefault="00C86CC0"/>
    <w:p w14:paraId="764CB4FC" w14:textId="77777777" w:rsidR="00C86CC0" w:rsidRDefault="00C86CC0">
      <w:r>
        <w:rPr>
          <w:noProof/>
        </w:rPr>
        <w:drawing>
          <wp:inline distT="0" distB="0" distL="0" distR="0" wp14:anchorId="28F7AA39" wp14:editId="12E71371">
            <wp:extent cx="5943600" cy="29692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80DD2" w14:textId="77777777" w:rsidR="00C86CC0" w:rsidRDefault="00C86CC0"/>
    <w:p w14:paraId="50C72F3E" w14:textId="77777777" w:rsidR="00C86CC0" w:rsidRDefault="00C86CC0">
      <w:r>
        <w:rPr>
          <w:noProof/>
        </w:rPr>
        <w:lastRenderedPageBreak/>
        <w:drawing>
          <wp:inline distT="0" distB="0" distL="0" distR="0" wp14:anchorId="72BC33D2" wp14:editId="77465EA5">
            <wp:extent cx="5943600" cy="29806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C4467" w14:textId="77777777" w:rsidR="00C86CC0" w:rsidRDefault="00C86CC0"/>
    <w:p w14:paraId="4888E5F4" w14:textId="77777777" w:rsidR="00C86CC0" w:rsidRDefault="00C86CC0">
      <w:r>
        <w:rPr>
          <w:noProof/>
        </w:rPr>
        <w:drawing>
          <wp:inline distT="0" distB="0" distL="0" distR="0" wp14:anchorId="261292A9" wp14:editId="4B7C0F09">
            <wp:extent cx="5943600" cy="2971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AA6DE" w14:textId="77777777" w:rsidR="00C86CC0" w:rsidRDefault="00C86CC0"/>
    <w:p w14:paraId="33107BB3" w14:textId="77777777" w:rsidR="00C86CC0" w:rsidRDefault="00C86CC0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Z104329FMADD1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REFERENCE(N1)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REFERENCE(N2)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REFERENCE(R)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*"      LT_10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GT_50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&lt; </w:t>
      </w:r>
      <w:r>
        <w:rPr>
          <w:rStyle w:val="l0s321"/>
        </w:rPr>
        <w:t>10 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&gt; </w:t>
      </w:r>
      <w:r>
        <w:rPr>
          <w:rStyle w:val="l0s321"/>
        </w:rPr>
        <w:t>50 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&gt;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+ 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1A664ED5" w14:textId="77777777" w:rsidR="00C86CC0" w:rsidRDefault="00C86CC0"/>
    <w:p w14:paraId="61EAFBD2" w14:textId="77777777" w:rsidR="00C86CC0" w:rsidRDefault="00C86CC0"/>
    <w:p w14:paraId="0ECB9B35" w14:textId="77777777" w:rsidR="00C86CC0" w:rsidRDefault="00C86CC0">
      <w:r>
        <w:t>Calling from SE38.</w:t>
      </w:r>
    </w:p>
    <w:p w14:paraId="79A708C0" w14:textId="1C5C257D" w:rsidR="00193317" w:rsidRDefault="00990F5A"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PNUM2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990F5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'Z104329FM4'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</w:t>
      </w:r>
      <w:r w:rsidR="003003B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N2  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   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LT_10 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GT_50 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0F5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'SY-SUBRC IS :'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90F5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90F5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90F5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990F5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'Numbers should be greater than 10'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990F5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90F5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990F5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'Numbers should be less than 50'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0F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0F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990F5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807B17A" w14:textId="77777777" w:rsidR="00193317" w:rsidRDefault="00193317"/>
    <w:p w14:paraId="7A305561" w14:textId="77777777" w:rsidR="00193317" w:rsidRDefault="00193317"/>
    <w:p w14:paraId="2B48760E" w14:textId="3F07080F" w:rsidR="00193317" w:rsidRDefault="00193317"/>
    <w:p w14:paraId="0BCD063D" w14:textId="5374FD05" w:rsidR="00990F5A" w:rsidRDefault="00990F5A"/>
    <w:p w14:paraId="4A1B7EC2" w14:textId="1BDABF6E" w:rsidR="00990F5A" w:rsidRDefault="00990F5A"/>
    <w:p w14:paraId="31EEA877" w14:textId="77777777" w:rsidR="00990F5A" w:rsidRDefault="00990F5A"/>
    <w:p w14:paraId="129DCF17" w14:textId="2B731B09" w:rsidR="00471DCB" w:rsidRDefault="00471DCB">
      <w:r>
        <w:lastRenderedPageBreak/>
        <w:t>___________________________________________________________________</w:t>
      </w:r>
    </w:p>
    <w:p w14:paraId="12F88FCF" w14:textId="68FC7B6E" w:rsidR="00C86CC0" w:rsidRDefault="002B5361">
      <w:r>
        <w:t>Message Raising</w:t>
      </w:r>
    </w:p>
    <w:p w14:paraId="391808D9" w14:textId="6F9BD0CF" w:rsidR="002B5361" w:rsidRDefault="002B5361">
      <w:r>
        <w:rPr>
          <w:noProof/>
        </w:rPr>
        <w:drawing>
          <wp:inline distT="0" distB="0" distL="0" distR="0" wp14:anchorId="5C3F5DF7" wp14:editId="17213285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93C1" w14:textId="1F4A86E0" w:rsidR="002B5361" w:rsidRDefault="002B5361"/>
    <w:p w14:paraId="7050EE6C" w14:textId="40DB218D" w:rsidR="00972F21" w:rsidRDefault="002B536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Z104329FMADD1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 Interface: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IMPORTING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REFERENCE(N1) TYPE  I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REFERENCE(N2) TYPE  I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EXPORTING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REFERENCE(R) TYPE  I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EXCEPTIONS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 LT_10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     GT_50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&lt;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&lt;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2E0C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001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LT_10</w:t>
      </w:r>
    </w:p>
    <w:p w14:paraId="75DAB80F" w14:textId="54ABA8A1" w:rsidR="00972F21" w:rsidRDefault="00972F2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72F2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972F2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972F2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'Numbers should be greater than 10'</w:t>
      </w:r>
      <w:r w:rsidRPr="00972F2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B5361"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"RAISE LT_10.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&gt; </w:t>
      </w:r>
      <w:r w:rsidR="002B5361"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&gt; </w:t>
      </w:r>
      <w:r w:rsidR="002B5361"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2E0C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001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GT_50</w:t>
      </w:r>
    </w:p>
    <w:p w14:paraId="09297331" w14:textId="5F2C49AF" w:rsidR="002F70A0" w:rsidRDefault="00972F2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72F2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972F2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972F2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'Numbers should be less than 50'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2B5361" w:rsidRPr="002B536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"RAISE GT_50.</w:t>
      </w:r>
      <w:bookmarkStart w:id="0" w:name="_GoBack"/>
      <w:bookmarkEnd w:id="0"/>
      <w:r w:rsidR="002B5361"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5361"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B5361"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92500F1" w14:textId="03BE7C1B" w:rsidR="002B5361" w:rsidRDefault="002B536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+ N2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F441695" w14:textId="52233E79" w:rsidR="002B5361" w:rsidRDefault="002B5361"/>
    <w:p w14:paraId="2D209AD3" w14:textId="56E05596" w:rsidR="002B5361" w:rsidRDefault="002B5361"/>
    <w:p w14:paraId="77403986" w14:textId="0C4FE1D1" w:rsidR="002B5361" w:rsidRDefault="002B5361">
      <w:r>
        <w:t>Calling from SE38.</w:t>
      </w:r>
    </w:p>
    <w:p w14:paraId="6C76BB64" w14:textId="77777777" w:rsidR="002F70A0" w:rsidRDefault="002B536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2B536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'Z104329FMADD1'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n1    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n2    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     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LT_10 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GT_50 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A0" w:rsidRPr="002F70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70A0" w:rsidRPr="002F70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'SY-SUBRC </w:t>
      </w:r>
      <w:proofErr w:type="gramStart"/>
      <w:r w:rsidR="002F70A0" w:rsidRPr="002F70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IS :</w:t>
      </w:r>
      <w:proofErr w:type="gramEnd"/>
      <w:r w:rsidR="002F70A0" w:rsidRPr="002F70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2F70A0" w:rsidRPr="002F70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A0" w:rsidRPr="002F70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2F70A0" w:rsidRPr="002F70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2F70A0" w:rsidRPr="002F70A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70A0" w:rsidRPr="002F70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gramStart"/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2F70A0" w:rsidRPr="002F70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A0" w:rsidRPr="002F70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F70A0" w:rsidRPr="002F70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F96C41F" w14:textId="21FFD3A1" w:rsidR="002B5361" w:rsidRDefault="002B5361"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2B53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2B536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B53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B53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2B53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2B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C0"/>
    <w:rsid w:val="00193317"/>
    <w:rsid w:val="00216D63"/>
    <w:rsid w:val="0023697C"/>
    <w:rsid w:val="002B5361"/>
    <w:rsid w:val="002E0CA0"/>
    <w:rsid w:val="002F5670"/>
    <w:rsid w:val="002F70A0"/>
    <w:rsid w:val="003003BC"/>
    <w:rsid w:val="00471DCB"/>
    <w:rsid w:val="005B77EE"/>
    <w:rsid w:val="007209E5"/>
    <w:rsid w:val="00940FCD"/>
    <w:rsid w:val="00972F21"/>
    <w:rsid w:val="00990F5A"/>
    <w:rsid w:val="009B49E0"/>
    <w:rsid w:val="00C8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7E6"/>
  <w15:chartTrackingRefBased/>
  <w15:docId w15:val="{86466DE3-76A3-4A83-BEA4-9C79AC94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86C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86C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86C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86C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86C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86C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13</cp:revision>
  <dcterms:created xsi:type="dcterms:W3CDTF">2018-05-22T10:15:00Z</dcterms:created>
  <dcterms:modified xsi:type="dcterms:W3CDTF">2019-09-30T08:45:00Z</dcterms:modified>
</cp:coreProperties>
</file>