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086E" w14:textId="125DFB48" w:rsidR="00937A2B" w:rsidRDefault="002931A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'ABCD'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        </w:t>
      </w:r>
      <w:r>
        <w:rPr>
          <w:rStyle w:val="l0s311"/>
        </w:rPr>
        <w:t>"output is ABCD ABCD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</w:t>
      </w:r>
      <w:r>
        <w:rPr>
          <w:rStyle w:val="l0s521"/>
        </w:rPr>
        <w:t>no-gap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    </w:t>
      </w:r>
      <w:r>
        <w:rPr>
          <w:rStyle w:val="l0s311"/>
        </w:rPr>
        <w:t xml:space="preserve">"output is ABCDABCD   " no gap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 </w:t>
      </w:r>
      <w:r>
        <w:rPr>
          <w:rStyle w:val="l0s331"/>
        </w:rPr>
        <w:t>''''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 </w:t>
      </w:r>
      <w:r>
        <w:rPr>
          <w:rStyle w:val="l0s331"/>
        </w:rPr>
        <w:t>''''</w:t>
      </w:r>
      <w:r>
        <w:rPr>
          <w:rStyle w:val="l0s551"/>
        </w:rPr>
        <w:t>.     </w:t>
      </w:r>
      <w:r>
        <w:rPr>
          <w:rStyle w:val="l0s311"/>
        </w:rPr>
        <w:t>"output is '  ABCD  '</w:t>
      </w:r>
      <w:r w:rsidR="00FF05E1">
        <w:rPr>
          <w:rStyle w:val="l0s311"/>
        </w:rPr>
        <w:t xml:space="preserve">  </w:t>
      </w:r>
    </w:p>
    <w:p w14:paraId="3A7DBD7E" w14:textId="48A99A22" w:rsidR="00FF05E1" w:rsidRDefault="00FF05E1">
      <w:pPr>
        <w:rPr>
          <w:rStyle w:val="l0s311"/>
        </w:rPr>
      </w:pPr>
      <w:r>
        <w:rPr>
          <w:rStyle w:val="l0s311"/>
        </w:rPr>
        <w:t>here '</w:t>
      </w:r>
      <w:r w:rsidR="00A72AD8">
        <w:rPr>
          <w:rStyle w:val="l0s311"/>
        </w:rPr>
        <w:t xml:space="preserve"> ' is treated as liter</w:t>
      </w:r>
      <w:r w:rsidR="00C66269">
        <w:rPr>
          <w:rStyle w:val="l0s311"/>
        </w:rPr>
        <w:t>al stored inside</w:t>
      </w:r>
    </w:p>
    <w:p w14:paraId="2D8ADB80" w14:textId="43138C79" w:rsidR="00C66269" w:rsidRDefault="00C66269">
      <w:pPr>
        <w:rPr>
          <w:rStyle w:val="l0s311"/>
        </w:rPr>
      </w:pPr>
    </w:p>
    <w:p w14:paraId="6000E907" w14:textId="2D1E936A" w:rsidR="00C66269" w:rsidRDefault="00C66269">
      <w:pPr>
        <w:rPr>
          <w:rStyle w:val="l0s311"/>
        </w:rPr>
      </w:pPr>
      <w:r>
        <w:rPr>
          <w:rStyle w:val="l0s311"/>
        </w:rPr>
        <w:t>''  -&gt; this will print '</w:t>
      </w:r>
    </w:p>
    <w:p w14:paraId="090A047B" w14:textId="5249163F" w:rsidR="00C66269" w:rsidRDefault="00C66269">
      <w:pPr>
        <w:rPr>
          <w:rStyle w:val="l0s311"/>
        </w:rPr>
      </w:pPr>
      <w:r>
        <w:rPr>
          <w:rStyle w:val="l0s311"/>
        </w:rPr>
        <w:tab/>
        <w:t>here it seems like ' is escape character used to print single quote</w:t>
      </w:r>
    </w:p>
    <w:p w14:paraId="58E751B7" w14:textId="18B712AA" w:rsidR="00EC756B" w:rsidRDefault="00EC756B">
      <w:r>
        <w:rPr>
          <w:noProof/>
        </w:rPr>
        <w:drawing>
          <wp:inline distT="0" distB="0" distL="0" distR="0" wp14:anchorId="4253B2AA" wp14:editId="0692B9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B9"/>
    <w:rsid w:val="002931AE"/>
    <w:rsid w:val="00937A2B"/>
    <w:rsid w:val="00A72AD8"/>
    <w:rsid w:val="00B924B9"/>
    <w:rsid w:val="00C66269"/>
    <w:rsid w:val="00EC756B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03F"/>
  <w15:chartTrackingRefBased/>
  <w15:docId w15:val="{72768F8B-0356-4D5B-93E6-6F9F9D76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931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931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31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31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31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2022-12-14T17:27:00Z</dcterms:created>
  <dcterms:modified xsi:type="dcterms:W3CDTF">2022-12-14T17:52:00Z</dcterms:modified>
</cp:coreProperties>
</file>