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6D0F9" w14:textId="7F2BB0B4" w:rsidR="00950E37" w:rsidRDefault="00950E37">
      <w:bookmarkStart w:id="0" w:name="_GoBack"/>
      <w:bookmarkEnd w:id="0"/>
    </w:p>
    <w:p w14:paraId="4A26D7D6" w14:textId="44FAFF6B" w:rsidR="00950E37" w:rsidRDefault="00950E37">
      <w:r>
        <w:t>Go to SE11. SPFLI table.</w:t>
      </w:r>
    </w:p>
    <w:p w14:paraId="6C2597B1" w14:textId="7D195494" w:rsidR="00950E37" w:rsidRDefault="00950E37">
      <w:r>
        <w:t xml:space="preserve">Select field AIRPFROM. Click on </w:t>
      </w:r>
      <w:proofErr w:type="spellStart"/>
      <w:r>
        <w:t>Srch</w:t>
      </w:r>
      <w:proofErr w:type="spellEnd"/>
      <w:r>
        <w:t xml:space="preserve"> Help as shown in figure below.</w:t>
      </w:r>
    </w:p>
    <w:p w14:paraId="729BA810" w14:textId="7FA319EF" w:rsidR="00F82A5F" w:rsidRDefault="00CE7CA5">
      <w:r>
        <w:rPr>
          <w:noProof/>
        </w:rPr>
        <w:drawing>
          <wp:inline distT="0" distB="0" distL="0" distR="0" wp14:anchorId="4BC15810" wp14:editId="07619656">
            <wp:extent cx="5943600" cy="41001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B555D" w14:textId="77777777" w:rsidR="00CE7CA5" w:rsidRDefault="00CE7CA5"/>
    <w:p w14:paraId="7456ABD2" w14:textId="77777777" w:rsidR="00CE7CA5" w:rsidRDefault="00CE7CA5">
      <w:r>
        <w:rPr>
          <w:noProof/>
        </w:rPr>
        <w:lastRenderedPageBreak/>
        <w:drawing>
          <wp:inline distT="0" distB="0" distL="0" distR="0" wp14:anchorId="1456ED44" wp14:editId="4A421983">
            <wp:extent cx="5121084" cy="3840813"/>
            <wp:effectExtent l="19050" t="19050" r="2286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4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A8BBA" w14:textId="77777777" w:rsidR="00CE7CA5" w:rsidRDefault="00CE7CA5"/>
    <w:p w14:paraId="7B9F42E5" w14:textId="77777777" w:rsidR="00CE7CA5" w:rsidRDefault="00CE7CA5"/>
    <w:p w14:paraId="27D653B6" w14:textId="77777777" w:rsidR="00CE7CA5" w:rsidRDefault="00CE7CA5">
      <w:r>
        <w:rPr>
          <w:noProof/>
        </w:rPr>
        <w:lastRenderedPageBreak/>
        <w:drawing>
          <wp:inline distT="0" distB="0" distL="0" distR="0" wp14:anchorId="501C8364" wp14:editId="03FD2706">
            <wp:extent cx="4107536" cy="5479255"/>
            <wp:effectExtent l="19050" t="19050" r="2667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47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64528" w14:textId="77777777" w:rsidR="00CE7CA5" w:rsidRDefault="00CE7CA5"/>
    <w:p w14:paraId="5CA7F9C7" w14:textId="77777777" w:rsidR="00CE7CA5" w:rsidRDefault="00CE7CA5">
      <w:r>
        <w:rPr>
          <w:noProof/>
        </w:rPr>
        <w:lastRenderedPageBreak/>
        <w:drawing>
          <wp:inline distT="0" distB="0" distL="0" distR="0" wp14:anchorId="47E26736" wp14:editId="154F87B7">
            <wp:extent cx="4351397" cy="3574090"/>
            <wp:effectExtent l="19050" t="19050" r="1143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57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636DD" w14:textId="77777777" w:rsidR="00CE7CA5" w:rsidRDefault="00CE7CA5"/>
    <w:p w14:paraId="5C138184" w14:textId="77777777" w:rsidR="00CE7CA5" w:rsidRDefault="00CE7CA5">
      <w:r>
        <w:rPr>
          <w:noProof/>
        </w:rPr>
        <w:lastRenderedPageBreak/>
        <w:drawing>
          <wp:inline distT="0" distB="0" distL="0" distR="0" wp14:anchorId="0010E65E" wp14:editId="17A8F41F">
            <wp:extent cx="4221846" cy="5303980"/>
            <wp:effectExtent l="19050" t="19050" r="266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30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C9EDC" w14:textId="77777777" w:rsidR="00CE7CA5" w:rsidRDefault="00CE7CA5"/>
    <w:p w14:paraId="43474C11" w14:textId="77777777" w:rsidR="00CE7CA5" w:rsidRDefault="00CE7CA5">
      <w:r>
        <w:rPr>
          <w:noProof/>
        </w:rPr>
        <w:lastRenderedPageBreak/>
        <w:drawing>
          <wp:inline distT="0" distB="0" distL="0" distR="0" wp14:anchorId="0C4483C5" wp14:editId="5E579B95">
            <wp:extent cx="3002540" cy="5243014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5243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E029E" w14:textId="77777777" w:rsidR="00A915C2" w:rsidRDefault="00A915C2"/>
    <w:p w14:paraId="62F72417" w14:textId="6CA7C7CD" w:rsidR="00A915C2" w:rsidRDefault="007C6AA1">
      <w:r>
        <w:rPr>
          <w:noProof/>
        </w:rPr>
        <w:lastRenderedPageBreak/>
        <w:drawing>
          <wp:inline distT="0" distB="0" distL="0" distR="0" wp14:anchorId="7BA8F330" wp14:editId="07A4D323">
            <wp:extent cx="4976291" cy="4519052"/>
            <wp:effectExtent l="19050" t="19050" r="1524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519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06524" w14:textId="77777777" w:rsidR="00A915C2" w:rsidRDefault="00A915C2"/>
    <w:p w14:paraId="61A4E74C" w14:textId="77777777" w:rsidR="00A915C2" w:rsidRDefault="00A915C2">
      <w:r>
        <w:rPr>
          <w:noProof/>
        </w:rPr>
        <w:lastRenderedPageBreak/>
        <w:drawing>
          <wp:inline distT="0" distB="0" distL="0" distR="0" wp14:anchorId="05470DFF" wp14:editId="36291052">
            <wp:extent cx="5943600" cy="4147185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A4AEB" w14:textId="77777777" w:rsidR="00A915C2" w:rsidRDefault="00A915C2"/>
    <w:p w14:paraId="5328D9F5" w14:textId="77777777" w:rsidR="00A915C2" w:rsidRDefault="00A915C2">
      <w:r>
        <w:rPr>
          <w:noProof/>
        </w:rPr>
        <w:drawing>
          <wp:inline distT="0" distB="0" distL="0" distR="0" wp14:anchorId="5507FFBA" wp14:editId="74724593">
            <wp:extent cx="5943600" cy="3334385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E7BDF" w14:textId="77777777" w:rsidR="00A915C2" w:rsidRDefault="00A915C2"/>
    <w:p w14:paraId="3522FB1F" w14:textId="77777777" w:rsidR="00A915C2" w:rsidRDefault="00A915C2"/>
    <w:p w14:paraId="1A089753" w14:textId="77777777" w:rsidR="00A915C2" w:rsidRDefault="00A915C2">
      <w:r>
        <w:rPr>
          <w:noProof/>
        </w:rPr>
        <w:drawing>
          <wp:inline distT="0" distB="0" distL="0" distR="0" wp14:anchorId="71DC2350" wp14:editId="6B8BB25A">
            <wp:extent cx="5943600" cy="3910330"/>
            <wp:effectExtent l="19050" t="19050" r="1905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2146E" w14:textId="77777777" w:rsidR="00A915C2" w:rsidRDefault="00A915C2"/>
    <w:p w14:paraId="22F6B287" w14:textId="77777777" w:rsidR="00A915C2" w:rsidRDefault="00A915C2">
      <w:r>
        <w:rPr>
          <w:noProof/>
        </w:rPr>
        <w:lastRenderedPageBreak/>
        <w:drawing>
          <wp:inline distT="0" distB="0" distL="0" distR="0" wp14:anchorId="2D5C9502" wp14:editId="412A0FEE">
            <wp:extent cx="5943600" cy="4084955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BB477" w14:textId="77777777" w:rsidR="00A915C2" w:rsidRDefault="00A915C2">
      <w:r>
        <w:rPr>
          <w:noProof/>
        </w:rPr>
        <w:lastRenderedPageBreak/>
        <w:drawing>
          <wp:inline distT="0" distB="0" distL="0" distR="0" wp14:anchorId="045681D4" wp14:editId="1491D75E">
            <wp:extent cx="4480948" cy="4427604"/>
            <wp:effectExtent l="19050" t="19050" r="1524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427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727C0" w14:textId="77777777" w:rsidR="00E3583C" w:rsidRDefault="00E3583C"/>
    <w:p w14:paraId="4D7CC797" w14:textId="77777777" w:rsidR="00E3583C" w:rsidRDefault="00E3583C"/>
    <w:p w14:paraId="4701D9B3" w14:textId="39FFEAFE" w:rsidR="00E3583C" w:rsidRDefault="00E3583C"/>
    <w:p w14:paraId="2D098CCF" w14:textId="77777777" w:rsidR="00E3583C" w:rsidRDefault="00E3583C"/>
    <w:p w14:paraId="626BA070" w14:textId="29E6F4CE" w:rsidR="00E3583C" w:rsidRDefault="00E3583C"/>
    <w:p w14:paraId="55F6CE37" w14:textId="77777777" w:rsidR="00E3583C" w:rsidRDefault="00E3583C"/>
    <w:p w14:paraId="7851F289" w14:textId="1C4A5735" w:rsidR="00E3583C" w:rsidRDefault="00E3583C"/>
    <w:p w14:paraId="7AD27ACF" w14:textId="77777777" w:rsidR="00E3583C" w:rsidRDefault="00E3583C"/>
    <w:p w14:paraId="77BE5FF1" w14:textId="77777777" w:rsidR="00E3583C" w:rsidRDefault="00E3583C"/>
    <w:p w14:paraId="5D738D6C" w14:textId="6B0053F5" w:rsidR="00E3583C" w:rsidRDefault="00E3583C"/>
    <w:p w14:paraId="35053F3A" w14:textId="77777777" w:rsidR="00E3583C" w:rsidRDefault="00E3583C"/>
    <w:p w14:paraId="2557697E" w14:textId="77777777" w:rsidR="00E3583C" w:rsidRDefault="00E3583C"/>
    <w:p w14:paraId="2576BCF3" w14:textId="06A1D7B1" w:rsidR="00E3583C" w:rsidRDefault="00E3583C"/>
    <w:p w14:paraId="573B7644" w14:textId="09DC542E" w:rsidR="00E3583C" w:rsidRDefault="00E3583C"/>
    <w:p w14:paraId="1F34ED31" w14:textId="77777777" w:rsidR="00806ACA" w:rsidRDefault="00806ACA"/>
    <w:p w14:paraId="4C7C2626" w14:textId="649628FF" w:rsidR="00806ACA" w:rsidRDefault="00806ACA"/>
    <w:p w14:paraId="51D0663B" w14:textId="77777777" w:rsidR="00806ACA" w:rsidRDefault="00806ACA"/>
    <w:p w14:paraId="42EECAE3" w14:textId="6FAFB8FE" w:rsidR="00806ACA" w:rsidRDefault="00806ACA"/>
    <w:p w14:paraId="5DEA3E0E" w14:textId="77777777" w:rsidR="009D7FB7" w:rsidRDefault="009D7FB7"/>
    <w:p w14:paraId="7E5B85E2" w14:textId="4358D9DD" w:rsidR="009D7FB7" w:rsidRDefault="009D7FB7"/>
    <w:p w14:paraId="182C3766" w14:textId="42AADB36" w:rsidR="009D7FB7" w:rsidRDefault="009D7FB7"/>
    <w:p w14:paraId="7356071D" w14:textId="77777777" w:rsidR="009D7FB7" w:rsidRDefault="009D7FB7"/>
    <w:p w14:paraId="465BD32E" w14:textId="77777777" w:rsidR="009D7FB7" w:rsidRDefault="009D7FB7"/>
    <w:sectPr w:rsidR="009D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00"/>
    <w:rsid w:val="00741200"/>
    <w:rsid w:val="007C6AA1"/>
    <w:rsid w:val="00806ACA"/>
    <w:rsid w:val="00950E37"/>
    <w:rsid w:val="009D7FB7"/>
    <w:rsid w:val="00A915C2"/>
    <w:rsid w:val="00CE7CA5"/>
    <w:rsid w:val="00E3583C"/>
    <w:rsid w:val="00F8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630B"/>
  <w15:chartTrackingRefBased/>
  <w15:docId w15:val="{37A00DB0-0594-40E3-8CAF-AE5391E6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9</cp:revision>
  <dcterms:created xsi:type="dcterms:W3CDTF">2017-05-23T09:27:00Z</dcterms:created>
  <dcterms:modified xsi:type="dcterms:W3CDTF">2020-07-09T11:12:00Z</dcterms:modified>
</cp:coreProperties>
</file>