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D8C" w:rsidRPr="00832F1F" w:rsidRDefault="00FA5604" w:rsidP="00716D8C">
      <w:pPr>
        <w:jc w:val="center"/>
        <w:rPr>
          <w:b/>
        </w:rPr>
      </w:pPr>
      <w:r w:rsidRPr="00832F1F">
        <w:rPr>
          <w:b/>
          <w:u w:val="single"/>
        </w:rPr>
        <w:t>39</w:t>
      </w:r>
      <w:proofErr w:type="gramStart"/>
      <w:r w:rsidRPr="00832F1F">
        <w:rPr>
          <w:b/>
          <w:u w:val="single"/>
        </w:rPr>
        <w:t>.ALV</w:t>
      </w:r>
      <w:proofErr w:type="gramEnd"/>
      <w:r w:rsidRPr="00832F1F">
        <w:rPr>
          <w:b/>
          <w:u w:val="single"/>
        </w:rPr>
        <w:t xml:space="preserve">_GRID_CATALOGMERGE </w:t>
      </w:r>
      <w:r w:rsidR="00716D8C" w:rsidRPr="00832F1F">
        <w:rPr>
          <w:b/>
          <w:u w:val="single"/>
        </w:rPr>
        <w:t xml:space="preserve"> Output</w:t>
      </w:r>
    </w:p>
    <w:p w:rsidR="00716D8C" w:rsidRDefault="00716D8C"/>
    <w:p w:rsidR="00716D8C" w:rsidRDefault="009B5773">
      <w:r>
        <w:t xml:space="preserve">Below is the Selection screen .Give a suitable CARRID and  </w:t>
      </w:r>
      <w:r w:rsidR="00EE2500">
        <w:t xml:space="preserve"> </w:t>
      </w:r>
      <w:r>
        <w:t>Execute.</w:t>
      </w:r>
    </w:p>
    <w:p w:rsidR="00716D8C" w:rsidRDefault="00716D8C">
      <w:r>
        <w:rPr>
          <w:noProof/>
          <w:lang w:eastAsia="en-IN"/>
        </w:rPr>
        <w:drawing>
          <wp:inline distT="0" distB="0" distL="0" distR="0" wp14:anchorId="77EDCDA3" wp14:editId="2A7D090D">
            <wp:extent cx="5731510" cy="180946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8C" w:rsidRDefault="00716D8C"/>
    <w:p w:rsidR="00716D8C" w:rsidRDefault="00716D8C">
      <w:r>
        <w:t>The expected output is as follows</w:t>
      </w:r>
    </w:p>
    <w:p w:rsidR="00716D8C" w:rsidRDefault="00832F1F">
      <w:r>
        <w:rPr>
          <w:noProof/>
          <w:lang w:eastAsia="en-IN"/>
        </w:rPr>
        <w:drawing>
          <wp:inline distT="0" distB="0" distL="0" distR="0" wp14:anchorId="0AEDCA15" wp14:editId="5A912534">
            <wp:extent cx="5731510" cy="27879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8C"/>
    <w:rsid w:val="0001140C"/>
    <w:rsid w:val="003D3850"/>
    <w:rsid w:val="005D510D"/>
    <w:rsid w:val="00674B41"/>
    <w:rsid w:val="00716D8C"/>
    <w:rsid w:val="00832F1F"/>
    <w:rsid w:val="009B5773"/>
    <w:rsid w:val="009D1CC4"/>
    <w:rsid w:val="009E7706"/>
    <w:rsid w:val="00CA33A8"/>
    <w:rsid w:val="00EE2500"/>
    <w:rsid w:val="00FA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4</cp:revision>
  <dcterms:created xsi:type="dcterms:W3CDTF">2018-02-08T08:06:00Z</dcterms:created>
  <dcterms:modified xsi:type="dcterms:W3CDTF">2018-02-08T08:07:00Z</dcterms:modified>
</cp:coreProperties>
</file>