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3C2104" w:rsidP="00716D8C">
      <w:pPr>
        <w:jc w:val="center"/>
        <w:rPr>
          <w:b/>
        </w:rPr>
      </w:pPr>
      <w:r w:rsidRPr="003C2104">
        <w:rPr>
          <w:b/>
          <w:u w:val="single"/>
        </w:rPr>
        <w:t>41.ALV_GRID_LOGO</w:t>
      </w:r>
      <w:r>
        <w:rPr>
          <w:b/>
          <w:u w:val="single"/>
        </w:rPr>
        <w:t xml:space="preserve"> </w:t>
      </w:r>
      <w:r w:rsidR="00716D8C" w:rsidRPr="00832F1F">
        <w:rPr>
          <w:b/>
          <w:u w:val="single"/>
        </w:rPr>
        <w:t>Output</w:t>
      </w:r>
    </w:p>
    <w:p w:rsidR="00D777A8" w:rsidRDefault="00D777A8">
      <w:r>
        <w:t>Go to OAER.</w:t>
      </w:r>
      <w:r w:rsidR="00087484">
        <w:t xml:space="preserve"> </w:t>
      </w:r>
      <w:r>
        <w:t>Give the following details and execute.</w:t>
      </w:r>
    </w:p>
    <w:p w:rsidR="00716D8C" w:rsidRDefault="00D777A8" w:rsidP="00087484">
      <w:r>
        <w:rPr>
          <w:noProof/>
          <w:lang w:eastAsia="en-IN"/>
        </w:rPr>
        <w:drawing>
          <wp:inline distT="0" distB="0" distL="0" distR="0" wp14:anchorId="68230891" wp14:editId="34E2F9A8">
            <wp:extent cx="5731510" cy="404512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8C" w:rsidRDefault="00BD689E">
      <w:r>
        <w:rPr>
          <w:noProof/>
          <w:lang w:eastAsia="en-IN"/>
        </w:rPr>
        <w:drawing>
          <wp:inline distT="0" distB="0" distL="0" distR="0" wp14:anchorId="55814D9A" wp14:editId="5690EC87">
            <wp:extent cx="5272008" cy="3305908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9E" w:rsidRDefault="00BD689E"/>
    <w:p w:rsidR="00BD689E" w:rsidRDefault="00BD689E">
      <w:r>
        <w:lastRenderedPageBreak/>
        <w:t>Expand</w:t>
      </w:r>
      <w:r w:rsidR="00687877">
        <w:t xml:space="preserve"> </w:t>
      </w:r>
      <w:r>
        <w:t xml:space="preserve">  the Create tab. Double click on Attachment.</w:t>
      </w:r>
      <w:r>
        <w:rPr>
          <w:noProof/>
          <w:lang w:eastAsia="en-IN"/>
        </w:rPr>
        <w:drawing>
          <wp:inline distT="0" distB="0" distL="0" distR="0" wp14:anchorId="31A79159" wp14:editId="382C7478">
            <wp:extent cx="5074418" cy="28738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3274" b="10904"/>
                    <a:stretch/>
                  </pic:blipFill>
                  <pic:spPr bwMode="auto">
                    <a:xfrm>
                      <a:off x="0" y="0"/>
                      <a:ext cx="5069095" cy="287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877" w:rsidRDefault="00687877"/>
    <w:p w:rsidR="00687877" w:rsidRDefault="00687877">
      <w:r>
        <w:t>Choose your image.</w:t>
      </w:r>
    </w:p>
    <w:p w:rsidR="00687877" w:rsidRDefault="00687877">
      <w:r>
        <w:rPr>
          <w:noProof/>
          <w:lang w:eastAsia="en-IN"/>
        </w:rPr>
        <w:drawing>
          <wp:inline distT="0" distB="0" distL="0" distR="0" wp14:anchorId="7DBD2AB3" wp14:editId="04FD5C94">
            <wp:extent cx="5731510" cy="238261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84" w:rsidRDefault="00087484"/>
    <w:p w:rsidR="00087484" w:rsidRDefault="00087484"/>
    <w:p w:rsidR="00087484" w:rsidRDefault="00087484"/>
    <w:p w:rsidR="00087484" w:rsidRDefault="00087484"/>
    <w:p w:rsidR="00087484" w:rsidRDefault="00087484"/>
    <w:p w:rsidR="00087484" w:rsidRDefault="00087484"/>
    <w:p w:rsidR="00087484" w:rsidRDefault="00087484"/>
    <w:p w:rsidR="00087484" w:rsidRDefault="00087484"/>
    <w:p w:rsidR="00687877" w:rsidRDefault="00687877">
      <w:r>
        <w:lastRenderedPageBreak/>
        <w:t>You will get a successful message ‘Document saved ‘</w:t>
      </w:r>
    </w:p>
    <w:p w:rsidR="00687877" w:rsidRDefault="00687877">
      <w:r>
        <w:rPr>
          <w:noProof/>
          <w:lang w:eastAsia="en-IN"/>
        </w:rPr>
        <w:drawing>
          <wp:inline distT="0" distB="0" distL="0" distR="0" wp14:anchorId="5940B904" wp14:editId="2306C00C">
            <wp:extent cx="5486400" cy="48332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8C" w:rsidRDefault="00716D8C"/>
    <w:p w:rsidR="00087484" w:rsidRDefault="00DF6253" w:rsidP="00087484">
      <w:r>
        <w:t>Run the report in se38.</w:t>
      </w:r>
      <w:r w:rsidR="00087484">
        <w:t>Below is the Selection screen .Give a suitable CARRID and   Execute.</w:t>
      </w:r>
    </w:p>
    <w:p w:rsidR="00087484" w:rsidRDefault="00087484" w:rsidP="00087484">
      <w:r>
        <w:rPr>
          <w:noProof/>
          <w:lang w:eastAsia="en-IN"/>
        </w:rPr>
        <w:drawing>
          <wp:inline distT="0" distB="0" distL="0" distR="0" wp14:anchorId="651824E3" wp14:editId="6A4C0D5A">
            <wp:extent cx="5731510" cy="1809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84" w:rsidRDefault="00087484"/>
    <w:p w:rsidR="00087484" w:rsidRDefault="00087484"/>
    <w:p w:rsidR="00087484" w:rsidRDefault="00087484"/>
    <w:p w:rsidR="00716D8C" w:rsidRDefault="00716D8C">
      <w:bookmarkStart w:id="0" w:name="_GoBack"/>
      <w:bookmarkEnd w:id="0"/>
      <w:r>
        <w:lastRenderedPageBreak/>
        <w:t>The expected output is as follows</w:t>
      </w:r>
    </w:p>
    <w:p w:rsidR="00716D8C" w:rsidRDefault="00B06043" w:rsidP="00ED4CA8">
      <w:r>
        <w:rPr>
          <w:noProof/>
          <w:lang w:eastAsia="en-IN"/>
        </w:rPr>
        <w:drawing>
          <wp:inline distT="0" distB="0" distL="0" distR="0" wp14:anchorId="26A96445" wp14:editId="68C932E0">
            <wp:extent cx="5731510" cy="25210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53" w:rsidRDefault="00DF6253" w:rsidP="00ED4CA8">
      <w:r>
        <w:rPr>
          <w:noProof/>
          <w:lang w:eastAsia="en-IN"/>
        </w:rPr>
        <w:drawing>
          <wp:inline distT="0" distB="0" distL="0" distR="0" wp14:anchorId="707DD620" wp14:editId="75A21D70">
            <wp:extent cx="5731510" cy="276349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87484"/>
    <w:rsid w:val="003C2104"/>
    <w:rsid w:val="003D3850"/>
    <w:rsid w:val="003F1DCF"/>
    <w:rsid w:val="005D510D"/>
    <w:rsid w:val="00674B41"/>
    <w:rsid w:val="00687877"/>
    <w:rsid w:val="00716D8C"/>
    <w:rsid w:val="00832F1F"/>
    <w:rsid w:val="009B5773"/>
    <w:rsid w:val="009D1CC4"/>
    <w:rsid w:val="009E7706"/>
    <w:rsid w:val="00B06043"/>
    <w:rsid w:val="00BD689E"/>
    <w:rsid w:val="00C43BEF"/>
    <w:rsid w:val="00CA33A8"/>
    <w:rsid w:val="00D777A8"/>
    <w:rsid w:val="00DF6253"/>
    <w:rsid w:val="00ED4CA8"/>
    <w:rsid w:val="00EE2500"/>
    <w:rsid w:val="00F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10</cp:revision>
  <dcterms:created xsi:type="dcterms:W3CDTF">2018-02-08T08:10:00Z</dcterms:created>
  <dcterms:modified xsi:type="dcterms:W3CDTF">2018-02-08T08:23:00Z</dcterms:modified>
</cp:coreProperties>
</file>