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D8C" w:rsidRPr="00832F1F" w:rsidRDefault="00AB0189" w:rsidP="00716D8C">
      <w:pPr>
        <w:jc w:val="center"/>
        <w:rPr>
          <w:b/>
        </w:rPr>
      </w:pPr>
      <w:r w:rsidRPr="00AB0189">
        <w:rPr>
          <w:b/>
          <w:u w:val="single"/>
        </w:rPr>
        <w:t>43.ALV_GRID_interactive2(pf_status)</w:t>
      </w:r>
      <w:r>
        <w:rPr>
          <w:b/>
          <w:u w:val="single"/>
        </w:rPr>
        <w:t xml:space="preserve">   </w:t>
      </w:r>
      <w:r w:rsidR="00716D8C" w:rsidRPr="00832F1F">
        <w:rPr>
          <w:b/>
          <w:u w:val="single"/>
        </w:rPr>
        <w:t>Output</w:t>
      </w:r>
    </w:p>
    <w:p w:rsidR="00087484" w:rsidRDefault="00DF6253" w:rsidP="00087484">
      <w:r>
        <w:t>Run the report in se38.</w:t>
      </w:r>
      <w:r w:rsidR="00087484">
        <w:t>Below is the Selection screen .Give a suitable CARRID and   Execute.</w:t>
      </w:r>
    </w:p>
    <w:p w:rsidR="00087484" w:rsidRDefault="00087484" w:rsidP="00087484">
      <w:r>
        <w:rPr>
          <w:noProof/>
          <w:lang w:eastAsia="en-IN"/>
        </w:rPr>
        <w:drawing>
          <wp:inline distT="0" distB="0" distL="0" distR="0" wp14:anchorId="651824E3" wp14:editId="6A4C0D5A">
            <wp:extent cx="5730205" cy="1678074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484" w:rsidRDefault="00087484"/>
    <w:p w:rsidR="00E422C2" w:rsidRDefault="00716D8C" w:rsidP="00ED4CA8">
      <w:r>
        <w:t>The expected output is as follows</w:t>
      </w:r>
      <w:r w:rsidR="00E422C2">
        <w:t xml:space="preserve"> .</w:t>
      </w:r>
      <w:r w:rsidR="00E422C2" w:rsidRPr="00E422C2">
        <w:t xml:space="preserve"> </w:t>
      </w:r>
      <w:r w:rsidR="00AB0189">
        <w:t>Click on the</w:t>
      </w:r>
      <w:r w:rsidR="000234C6">
        <w:t xml:space="preserve">  icon ceated</w:t>
      </w:r>
    </w:p>
    <w:p w:rsidR="00AB0189" w:rsidRDefault="00AB0189" w:rsidP="00ED4CA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100484</wp:posOffset>
                </wp:positionH>
                <wp:positionV relativeFrom="paragraph">
                  <wp:posOffset>666569</wp:posOffset>
                </wp:positionV>
                <wp:extent cx="482320" cy="351692"/>
                <wp:effectExtent l="0" t="0" r="13335" b="107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320" cy="3516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7.9pt;margin-top:52.5pt;width:38pt;height:2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" filled="f" strokecolor="red" strokeweight="2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2BB8EEF0" wp14:editId="24465C6E">
            <wp:extent cx="5731510" cy="186396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D8B" w:rsidRDefault="008E1D8B" w:rsidP="00ED4CA8">
      <w:bookmarkStart w:id="0" w:name="_GoBack"/>
      <w:bookmarkEnd w:id="0"/>
    </w:p>
    <w:p w:rsidR="00E422C2" w:rsidRDefault="000234C6" w:rsidP="00ED4CA8">
      <w:r>
        <w:t>On clicking on the icon, transaction se11 open us.</w:t>
      </w:r>
    </w:p>
    <w:p w:rsidR="000234C6" w:rsidRDefault="000234C6" w:rsidP="00ED4CA8">
      <w:r>
        <w:rPr>
          <w:noProof/>
          <w:lang w:eastAsia="en-IN"/>
        </w:rPr>
        <w:drawing>
          <wp:inline distT="0" distB="0" distL="0" distR="0" wp14:anchorId="0A841DC4" wp14:editId="28C8D6A8">
            <wp:extent cx="5532063" cy="3044651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4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2C2" w:rsidRDefault="00E422C2" w:rsidP="00ED4CA8"/>
    <w:p w:rsidR="00DF6253" w:rsidRDefault="00DF6253" w:rsidP="00ED4CA8"/>
    <w:sectPr w:rsidR="00DF6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D8C"/>
    <w:rsid w:val="0001140C"/>
    <w:rsid w:val="000234C6"/>
    <w:rsid w:val="00087484"/>
    <w:rsid w:val="000C3A4E"/>
    <w:rsid w:val="003C2104"/>
    <w:rsid w:val="003D3850"/>
    <w:rsid w:val="003F1DCF"/>
    <w:rsid w:val="005D510D"/>
    <w:rsid w:val="00622647"/>
    <w:rsid w:val="00674B41"/>
    <w:rsid w:val="00687877"/>
    <w:rsid w:val="00716D8C"/>
    <w:rsid w:val="00832F1F"/>
    <w:rsid w:val="008E1D8B"/>
    <w:rsid w:val="008F593F"/>
    <w:rsid w:val="009B5773"/>
    <w:rsid w:val="009D1CC4"/>
    <w:rsid w:val="009E7706"/>
    <w:rsid w:val="00AB0189"/>
    <w:rsid w:val="00B06043"/>
    <w:rsid w:val="00B13D0C"/>
    <w:rsid w:val="00BD689E"/>
    <w:rsid w:val="00C43BEF"/>
    <w:rsid w:val="00CA33A8"/>
    <w:rsid w:val="00D777A8"/>
    <w:rsid w:val="00DF6253"/>
    <w:rsid w:val="00E422C2"/>
    <w:rsid w:val="00E718F8"/>
    <w:rsid w:val="00ED4CA8"/>
    <w:rsid w:val="00EE2500"/>
    <w:rsid w:val="00FA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D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D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Thomson, Roseline</cp:lastModifiedBy>
  <cp:revision>5</cp:revision>
  <dcterms:created xsi:type="dcterms:W3CDTF">2018-02-08T08:34:00Z</dcterms:created>
  <dcterms:modified xsi:type="dcterms:W3CDTF">2018-02-08T08:38:00Z</dcterms:modified>
</cp:coreProperties>
</file>