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4F68CA" w:rsidP="00716D8C">
      <w:pPr>
        <w:jc w:val="center"/>
        <w:rPr>
          <w:b/>
        </w:rPr>
      </w:pPr>
      <w:r w:rsidRPr="004F68CA">
        <w:rPr>
          <w:b/>
          <w:u w:val="single"/>
        </w:rPr>
        <w:t>44.</w:t>
      </w:r>
      <w:r w:rsidR="00766F4B">
        <w:rPr>
          <w:b/>
          <w:u w:val="single"/>
        </w:rPr>
        <w:t xml:space="preserve"> </w:t>
      </w:r>
      <w:bookmarkStart w:id="0" w:name="_GoBack"/>
      <w:bookmarkEnd w:id="0"/>
      <w:r w:rsidRPr="004F68CA">
        <w:rPr>
          <w:b/>
          <w:u w:val="single"/>
        </w:rPr>
        <w:t>ALV_GRID_MACROS</w:t>
      </w:r>
      <w:r>
        <w:rPr>
          <w:b/>
          <w:u w:val="single"/>
        </w:rPr>
        <w:t xml:space="preserve"> </w:t>
      </w:r>
      <w:r w:rsidR="00AB0189">
        <w:rPr>
          <w:b/>
          <w:u w:val="single"/>
        </w:rPr>
        <w:t xml:space="preserve">  </w:t>
      </w:r>
      <w:r w:rsidR="00716D8C" w:rsidRPr="00832F1F">
        <w:rPr>
          <w:b/>
          <w:u w:val="single"/>
        </w:rPr>
        <w:t>Output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087484" w:rsidP="00087484">
      <w:r>
        <w:rPr>
          <w:noProof/>
          <w:lang w:eastAsia="en-IN"/>
        </w:rPr>
        <w:drawing>
          <wp:inline distT="0" distB="0" distL="0" distR="0" wp14:anchorId="651824E3" wp14:editId="6A4C0D5A">
            <wp:extent cx="5730205" cy="167807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84" w:rsidRDefault="00087484"/>
    <w:p w:rsidR="00E422C2" w:rsidRDefault="00716D8C" w:rsidP="00ED4CA8">
      <w:r>
        <w:t>The expected output is as follows</w:t>
      </w:r>
      <w:r w:rsidR="00E422C2">
        <w:t xml:space="preserve"> .</w:t>
      </w:r>
      <w:r w:rsidR="00E422C2" w:rsidRPr="00E422C2">
        <w:t xml:space="preserve"> </w:t>
      </w:r>
      <w:r w:rsidR="00AB0189">
        <w:t>Click on the</w:t>
      </w:r>
      <w:r w:rsidR="000234C6">
        <w:t xml:space="preserve">  icon c</w:t>
      </w:r>
      <w:r w:rsidR="002A10F7">
        <w:t>r</w:t>
      </w:r>
      <w:r w:rsidR="000234C6">
        <w:t>eated</w:t>
      </w:r>
    </w:p>
    <w:p w:rsidR="00AB0189" w:rsidRDefault="004F68CA" w:rsidP="00ED4CA8">
      <w:r w:rsidRPr="004F68C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A88FD5B" wp14:editId="017C0D0B">
            <wp:extent cx="44386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234C6"/>
    <w:rsid w:val="00087484"/>
    <w:rsid w:val="000C3A4E"/>
    <w:rsid w:val="002A10F7"/>
    <w:rsid w:val="003C2104"/>
    <w:rsid w:val="003D3850"/>
    <w:rsid w:val="003F1DCF"/>
    <w:rsid w:val="004F68CA"/>
    <w:rsid w:val="005D510D"/>
    <w:rsid w:val="00622647"/>
    <w:rsid w:val="00674B41"/>
    <w:rsid w:val="00687877"/>
    <w:rsid w:val="00716D8C"/>
    <w:rsid w:val="00766F4B"/>
    <w:rsid w:val="00832F1F"/>
    <w:rsid w:val="008E1D8B"/>
    <w:rsid w:val="008F593F"/>
    <w:rsid w:val="009B5773"/>
    <w:rsid w:val="009D1CC4"/>
    <w:rsid w:val="009E7706"/>
    <w:rsid w:val="00AB0189"/>
    <w:rsid w:val="00B06043"/>
    <w:rsid w:val="00B13D0C"/>
    <w:rsid w:val="00BD689E"/>
    <w:rsid w:val="00C43BEF"/>
    <w:rsid w:val="00CA33A8"/>
    <w:rsid w:val="00D777A8"/>
    <w:rsid w:val="00DF6253"/>
    <w:rsid w:val="00E422C2"/>
    <w:rsid w:val="00E718F8"/>
    <w:rsid w:val="00ED4CA8"/>
    <w:rsid w:val="00EE2500"/>
    <w:rsid w:val="00FA5604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6</cp:revision>
  <dcterms:created xsi:type="dcterms:W3CDTF">2018-02-08T08:39:00Z</dcterms:created>
  <dcterms:modified xsi:type="dcterms:W3CDTF">2018-02-08T08:41:00Z</dcterms:modified>
</cp:coreProperties>
</file>