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D85A52" w:rsidP="00716D8C">
      <w:pPr>
        <w:jc w:val="center"/>
        <w:rPr>
          <w:b/>
        </w:rPr>
      </w:pPr>
      <w:r w:rsidRPr="00D85A52">
        <w:rPr>
          <w:b/>
          <w:u w:val="single"/>
        </w:rPr>
        <w:t>47</w:t>
      </w:r>
      <w:proofErr w:type="gramStart"/>
      <w:r w:rsidRPr="00D85A52">
        <w:rPr>
          <w:b/>
          <w:u w:val="single"/>
        </w:rPr>
        <w:t>.ooabap</w:t>
      </w:r>
      <w:proofErr w:type="gramEnd"/>
      <w:r w:rsidRPr="00D85A52">
        <w:rPr>
          <w:b/>
          <w:u w:val="single"/>
        </w:rPr>
        <w:t xml:space="preserve">_alv_1(few </w:t>
      </w:r>
      <w:proofErr w:type="spellStart"/>
      <w:r w:rsidRPr="00D85A52">
        <w:rPr>
          <w:b/>
          <w:u w:val="single"/>
        </w:rPr>
        <w:t>fields_field</w:t>
      </w:r>
      <w:proofErr w:type="spellEnd"/>
      <w:r w:rsidRPr="00D85A52">
        <w:rPr>
          <w:b/>
          <w:u w:val="single"/>
        </w:rPr>
        <w:t xml:space="preserve"> catalogue)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>
      <w:bookmarkStart w:id="0" w:name="_GoBack"/>
      <w:bookmarkEnd w:id="0"/>
    </w:p>
    <w:p w:rsidR="00087484" w:rsidRDefault="00087484"/>
    <w:p w:rsidR="00E422C2" w:rsidRDefault="00716D8C" w:rsidP="00ED4CA8">
      <w:r>
        <w:t xml:space="preserve">The expected output is as </w:t>
      </w:r>
      <w:r w:rsidR="00B458F4">
        <w:t xml:space="preserve">follows. </w:t>
      </w:r>
      <w:r w:rsidR="00AB0189">
        <w:t>Click on the</w:t>
      </w:r>
      <w:r w:rsidR="00B458F4">
        <w:t xml:space="preserve"> expand collapse icon to see the hierarchy</w:t>
      </w:r>
    </w:p>
    <w:p w:rsidR="00AB0189" w:rsidRDefault="004F68CA" w:rsidP="00ED4CA8">
      <w:r w:rsidRPr="004F68CA">
        <w:rPr>
          <w:noProof/>
          <w:lang w:eastAsia="en-IN"/>
        </w:rPr>
        <w:t xml:space="preserve"> </w:t>
      </w:r>
      <w:r w:rsidR="00472786">
        <w:rPr>
          <w:noProof/>
          <w:lang w:val="en-US"/>
        </w:rPr>
        <w:drawing>
          <wp:inline distT="0" distB="0" distL="0" distR="0" wp14:anchorId="3975A9C8" wp14:editId="63D35968">
            <wp:extent cx="5731510" cy="37352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2A10F7"/>
    <w:rsid w:val="003C2104"/>
    <w:rsid w:val="003D3850"/>
    <w:rsid w:val="003F1DCF"/>
    <w:rsid w:val="00472786"/>
    <w:rsid w:val="004D3E86"/>
    <w:rsid w:val="004F68CA"/>
    <w:rsid w:val="005D510D"/>
    <w:rsid w:val="005D70E7"/>
    <w:rsid w:val="00622647"/>
    <w:rsid w:val="00647091"/>
    <w:rsid w:val="00674B41"/>
    <w:rsid w:val="00687877"/>
    <w:rsid w:val="00716D8C"/>
    <w:rsid w:val="00766F4B"/>
    <w:rsid w:val="00832F1F"/>
    <w:rsid w:val="008E1D8B"/>
    <w:rsid w:val="008F593F"/>
    <w:rsid w:val="009A2EA0"/>
    <w:rsid w:val="009B5773"/>
    <w:rsid w:val="009D1CC4"/>
    <w:rsid w:val="009E7706"/>
    <w:rsid w:val="00A85594"/>
    <w:rsid w:val="00AB0189"/>
    <w:rsid w:val="00AC5EF4"/>
    <w:rsid w:val="00B06043"/>
    <w:rsid w:val="00B13D0C"/>
    <w:rsid w:val="00B458F4"/>
    <w:rsid w:val="00BD689E"/>
    <w:rsid w:val="00C43BEF"/>
    <w:rsid w:val="00CA33A8"/>
    <w:rsid w:val="00D23A7D"/>
    <w:rsid w:val="00D777A8"/>
    <w:rsid w:val="00D85A52"/>
    <w:rsid w:val="00DA0199"/>
    <w:rsid w:val="00DF6253"/>
    <w:rsid w:val="00E422C2"/>
    <w:rsid w:val="00E718F8"/>
    <w:rsid w:val="00ED4CA8"/>
    <w:rsid w:val="00EE2500"/>
    <w:rsid w:val="00F52A84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4</cp:revision>
  <dcterms:created xsi:type="dcterms:W3CDTF">2018-02-13T08:11:00Z</dcterms:created>
  <dcterms:modified xsi:type="dcterms:W3CDTF">2018-02-13T08:11:00Z</dcterms:modified>
</cp:coreProperties>
</file>