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D8C" w:rsidRPr="00832F1F" w:rsidRDefault="00D85A52" w:rsidP="00716D8C">
      <w:pPr>
        <w:jc w:val="center"/>
        <w:rPr>
          <w:b/>
        </w:rPr>
      </w:pPr>
      <w:r w:rsidRPr="00D85A52">
        <w:rPr>
          <w:b/>
          <w:u w:val="single"/>
        </w:rPr>
        <w:t>ooabap_alv</w:t>
      </w:r>
      <w:r w:rsidR="007F0F92">
        <w:rPr>
          <w:b/>
          <w:u w:val="single"/>
        </w:rPr>
        <w:t>_graphics</w:t>
      </w:r>
    </w:p>
    <w:p w:rsidR="00087484" w:rsidRDefault="00DF6253" w:rsidP="00087484">
      <w:r>
        <w:t>Run the report in se38.</w:t>
      </w:r>
      <w:r w:rsidR="00087484">
        <w:t>Below is the Selection screen .Give a suitable CARRID and</w:t>
      </w:r>
      <w:bookmarkStart w:id="0" w:name="_GoBack"/>
      <w:bookmarkEnd w:id="0"/>
      <w:r w:rsidR="00087484">
        <w:t xml:space="preserve">   Execute.</w:t>
      </w:r>
    </w:p>
    <w:p w:rsidR="00087484" w:rsidRDefault="00087484" w:rsidP="00087484"/>
    <w:p w:rsidR="00087484" w:rsidRDefault="00087484"/>
    <w:p w:rsidR="00E422C2" w:rsidRDefault="00716D8C" w:rsidP="00ED4CA8">
      <w:r>
        <w:t xml:space="preserve">The expected output is as </w:t>
      </w:r>
      <w:r w:rsidR="00B458F4">
        <w:t xml:space="preserve">follows. </w:t>
      </w:r>
      <w:r w:rsidR="00AB0189">
        <w:t>Click on the</w:t>
      </w:r>
      <w:r w:rsidR="00B458F4">
        <w:t xml:space="preserve"> expand collapse icon to see the hierarchy</w:t>
      </w:r>
    </w:p>
    <w:p w:rsidR="00AB0189" w:rsidRDefault="004F68CA" w:rsidP="00ED4CA8">
      <w:r w:rsidRPr="004F68CA">
        <w:rPr>
          <w:noProof/>
          <w:lang w:eastAsia="en-IN"/>
        </w:rPr>
        <w:t xml:space="preserve"> </w:t>
      </w:r>
      <w:r w:rsidR="006C7C85">
        <w:rPr>
          <w:noProof/>
          <w:lang w:val="en-US"/>
        </w:rPr>
        <w:drawing>
          <wp:inline distT="0" distB="0" distL="0" distR="0" wp14:anchorId="1605F9FA" wp14:editId="5C108147">
            <wp:extent cx="5731510" cy="2625105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18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473" w:rsidRDefault="00171473" w:rsidP="00171473">
      <w:pPr>
        <w:spacing w:after="0" w:line="240" w:lineRule="auto"/>
      </w:pPr>
      <w:r>
        <w:separator/>
      </w:r>
    </w:p>
  </w:endnote>
  <w:endnote w:type="continuationSeparator" w:id="0">
    <w:p w:rsidR="00171473" w:rsidRDefault="00171473" w:rsidP="00171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473" w:rsidRDefault="00171473">
    <w:pPr>
      <w:pStyle w:val="Footer"/>
      <w:rPr>
        <w:rFonts w:ascii="Candara" w:hAnsi="Candara"/>
        <w:b/>
      </w:rPr>
    </w:pPr>
  </w:p>
  <w:p w:rsidR="00171473" w:rsidRPr="00171473" w:rsidRDefault="00171473" w:rsidP="00171473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473" w:rsidRDefault="00171473" w:rsidP="00171473">
      <w:pPr>
        <w:spacing w:after="0" w:line="240" w:lineRule="auto"/>
      </w:pPr>
      <w:r>
        <w:separator/>
      </w:r>
    </w:p>
  </w:footnote>
  <w:footnote w:type="continuationSeparator" w:id="0">
    <w:p w:rsidR="00171473" w:rsidRDefault="00171473" w:rsidP="001714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D8C"/>
    <w:rsid w:val="0001140C"/>
    <w:rsid w:val="000234C6"/>
    <w:rsid w:val="00087484"/>
    <w:rsid w:val="000C3A4E"/>
    <w:rsid w:val="00171473"/>
    <w:rsid w:val="002A10F7"/>
    <w:rsid w:val="003737FE"/>
    <w:rsid w:val="003C2104"/>
    <w:rsid w:val="003D3850"/>
    <w:rsid w:val="003F1DCF"/>
    <w:rsid w:val="00472786"/>
    <w:rsid w:val="004D3E86"/>
    <w:rsid w:val="004F68CA"/>
    <w:rsid w:val="005D510D"/>
    <w:rsid w:val="005D70E7"/>
    <w:rsid w:val="00622647"/>
    <w:rsid w:val="00647091"/>
    <w:rsid w:val="00674B41"/>
    <w:rsid w:val="00687877"/>
    <w:rsid w:val="006C7C85"/>
    <w:rsid w:val="00716D8C"/>
    <w:rsid w:val="00766F4B"/>
    <w:rsid w:val="007F0F92"/>
    <w:rsid w:val="00832F1F"/>
    <w:rsid w:val="008E1D8B"/>
    <w:rsid w:val="008F593F"/>
    <w:rsid w:val="009442C5"/>
    <w:rsid w:val="009A2EA0"/>
    <w:rsid w:val="009B5773"/>
    <w:rsid w:val="009D1CC4"/>
    <w:rsid w:val="009E7706"/>
    <w:rsid w:val="00A85594"/>
    <w:rsid w:val="00AB0189"/>
    <w:rsid w:val="00AC5EF4"/>
    <w:rsid w:val="00B06043"/>
    <w:rsid w:val="00B13D0C"/>
    <w:rsid w:val="00B458F4"/>
    <w:rsid w:val="00BD689E"/>
    <w:rsid w:val="00C43BEF"/>
    <w:rsid w:val="00CA33A8"/>
    <w:rsid w:val="00D23A7D"/>
    <w:rsid w:val="00D777A8"/>
    <w:rsid w:val="00D85A52"/>
    <w:rsid w:val="00DA0199"/>
    <w:rsid w:val="00DF6253"/>
    <w:rsid w:val="00E422C2"/>
    <w:rsid w:val="00E718F8"/>
    <w:rsid w:val="00ED4CA8"/>
    <w:rsid w:val="00EE2500"/>
    <w:rsid w:val="00F52A84"/>
    <w:rsid w:val="00FA5604"/>
    <w:rsid w:val="00FB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D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1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473"/>
  </w:style>
  <w:style w:type="paragraph" w:styleId="Footer">
    <w:name w:val="footer"/>
    <w:basedOn w:val="Normal"/>
    <w:link w:val="FooterChar"/>
    <w:uiPriority w:val="99"/>
    <w:unhideWhenUsed/>
    <w:rsid w:val="00171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4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D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1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473"/>
  </w:style>
  <w:style w:type="paragraph" w:styleId="Footer">
    <w:name w:val="footer"/>
    <w:basedOn w:val="Normal"/>
    <w:link w:val="FooterChar"/>
    <w:uiPriority w:val="99"/>
    <w:unhideWhenUsed/>
    <w:rsid w:val="00171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7</cp:revision>
  <dcterms:created xsi:type="dcterms:W3CDTF">2018-02-13T08:13:00Z</dcterms:created>
  <dcterms:modified xsi:type="dcterms:W3CDTF">2018-02-13T08:14:00Z</dcterms:modified>
</cp:coreProperties>
</file>