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92" w:rsidRPr="00EE43C5" w:rsidRDefault="00407B40" w:rsidP="00EE43C5">
      <w:pPr>
        <w:jc w:val="center"/>
        <w:rPr>
          <w:b/>
          <w:u w:val="single"/>
        </w:rPr>
      </w:pPr>
      <w:r w:rsidRPr="00EE43C5">
        <w:rPr>
          <w:b/>
          <w:u w:val="single"/>
        </w:rPr>
        <w:t>Output</w:t>
      </w:r>
      <w:r w:rsidR="00EE43C5" w:rsidRPr="00EE43C5">
        <w:rPr>
          <w:b/>
          <w:u w:val="single"/>
        </w:rPr>
        <w:t xml:space="preserve"> ALV_OOABAP_doubleclick(event handler)</w:t>
      </w:r>
    </w:p>
    <w:p w:rsidR="00407B40" w:rsidRDefault="00407B40" w:rsidP="00BE7481">
      <w:pPr>
        <w:pStyle w:val="ListParagraph"/>
        <w:numPr>
          <w:ilvl w:val="0"/>
          <w:numId w:val="1"/>
        </w:numPr>
      </w:pPr>
      <w:r>
        <w:t>Give a suitable CARRID and Execute .</w:t>
      </w:r>
    </w:p>
    <w:p w:rsidR="00407B40" w:rsidRDefault="00407B40">
      <w:r>
        <w:rPr>
          <w:noProof/>
        </w:rPr>
        <w:drawing>
          <wp:inline distT="0" distB="0" distL="0" distR="0" wp14:anchorId="38B0D1B3" wp14:editId="577A9F3E">
            <wp:extent cx="5929089" cy="19238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40" w:rsidRDefault="00407B40"/>
    <w:p w:rsidR="00407B40" w:rsidRDefault="000A3819" w:rsidP="00BE7481">
      <w:pPr>
        <w:pStyle w:val="ListParagraph"/>
        <w:numPr>
          <w:ilvl w:val="0"/>
          <w:numId w:val="1"/>
        </w:numPr>
      </w:pPr>
      <w:r>
        <w:t xml:space="preserve">Select </w:t>
      </w:r>
      <w:r w:rsidR="00407B40">
        <w:t>any record.</w:t>
      </w:r>
    </w:p>
    <w:p w:rsidR="00407B40" w:rsidRDefault="00480102">
      <w:r>
        <w:rPr>
          <w:noProof/>
        </w:rPr>
        <w:drawing>
          <wp:inline distT="0" distB="0" distL="0" distR="0" wp14:anchorId="3D598274" wp14:editId="3378DD69">
            <wp:extent cx="5943600" cy="3763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E37582" w:rsidRDefault="00E37582" w:rsidP="00E37582">
      <w:r>
        <w:t xml:space="preserve">3a) </w:t>
      </w:r>
      <w:r>
        <w:t>Click on GET PLANTS</w:t>
      </w:r>
    </w:p>
    <w:p w:rsidR="00E37582" w:rsidRDefault="00E37582" w:rsidP="00E37582">
      <w:r>
        <w:t xml:space="preserve">3b)Double click any reacord </w:t>
      </w:r>
    </w:p>
    <w:p w:rsidR="00407B40" w:rsidRDefault="00407B40"/>
    <w:p w:rsidR="00407B40" w:rsidRDefault="00E37582">
      <w:r>
        <w:rPr>
          <w:noProof/>
        </w:rPr>
        <w:drawing>
          <wp:inline distT="0" distB="0" distL="0" distR="0" wp14:anchorId="75EA8B32" wp14:editId="3CEEAFB7">
            <wp:extent cx="5943600" cy="3763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82" w:rsidRDefault="00E37582" w:rsidP="00E37582">
      <w:r>
        <w:t>4a) Output</w:t>
      </w:r>
      <w:r w:rsidR="00D53BFD">
        <w:t xml:space="preserve"> on clicking get plants</w:t>
      </w:r>
      <w:bookmarkStart w:id="0" w:name="_GoBack"/>
      <w:bookmarkEnd w:id="0"/>
    </w:p>
    <w:p w:rsidR="00E37582" w:rsidRDefault="00E37582">
      <w:r>
        <w:rPr>
          <w:noProof/>
        </w:rPr>
        <w:lastRenderedPageBreak/>
        <w:drawing>
          <wp:inline distT="0" distB="0" distL="0" distR="0" wp14:anchorId="1A760DA6" wp14:editId="3144D448">
            <wp:extent cx="5943600" cy="193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82" w:rsidRDefault="00E37582"/>
    <w:p w:rsidR="00E37582" w:rsidRDefault="00E37582">
      <w:r>
        <w:t>4b)Output:On double clicking</w:t>
      </w:r>
    </w:p>
    <w:p w:rsidR="00E37582" w:rsidRDefault="00E37582">
      <w:r>
        <w:rPr>
          <w:noProof/>
        </w:rPr>
        <w:drawing>
          <wp:inline distT="0" distB="0" distL="0" distR="0" wp14:anchorId="5616913D" wp14:editId="26B3A2F7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8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4D" w:rsidRDefault="00DE554D" w:rsidP="00D53399">
      <w:pPr>
        <w:spacing w:after="0" w:line="240" w:lineRule="auto"/>
      </w:pPr>
      <w:r>
        <w:separator/>
      </w:r>
    </w:p>
  </w:endnote>
  <w:endnote w:type="continuationSeparator" w:id="0">
    <w:p w:rsidR="00DE554D" w:rsidRDefault="00DE554D" w:rsidP="00D5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399" w:rsidRDefault="00D53399">
    <w:pPr>
      <w:pStyle w:val="Footer"/>
      <w:rPr>
        <w:rFonts w:ascii="Candara" w:hAnsi="Candara"/>
        <w:b/>
      </w:rPr>
    </w:pPr>
  </w:p>
  <w:p w:rsidR="00D53399" w:rsidRPr="00D53399" w:rsidRDefault="00D53399" w:rsidP="00D5339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4D" w:rsidRDefault="00DE554D" w:rsidP="00D53399">
      <w:pPr>
        <w:spacing w:after="0" w:line="240" w:lineRule="auto"/>
      </w:pPr>
      <w:r>
        <w:separator/>
      </w:r>
    </w:p>
  </w:footnote>
  <w:footnote w:type="continuationSeparator" w:id="0">
    <w:p w:rsidR="00DE554D" w:rsidRDefault="00DE554D" w:rsidP="00D53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44C8F"/>
    <w:multiLevelType w:val="hybridMultilevel"/>
    <w:tmpl w:val="43B00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40"/>
    <w:rsid w:val="000A3819"/>
    <w:rsid w:val="000C1869"/>
    <w:rsid w:val="00171143"/>
    <w:rsid w:val="002957B0"/>
    <w:rsid w:val="002C0226"/>
    <w:rsid w:val="00314606"/>
    <w:rsid w:val="00346892"/>
    <w:rsid w:val="00407B40"/>
    <w:rsid w:val="00480102"/>
    <w:rsid w:val="00512625"/>
    <w:rsid w:val="00660B07"/>
    <w:rsid w:val="00711EAA"/>
    <w:rsid w:val="008E6AEB"/>
    <w:rsid w:val="00AB3F66"/>
    <w:rsid w:val="00BE7481"/>
    <w:rsid w:val="00D040E2"/>
    <w:rsid w:val="00D53399"/>
    <w:rsid w:val="00D53BFD"/>
    <w:rsid w:val="00DA5EA4"/>
    <w:rsid w:val="00DE554D"/>
    <w:rsid w:val="00E37582"/>
    <w:rsid w:val="00E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99"/>
  </w:style>
  <w:style w:type="paragraph" w:styleId="Footer">
    <w:name w:val="footer"/>
    <w:basedOn w:val="Normal"/>
    <w:link w:val="Foot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99"/>
  </w:style>
  <w:style w:type="paragraph" w:styleId="Footer">
    <w:name w:val="footer"/>
    <w:basedOn w:val="Normal"/>
    <w:link w:val="Foot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6</cp:revision>
  <dcterms:created xsi:type="dcterms:W3CDTF">2018-02-13T08:02:00Z</dcterms:created>
  <dcterms:modified xsi:type="dcterms:W3CDTF">2018-02-13T08:05:00Z</dcterms:modified>
</cp:coreProperties>
</file>