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A3DB" w14:textId="77777777" w:rsidR="00FE17F9" w:rsidRDefault="00FE17F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slis_t_sortinfo_alv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slis_sortinfo_alv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</w:t>
      </w:r>
      <w:proofErr w:type="spellStart"/>
      <w:r>
        <w:rPr>
          <w:rStyle w:val="l0s311"/>
        </w:rPr>
        <w:t>wa_sort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it_sort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sort_and_subtot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price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Flightno</w:t>
      </w:r>
      <w:proofErr w:type="spellEnd"/>
      <w:r>
        <w:rPr>
          <w:rStyle w:val="l0s331"/>
        </w:rPr>
        <w:t>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'FLDATE'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'PRICE'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'Airfare'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sort_and_subtot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CALC_SUBTOT</w:t>
      </w:r>
      <w:r>
        <w:t xml:space="preserve"> </w:t>
      </w:r>
    </w:p>
    <w:p w14:paraId="3C4A4ED3" w14:textId="25189BD9" w:rsidR="00937A2B" w:rsidRDefault="00FE17F9">
      <w:r>
        <w:rPr>
          <w:noProof/>
        </w:rPr>
        <w:lastRenderedPageBreak/>
        <w:drawing>
          <wp:inline distT="0" distB="0" distL="0" distR="0" wp14:anchorId="4CF8C264" wp14:editId="4A2F73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472F" w14:textId="55FD8008" w:rsidR="00FE17F9" w:rsidRDefault="00FE17F9">
      <w:r>
        <w:rPr>
          <w:noProof/>
        </w:rPr>
        <w:drawing>
          <wp:inline distT="0" distB="0" distL="0" distR="0" wp14:anchorId="0CFB9760" wp14:editId="487F481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9F66" w14:textId="63B4F466" w:rsidR="00FE17F9" w:rsidRDefault="00FE17F9"/>
    <w:p w14:paraId="3010E9BD" w14:textId="13E3B4BB" w:rsidR="00FE17F9" w:rsidRPr="00FE17F9" w:rsidRDefault="00FE17F9" w:rsidP="00FE17F9"/>
    <w:p w14:paraId="21991ED6" w14:textId="0A40B45D" w:rsidR="00FE17F9" w:rsidRDefault="00FE17F9" w:rsidP="00FE17F9"/>
    <w:p w14:paraId="6F54053C" w14:textId="0559CA82" w:rsidR="00FE17F9" w:rsidRPr="00FE17F9" w:rsidRDefault="00FE17F9" w:rsidP="00FE17F9">
      <w:pPr>
        <w:tabs>
          <w:tab w:val="left" w:pos="3400"/>
        </w:tabs>
      </w:pPr>
      <w:r>
        <w:tab/>
      </w:r>
    </w:p>
    <w:sectPr w:rsidR="00FE17F9" w:rsidRPr="00FE1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ED"/>
    <w:rsid w:val="00937A2B"/>
    <w:rsid w:val="00E842ED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F63F"/>
  <w15:chartTrackingRefBased/>
  <w15:docId w15:val="{08BFDD42-CE39-44F6-824F-31983B2E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E17F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E17F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E17F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E17F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E17F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E17F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2022-12-14T18:58:00Z</dcterms:created>
  <dcterms:modified xsi:type="dcterms:W3CDTF">2022-12-14T18:59:00Z</dcterms:modified>
</cp:coreProperties>
</file>