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019C" w14:textId="77777777" w:rsidR="000F2233" w:rsidRDefault="000F2233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ZYNY_FH_GUI_UPLOADCOMMAFILE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"notepad file with comma separated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*This is from Desktop to program.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a notepad with below data and save it on </w:t>
      </w:r>
      <w:proofErr w:type="spellStart"/>
      <w:r>
        <w:rPr>
          <w:rStyle w:val="l0s311"/>
        </w:rPr>
        <w:t>ur</w:t>
      </w:r>
      <w:proofErr w:type="spellEnd"/>
      <w:r>
        <w:rPr>
          <w:rStyle w:val="l0s311"/>
        </w:rPr>
        <w:t> desktop.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*Give the name of the notepad as customercomma.txt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*zxyz13,IN,name1,Mumbai,123456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*zxyz14,IN,name2,Pune,123456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*zxyz15,IN,name3,Mumbai,123456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*zxyz17,IN,name4,Pune,123456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LAND1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ORT01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PSTLZ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TEXT</w:t>
      </w:r>
      <w:r>
        <w:rPr>
          <w:rStyle w:val="l0s551"/>
        </w:rPr>
        <w:t>(</w:t>
      </w:r>
      <w:r>
        <w:rPr>
          <w:rStyle w:val="l0s321"/>
        </w:rPr>
        <w:t>150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IT_FINAL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WA_KNA1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WA_FINAL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V_MSG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FILENAME </w:t>
      </w:r>
      <w:r>
        <w:rPr>
          <w:rStyle w:val="l0s551"/>
        </w:rPr>
        <w:t>= </w:t>
      </w:r>
      <w:r>
        <w:rPr>
          <w:rStyle w:val="l0s331"/>
        </w:rPr>
        <w:t>'C:\Users\abhbhagw\OneDrive - Capgemini\Desktop\Materials.txt'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FILENAME = 'C:\Users\athomson\Documents\SAP\SAP GUI\Module 2\File handling\customercomma.txt'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FILETYPE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HAS_FIELD_SEPARATOR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HEADER_LENGTH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READ_BY_LINE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DAT_MODE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CODEPAGE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IGNORE_CERR      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REPLACEMENT      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CHECK_BOM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VIRUS_SCAN_PROFILE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NO_AUTH_CHECK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FILELENGTH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DATA_TAB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ISSCANPERFORMED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FILE_OPEN_ERROR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FILE_READ_ERROR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NO_BATCH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GUI_REFUSE_FILETRANSFER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INVALID_TYPE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NO_AUTHORITY          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UNKNOWN_ERROR                 = 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BAD_DATA_FORMAT               = 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HEADER_NOT_ALLOWED            = 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SEPARATOR_NOT_ALLOWED         = 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HEADER_TOO_LONG               = 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UNKNOWN_DP_ERROR              = 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ACCESS_DENIED                 = 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DP_OUT_OF_MEMORY              = 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DISK_FULL                     = 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DP_TIMEOUT                    = 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= 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SPLIT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Style w:val="l0s521"/>
        </w:rPr>
        <w:t>TEXT AT </w:t>
      </w:r>
      <w:r>
        <w:rPr>
          <w:rStyle w:val="l0s331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*into table it_kna1.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WRITE:/ WA_KNA1-KUNNR,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WA_KNA1-LAND1,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WA_KNA1-NAME1,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WA_KNA1-ORT01,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WA_KNA1-PSTLZ.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t xml:space="preserve"> </w:t>
      </w:r>
    </w:p>
    <w:p w14:paraId="3904035A" w14:textId="7CB1E123" w:rsidR="00937A2B" w:rsidRDefault="005D6C49">
      <w:r>
        <w:rPr>
          <w:noProof/>
        </w:rPr>
        <w:lastRenderedPageBreak/>
        <w:drawing>
          <wp:inline distT="0" distB="0" distL="0" distR="0" wp14:anchorId="188F3F03" wp14:editId="4DB6E4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B91E" w14:textId="77777777" w:rsidR="005D6C49" w:rsidRDefault="005D6C49"/>
    <w:sectPr w:rsidR="005D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AA"/>
    <w:rsid w:val="000F2233"/>
    <w:rsid w:val="005D6C49"/>
    <w:rsid w:val="00937A2B"/>
    <w:rsid w:val="00E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6785"/>
  <w15:chartTrackingRefBased/>
  <w15:docId w15:val="{D1CD5FA6-3584-49D8-A83A-72445B3C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F223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F223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F223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F223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F223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F223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2022-12-21T05:36:00Z</dcterms:created>
  <dcterms:modified xsi:type="dcterms:W3CDTF">2022-12-21T08:23:00Z</dcterms:modified>
</cp:coreProperties>
</file>