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4402" w14:textId="77777777" w:rsidR="00D27C91" w:rsidRDefault="00D27C91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ZYNY_FH_GUI_TO_APPLICATION_SER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a notepad with below data and save in on </w:t>
      </w:r>
      <w:proofErr w:type="spellStart"/>
      <w:r>
        <w:rPr>
          <w:rStyle w:val="l0s311"/>
        </w:rPr>
        <w:t>ur</w:t>
      </w:r>
      <w:proofErr w:type="spellEnd"/>
      <w:r>
        <w:rPr>
          <w:rStyle w:val="l0s311"/>
        </w:rPr>
        <w:t> desktop.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*Give the name of the notepad as Materials.txt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*material1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*material2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*material3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*material4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</w:t>
      </w:r>
      <w:r>
        <w:rPr>
          <w:rStyle w:val="l0s311"/>
        </w:rPr>
        <w:t>" MATERIAL 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Style w:val="l0s311"/>
        </w:rPr>
        <w:t>" 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"From Desktop to internal table in SAP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"For creating a file in application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Style w:val="l0s331"/>
        </w:rPr>
        <w:t>'ZYNY_FILE1' </w:t>
      </w:r>
      <w:r>
        <w:rPr>
          <w:rStyle w:val="l0s521"/>
        </w:rPr>
        <w:t>FOR OUTPUT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311"/>
        </w:rPr>
        <w:t>"From internal table to file in application server.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TO </w:t>
      </w:r>
      <w:r>
        <w:rPr>
          <w:rStyle w:val="l0s331"/>
        </w:rPr>
        <w:t>'ZYNY_FILE1'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Style w:val="l0s331"/>
        </w:rPr>
        <w:t>'ZYNY_FILE1'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file is uploaded to Application server.   Please check the file through AL11'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t xml:space="preserve"> </w:t>
      </w:r>
    </w:p>
    <w:p w14:paraId="7FF0CEBB" w14:textId="3C018E84" w:rsidR="00D27C91" w:rsidRDefault="00D27C91">
      <w:r>
        <w:rPr>
          <w:noProof/>
        </w:rPr>
        <w:drawing>
          <wp:inline distT="0" distB="0" distL="0" distR="0" wp14:anchorId="2E66DD68" wp14:editId="4FBE3DB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E5F9" w14:textId="50524A14" w:rsidR="00937A2B" w:rsidRDefault="00D90E26">
      <w:r>
        <w:rPr>
          <w:noProof/>
        </w:rPr>
        <w:lastRenderedPageBreak/>
        <w:drawing>
          <wp:inline distT="0" distB="0" distL="0" distR="0" wp14:anchorId="2EDA0209" wp14:editId="47EB40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D5BB" w14:textId="730049AF" w:rsidR="00D27C91" w:rsidRDefault="00D27C91"/>
    <w:p w14:paraId="6D17C452" w14:textId="77E6487B" w:rsidR="00857C11" w:rsidRDefault="00857C11">
      <w:r>
        <w:t>in AL11</w:t>
      </w:r>
    </w:p>
    <w:p w14:paraId="58779C94" w14:textId="4BBA0617" w:rsidR="008F0826" w:rsidRDefault="008F0826">
      <w:r>
        <w:rPr>
          <w:noProof/>
        </w:rPr>
        <w:drawing>
          <wp:inline distT="0" distB="0" distL="0" distR="0" wp14:anchorId="62EB39BB" wp14:editId="57EA1F2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81EA" w14:textId="77777777" w:rsidR="008F0826" w:rsidRDefault="008F0826"/>
    <w:p w14:paraId="68BABC80" w14:textId="1E37920B" w:rsidR="00857C11" w:rsidRDefault="00857C11">
      <w:r>
        <w:rPr>
          <w:noProof/>
        </w:rPr>
        <w:lastRenderedPageBreak/>
        <w:drawing>
          <wp:inline distT="0" distB="0" distL="0" distR="0" wp14:anchorId="7F38290A" wp14:editId="74027B0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6E43" w14:textId="3DAE0403" w:rsidR="00857C11" w:rsidRDefault="008F0826">
      <w:r>
        <w:rPr>
          <w:noProof/>
        </w:rPr>
        <w:drawing>
          <wp:inline distT="0" distB="0" distL="0" distR="0" wp14:anchorId="57DCAFFE" wp14:editId="37EF719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F2"/>
    <w:rsid w:val="00857C11"/>
    <w:rsid w:val="008906F2"/>
    <w:rsid w:val="008F0826"/>
    <w:rsid w:val="00937A2B"/>
    <w:rsid w:val="00D27C91"/>
    <w:rsid w:val="00D9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E32"/>
  <w15:chartTrackingRefBased/>
  <w15:docId w15:val="{076EEC24-EE89-410C-B657-FEA8447E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27C9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27C9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27C9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27C9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27C9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27C9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2022-12-21T08:27:00Z</dcterms:created>
  <dcterms:modified xsi:type="dcterms:W3CDTF">2022-12-21T08:35:00Z</dcterms:modified>
</cp:coreProperties>
</file>