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C8AC" w14:textId="77777777" w:rsidR="000A4FAE" w:rsidRDefault="000A4FAE">
      <w:r>
        <w:t>Prerequisite:  A file named MATMAST.txt is present in D:</w:t>
      </w:r>
    </w:p>
    <w:p w14:paraId="00A9C8AD" w14:textId="77777777" w:rsidR="000A4FAE" w:rsidRDefault="000A4F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C8E1" wp14:editId="00A9C8E2">
                <wp:simplePos x="0" y="0"/>
                <wp:positionH relativeFrom="column">
                  <wp:posOffset>-97971</wp:posOffset>
                </wp:positionH>
                <wp:positionV relativeFrom="paragraph">
                  <wp:posOffset>236764</wp:posOffset>
                </wp:positionV>
                <wp:extent cx="3135085" cy="1240972"/>
                <wp:effectExtent l="0" t="0" r="2730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5" cy="1240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3CC40" id="Rectangle 6" o:spid="_x0000_s1026" style="position:absolute;margin-left:-7.7pt;margin-top:18.65pt;width:246.8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yjlQIAAIUFAAAOAAAAZHJzL2Uyb0RvYy54bWysVMFu2zAMvQ/YPwi6r7bTpGu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" filled="f" strokecolor="black [3213]" strokeweight="1pt"/>
            </w:pict>
          </mc:Fallback>
        </mc:AlternateContent>
      </w:r>
      <w:r>
        <w:t>It has the following contents.</w:t>
      </w:r>
    </w:p>
    <w:p w14:paraId="00A9C8AE" w14:textId="77777777" w:rsidR="000A4FAE" w:rsidRDefault="000A4FAE" w:rsidP="000A4FAE">
      <w:r>
        <w:t>MATV5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</w:p>
    <w:p w14:paraId="00A9C8AF" w14:textId="77777777" w:rsidR="000A4FAE" w:rsidRDefault="000A4FAE" w:rsidP="000A4FAE">
      <w:r>
        <w:t>MATV6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</w:p>
    <w:p w14:paraId="00A9C8B0" w14:textId="77777777" w:rsidR="000A4FAE" w:rsidRDefault="000A4FAE" w:rsidP="000A4FAE">
      <w:r>
        <w:t>MATV7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</w:p>
    <w:p w14:paraId="00A9C8B1" w14:textId="77777777" w:rsidR="000A4FAE" w:rsidRDefault="000A4FAE" w:rsidP="000A4FAE">
      <w:r>
        <w:t>MATV8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</w:p>
    <w:p w14:paraId="6FE7D7FC" w14:textId="77777777" w:rsidR="00843632" w:rsidRDefault="00843632" w:rsidP="000A4FAE"/>
    <w:p w14:paraId="00A9C8B3" w14:textId="59B7814A" w:rsidR="000A4FAE" w:rsidRDefault="000A4FAE" w:rsidP="000A4FAE">
      <w:r>
        <w:rPr>
          <w:noProof/>
        </w:rPr>
        <w:drawing>
          <wp:inline distT="0" distB="0" distL="0" distR="0" wp14:anchorId="00A9C8E3" wp14:editId="00A9C8E4">
            <wp:extent cx="5943600" cy="133858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9C8B4" w14:textId="77777777" w:rsidR="000A4FAE" w:rsidRDefault="000A4FAE" w:rsidP="000A4FAE"/>
    <w:p w14:paraId="00A9C8B5" w14:textId="77777777" w:rsidR="000A4FAE" w:rsidRDefault="000A4FAE" w:rsidP="000A4FAE">
      <w:r>
        <w:t>It is a tab separated file.</w:t>
      </w:r>
    </w:p>
    <w:p w14:paraId="00A9C8B6" w14:textId="77777777" w:rsidR="000A4FAE" w:rsidRDefault="000A4FAE" w:rsidP="000A4FAE"/>
    <w:p w14:paraId="00A9C8B7" w14:textId="77777777" w:rsidR="000A4FAE" w:rsidRDefault="000A4FAE" w:rsidP="000A4FAE"/>
    <w:p w14:paraId="00A9C8B8" w14:textId="77777777" w:rsidR="000A4FAE" w:rsidRDefault="000A4FAE" w:rsidP="000A4FAE"/>
    <w:p w14:paraId="00A9C8B9" w14:textId="77777777" w:rsidR="000A4FAE" w:rsidRDefault="000A4FAE" w:rsidP="000A4FAE"/>
    <w:p w14:paraId="00A9C8BA" w14:textId="77777777" w:rsidR="000A4FAE" w:rsidRDefault="000A4FAE" w:rsidP="000A4FAE"/>
    <w:p w14:paraId="00A9C8BB" w14:textId="77777777" w:rsidR="000A4FAE" w:rsidRDefault="000A4FAE" w:rsidP="000A4FAE"/>
    <w:p w14:paraId="00A9C8BC" w14:textId="77777777" w:rsidR="000A4FAE" w:rsidRDefault="000A4FAE" w:rsidP="000A4FAE"/>
    <w:p w14:paraId="00A9C8BD" w14:textId="77777777" w:rsidR="000A4FAE" w:rsidRDefault="000A4FAE" w:rsidP="000A4FAE"/>
    <w:p w14:paraId="00A9C8BE" w14:textId="77777777" w:rsidR="000A4FAE" w:rsidRDefault="000A4FAE" w:rsidP="000A4FAE"/>
    <w:p w14:paraId="00A9C8BF" w14:textId="77777777" w:rsidR="000A4FAE" w:rsidRDefault="000A4FAE" w:rsidP="000A4FAE"/>
    <w:p w14:paraId="00A9C8C0" w14:textId="77777777" w:rsidR="000A4FAE" w:rsidRDefault="000A4FAE" w:rsidP="000A4FAE"/>
    <w:p w14:paraId="00A9C8C1" w14:textId="77777777" w:rsidR="000A4FAE" w:rsidRDefault="000A4FAE" w:rsidP="000A4FAE"/>
    <w:p w14:paraId="00A9C8C2" w14:textId="77777777" w:rsidR="000A4FAE" w:rsidRDefault="000A4FAE" w:rsidP="000A4FAE"/>
    <w:p w14:paraId="00A9C8C3" w14:textId="77777777" w:rsidR="000A4FAE" w:rsidRDefault="000A4FAE" w:rsidP="000A4FAE"/>
    <w:p w14:paraId="00A9C8C4" w14:textId="77777777" w:rsidR="000A4FAE" w:rsidRDefault="000A4FAE" w:rsidP="000A4FAE"/>
    <w:p w14:paraId="00A9C8C5" w14:textId="77777777" w:rsidR="000A4FAE" w:rsidRDefault="000A4FAE" w:rsidP="000A4FAE"/>
    <w:p w14:paraId="00A9C8C6" w14:textId="77777777" w:rsidR="001245B9" w:rsidRDefault="00BD7919">
      <w:r>
        <w:t xml:space="preserve">After you execute </w:t>
      </w:r>
      <w:r w:rsidRPr="00BD7919">
        <w:t>ZTR_FILEHANDLING</w:t>
      </w:r>
      <w:r w:rsidR="00422D6C">
        <w:t>_UPLOAD,</w:t>
      </w:r>
      <w:r>
        <w:t xml:space="preserve"> the following screen is displayed.</w:t>
      </w:r>
    </w:p>
    <w:p w14:paraId="00A9C8C7" w14:textId="77777777" w:rsidR="00BD7919" w:rsidRDefault="00094EE7">
      <w:r>
        <w:rPr>
          <w:noProof/>
        </w:rPr>
        <w:drawing>
          <wp:inline distT="0" distB="0" distL="0" distR="0" wp14:anchorId="00A9C8E5" wp14:editId="00A9C8E6">
            <wp:extent cx="5624047" cy="1821338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21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9C8C8" w14:textId="77777777" w:rsidR="00094EE7" w:rsidRDefault="00094EE7"/>
    <w:p w14:paraId="00A9C8C9" w14:textId="77777777" w:rsidR="00094EE7" w:rsidRDefault="00094EE7">
      <w:r>
        <w:t>Select the path and the file.</w:t>
      </w:r>
    </w:p>
    <w:p w14:paraId="00A9C8CA" w14:textId="77777777" w:rsidR="00094EE7" w:rsidRDefault="00094EE7"/>
    <w:p w14:paraId="00A9C8CB" w14:textId="77777777" w:rsidR="00094EE7" w:rsidRDefault="00094EE7">
      <w:r>
        <w:rPr>
          <w:noProof/>
        </w:rPr>
        <w:drawing>
          <wp:inline distT="0" distB="0" distL="0" distR="0" wp14:anchorId="00A9C8E7" wp14:editId="00A9C8E8">
            <wp:extent cx="5547841" cy="1920406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20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9C8CC" w14:textId="77777777" w:rsidR="00094EE7" w:rsidRDefault="00094EE7"/>
    <w:p w14:paraId="00A9C8CD" w14:textId="77777777" w:rsidR="00094EE7" w:rsidRDefault="00094EE7">
      <w:r>
        <w:t>After you click execute, the file gets uploaded on Application Server.</w:t>
      </w:r>
    </w:p>
    <w:p w14:paraId="00A9C8CE" w14:textId="77777777" w:rsidR="000A4FAE" w:rsidRDefault="000A4FAE"/>
    <w:p w14:paraId="00A9C8CF" w14:textId="77777777" w:rsidR="000A4FAE" w:rsidRDefault="000A4FAE"/>
    <w:p w14:paraId="00A9C8D0" w14:textId="77777777" w:rsidR="000A4FAE" w:rsidRDefault="000A4FAE"/>
    <w:p w14:paraId="00A9C8D1" w14:textId="77777777" w:rsidR="000A4FAE" w:rsidRDefault="000A4FAE"/>
    <w:p w14:paraId="00A9C8D2" w14:textId="77777777" w:rsidR="000A4FAE" w:rsidRDefault="000A4FAE"/>
    <w:p w14:paraId="00A9C8D3" w14:textId="77777777" w:rsidR="000A4FAE" w:rsidRDefault="000A4FAE"/>
    <w:p w14:paraId="00A9C8D4" w14:textId="77777777" w:rsidR="000A4FAE" w:rsidRDefault="000A4FAE"/>
    <w:p w14:paraId="00A9C8D5" w14:textId="77777777" w:rsidR="000A4FAE" w:rsidRDefault="000A4FAE"/>
    <w:p w14:paraId="00A9C8D6" w14:textId="77777777" w:rsidR="000A4FAE" w:rsidRDefault="000A4FAE"/>
    <w:p w14:paraId="00A9C8D7" w14:textId="77777777" w:rsidR="000A4FAE" w:rsidRDefault="000A4FAE"/>
    <w:p w14:paraId="00A9C8D8" w14:textId="77777777" w:rsidR="00094EE7" w:rsidRDefault="00094EE7">
      <w:r>
        <w:t>Go To</w:t>
      </w:r>
      <w:r w:rsidR="000A4FAE">
        <w:t xml:space="preserve"> TCode, AL11. Double click on directory DIR_HOME.</w:t>
      </w:r>
    </w:p>
    <w:p w14:paraId="00A9C8D9" w14:textId="77777777" w:rsidR="000A4FAE" w:rsidRDefault="000A4FAE">
      <w:r>
        <w:rPr>
          <w:noProof/>
        </w:rPr>
        <w:drawing>
          <wp:inline distT="0" distB="0" distL="0" distR="0" wp14:anchorId="00A9C8E9" wp14:editId="00A9C8EA">
            <wp:extent cx="5943600" cy="71043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9C8DA" w14:textId="77777777" w:rsidR="000A4FAE" w:rsidRDefault="000A4FAE"/>
    <w:p w14:paraId="00A9C8DB" w14:textId="77777777" w:rsidR="000A4FAE" w:rsidRDefault="000A4FAE"/>
    <w:p w14:paraId="00A9C8DC" w14:textId="77777777" w:rsidR="000A4FAE" w:rsidRDefault="000A4FAE"/>
    <w:p w14:paraId="00A9C8DD" w14:textId="77777777" w:rsidR="000A4FAE" w:rsidRDefault="000A4FAE">
      <w:r>
        <w:t>Double click on the name of the logical file name that was given in the program.</w:t>
      </w:r>
    </w:p>
    <w:p w14:paraId="00A9C8DE" w14:textId="77777777" w:rsidR="000A4FAE" w:rsidRDefault="000A4FAE">
      <w:r>
        <w:rPr>
          <w:noProof/>
        </w:rPr>
        <w:drawing>
          <wp:inline distT="0" distB="0" distL="0" distR="0" wp14:anchorId="00A9C8EB" wp14:editId="00A9C8EC">
            <wp:extent cx="5943600" cy="6784340"/>
            <wp:effectExtent l="19050" t="19050" r="190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9C8DF" w14:textId="77777777" w:rsidR="000A4FAE" w:rsidRDefault="000A4FAE">
      <w:r>
        <w:lastRenderedPageBreak/>
        <w:t>Observe the contents.</w:t>
      </w:r>
      <w:r w:rsidR="00A474BA">
        <w:t xml:space="preserve"> The directory indicates the path on the application server.</w:t>
      </w:r>
    </w:p>
    <w:p w14:paraId="00A9C8E0" w14:textId="77777777" w:rsidR="000A4FAE" w:rsidRDefault="000A4FAE">
      <w:r>
        <w:rPr>
          <w:noProof/>
        </w:rPr>
        <w:drawing>
          <wp:inline distT="0" distB="0" distL="0" distR="0" wp14:anchorId="00A9C8ED" wp14:editId="00A9C8EE">
            <wp:extent cx="5753599" cy="253768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3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550"/>
    <w:rsid w:val="00094EE7"/>
    <w:rsid w:val="000A4FAE"/>
    <w:rsid w:val="001245B9"/>
    <w:rsid w:val="00422D6C"/>
    <w:rsid w:val="00576550"/>
    <w:rsid w:val="00843632"/>
    <w:rsid w:val="00A474BA"/>
    <w:rsid w:val="00B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C8AC"/>
  <w15:chartTrackingRefBased/>
  <w15:docId w15:val="{6D6F48D9-CF48-4DD9-93E0-17805330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5</cp:revision>
  <dcterms:created xsi:type="dcterms:W3CDTF">2017-02-24T04:59:00Z</dcterms:created>
  <dcterms:modified xsi:type="dcterms:W3CDTF">2023-06-26T08:27:00Z</dcterms:modified>
</cp:coreProperties>
</file>