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8C89" w14:textId="77777777" w:rsidR="00D726B5" w:rsidRDefault="002145A8">
      <w:r>
        <w:t>Make a copy of the first module pool program</w:t>
      </w:r>
      <w:proofErr w:type="gramStart"/>
      <w:r>
        <w:t>,.</w:t>
      </w:r>
      <w:r w:rsidR="001517E7">
        <w:t>(</w:t>
      </w:r>
      <w:proofErr w:type="gramEnd"/>
      <w:r w:rsidR="001517E7">
        <w:t>Module_Pool_Demo1).</w:t>
      </w:r>
    </w:p>
    <w:p w14:paraId="6E0F8C8A" w14:textId="77777777" w:rsidR="002145A8" w:rsidRDefault="002145A8">
      <w:r>
        <w:t>Make the following changes.</w:t>
      </w:r>
    </w:p>
    <w:p w14:paraId="6E0F8C8C" w14:textId="3EE9BAF5" w:rsidR="002145A8" w:rsidRDefault="002145A8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Z104329MODULEPOOL1TOP                             Module Pool      Z104329MODULEPOOL1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Z104329MODULEPOOL1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DEPTNO TYPE Z104329DEPT-DEPTNO,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DNAME TYPE Z104329DEPT-DNAME,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LOC TYPE Z104329DEPT-LOC.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WADEPT  TYPE Z104329DEPT.</w:t>
      </w:r>
    </w:p>
    <w:p w14:paraId="6E0F8C8D" w14:textId="77777777" w:rsidR="002145A8" w:rsidRDefault="002145A8" w:rsidP="002145A8">
      <w:r w:rsidRPr="005B4194">
        <w:rPr>
          <w:highlight w:val="yellow"/>
        </w:rPr>
        <w:t>Get fields from dictionary.</w:t>
      </w:r>
      <w:r w:rsidR="001517E7" w:rsidRPr="005B4194">
        <w:rPr>
          <w:highlight w:val="yellow"/>
        </w:rPr>
        <w:t xml:space="preserve"> Ensure that DB Fields have data Elements and Field Labels.</w:t>
      </w:r>
    </w:p>
    <w:p w14:paraId="6E0F8C8F" w14:textId="220C3BA7" w:rsidR="002145A8" w:rsidRPr="009B0369" w:rsidRDefault="001517E7">
      <w:pPr>
        <w:rPr>
          <w:rStyle w:val="l0s311"/>
          <w:rFonts w:asciiTheme="minorHAnsi" w:hAnsiTheme="minorHAnsi" w:cstheme="minorBidi"/>
          <w:i w:val="0"/>
          <w:iCs w:val="0"/>
          <w:color w:val="auto"/>
          <w:sz w:val="22"/>
          <w:szCs w:val="22"/>
          <w:shd w:val="clear" w:color="auto" w:fill="auto"/>
        </w:rPr>
      </w:pPr>
      <w:r>
        <w:t>The Medium Field labels are displayed here.</w:t>
      </w:r>
    </w:p>
    <w:p w14:paraId="6E0F8C95" w14:textId="05DF9F34" w:rsidR="001517E7" w:rsidRDefault="002145A8">
      <w:r>
        <w:rPr>
          <w:noProof/>
          <w:lang w:val="en-IN" w:eastAsia="en-IN"/>
        </w:rPr>
        <w:drawing>
          <wp:inline distT="0" distB="0" distL="0" distR="0" wp14:anchorId="6E0F8CA5" wp14:editId="6E0F8CA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299B" w14:textId="77777777" w:rsidR="009B0369" w:rsidRDefault="009B0369"/>
    <w:p w14:paraId="1A4C3ACF" w14:textId="77777777" w:rsidR="009B0369" w:rsidRDefault="009B0369"/>
    <w:p w14:paraId="299125B2" w14:textId="77777777" w:rsidR="009B0369" w:rsidRDefault="009B0369"/>
    <w:p w14:paraId="3890909C" w14:textId="77777777" w:rsidR="009B0369" w:rsidRDefault="009B0369"/>
    <w:p w14:paraId="6C3ACF4F" w14:textId="77777777" w:rsidR="009B0369" w:rsidRDefault="009B0369"/>
    <w:p w14:paraId="6E0F8C96" w14:textId="77777777" w:rsidR="006B0BE0" w:rsidRDefault="001517E7">
      <w:pPr>
        <w:rPr>
          <w:rStyle w:val="l0s551"/>
        </w:rPr>
      </w:pP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Z104329MODULEPOOL1_USER_COMI01.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'DELETE'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'CLEAR'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SAVEPARA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SAVEPARA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*WADEPT-DEPTNO = DEPTNO.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*WADEPT-DNAME = DNAME.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*WADEPT-LOC = LOC.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'SY-SUBRC'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'Record already present'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'SY-SUBRC'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'Record does not exists'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'SY-SUBRC'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'Record does not exists'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E0F8C97" w14:textId="77777777" w:rsidR="00A570FC" w:rsidRDefault="00A570FC">
      <w:pPr>
        <w:rPr>
          <w:rStyle w:val="l0s551"/>
        </w:rPr>
      </w:pPr>
    </w:p>
    <w:p w14:paraId="6E0F8C98" w14:textId="77777777" w:rsidR="00A570FC" w:rsidRDefault="00A570FC">
      <w:pPr>
        <w:pBdr>
          <w:bottom w:val="single" w:sz="12" w:space="1" w:color="auto"/>
        </w:pBdr>
        <w:rPr>
          <w:rStyle w:val="l0s551"/>
        </w:rPr>
      </w:pPr>
    </w:p>
    <w:p w14:paraId="6E0F8C99" w14:textId="77777777" w:rsidR="00A570FC" w:rsidRDefault="00A570FC">
      <w:pPr>
        <w:rPr>
          <w:rStyle w:val="l0s551"/>
        </w:rPr>
      </w:pPr>
      <w:r>
        <w:rPr>
          <w:rStyle w:val="l0s551"/>
        </w:rPr>
        <w:t>Make changes as below</w:t>
      </w:r>
    </w:p>
    <w:p w14:paraId="6E0F8C9A" w14:textId="77777777" w:rsidR="00A570FC" w:rsidRDefault="00A570FC">
      <w:pPr>
        <w:rPr>
          <w:rStyle w:val="l0s551"/>
        </w:rPr>
      </w:pPr>
      <w:r>
        <w:rPr>
          <w:rStyle w:val="l0s551"/>
        </w:rPr>
        <w:t xml:space="preserve">In the Element list create </w:t>
      </w:r>
      <w:proofErr w:type="spellStart"/>
      <w:r>
        <w:rPr>
          <w:rStyle w:val="l0s551"/>
        </w:rPr>
        <w:t>ok_code</w:t>
      </w:r>
      <w:proofErr w:type="spellEnd"/>
      <w:r>
        <w:rPr>
          <w:rStyle w:val="l0s551"/>
        </w:rPr>
        <w:t xml:space="preserve"> as shown below.</w:t>
      </w:r>
    </w:p>
    <w:p w14:paraId="6E0F8C9B" w14:textId="77777777" w:rsidR="00A570FC" w:rsidRDefault="00A570FC">
      <w:r>
        <w:rPr>
          <w:noProof/>
          <w:lang w:val="en-IN" w:eastAsia="en-IN"/>
        </w:rPr>
        <w:drawing>
          <wp:inline distT="0" distB="0" distL="0" distR="0" wp14:anchorId="6E0F8CA7" wp14:editId="6E0F8C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8C9C" w14:textId="77777777" w:rsidR="00A570FC" w:rsidRDefault="00A570FC"/>
    <w:p w14:paraId="6E0F8C9D" w14:textId="77777777" w:rsidR="00A570FC" w:rsidRDefault="00A570FC"/>
    <w:p w14:paraId="6E0F8C9E" w14:textId="77777777" w:rsidR="00A570FC" w:rsidRDefault="00A570FC"/>
    <w:p w14:paraId="6E0F8C9F" w14:textId="77777777" w:rsidR="00A570FC" w:rsidRDefault="00A570FC">
      <w:r>
        <w:lastRenderedPageBreak/>
        <w:t xml:space="preserve">Declare </w:t>
      </w:r>
      <w:proofErr w:type="spellStart"/>
      <w:r>
        <w:t>ok_code</w:t>
      </w:r>
      <w:proofErr w:type="spellEnd"/>
      <w:r>
        <w:t xml:space="preserve"> in top include</w:t>
      </w:r>
    </w:p>
    <w:p w14:paraId="6E0F8CA0" w14:textId="77777777" w:rsidR="00A570FC" w:rsidRDefault="00A570FC">
      <w:pPr>
        <w:rPr>
          <w:rStyle w:val="l0s551"/>
        </w:rPr>
      </w:pP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</w:p>
    <w:p w14:paraId="6E0F8CA1" w14:textId="77777777" w:rsidR="00A570FC" w:rsidRDefault="00A570FC">
      <w:pPr>
        <w:rPr>
          <w:rStyle w:val="l0s551"/>
        </w:rPr>
      </w:pPr>
    </w:p>
    <w:p w14:paraId="6E0F8CA2" w14:textId="4258AC95" w:rsidR="00A570FC" w:rsidRDefault="00A570FC">
      <w:pPr>
        <w:rPr>
          <w:rStyle w:val="l0s551"/>
        </w:rPr>
      </w:pPr>
      <w:r>
        <w:rPr>
          <w:rStyle w:val="l0s551"/>
        </w:rPr>
        <w:t xml:space="preserve">Make Minor change in PAI as shown below.  Use </w:t>
      </w:r>
      <w:proofErr w:type="spellStart"/>
      <w:r>
        <w:rPr>
          <w:rStyle w:val="l0s551"/>
        </w:rPr>
        <w:t>ok_</w:t>
      </w:r>
      <w:r w:rsidR="00D80F24">
        <w:rPr>
          <w:rStyle w:val="l0s551"/>
        </w:rPr>
        <w:t>code</w:t>
      </w:r>
      <w:proofErr w:type="spellEnd"/>
      <w:r w:rsidR="00D80F24">
        <w:rPr>
          <w:rStyle w:val="l0s551"/>
        </w:rPr>
        <w:t xml:space="preserve"> instead</w:t>
      </w:r>
      <w:r>
        <w:rPr>
          <w:rStyle w:val="l0s551"/>
        </w:rPr>
        <w:t xml:space="preserve"> of sy-</w:t>
      </w:r>
      <w:proofErr w:type="spellStart"/>
      <w:r>
        <w:rPr>
          <w:rStyle w:val="l0s551"/>
        </w:rPr>
        <w:t>ucomm</w:t>
      </w:r>
      <w:proofErr w:type="spellEnd"/>
      <w:r>
        <w:rPr>
          <w:rStyle w:val="l0s551"/>
        </w:rPr>
        <w:t>.</w:t>
      </w:r>
    </w:p>
    <w:p w14:paraId="6E0F8CA3" w14:textId="77777777" w:rsidR="00A570FC" w:rsidRDefault="00FC51A9">
      <w:pPr>
        <w:rPr>
          <w:rStyle w:val="l0s551"/>
        </w:rPr>
      </w:pPr>
      <w:r>
        <w:rPr>
          <w:rStyle w:val="l0s551"/>
        </w:rPr>
        <w:t>Rest entire code remains ad above.</w:t>
      </w:r>
    </w:p>
    <w:p w14:paraId="6E0F8CA4" w14:textId="77777777" w:rsidR="00A570FC" w:rsidRDefault="00A570FC"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"CASE SY-UCOMM.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'DELETE'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'CLEAR'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sectPr w:rsidR="00A5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F64"/>
    <w:rsid w:val="001517E7"/>
    <w:rsid w:val="0020776E"/>
    <w:rsid w:val="002145A8"/>
    <w:rsid w:val="005B4194"/>
    <w:rsid w:val="006B0BE0"/>
    <w:rsid w:val="008B5F64"/>
    <w:rsid w:val="009B0369"/>
    <w:rsid w:val="00A570FC"/>
    <w:rsid w:val="00AD079D"/>
    <w:rsid w:val="00D80F24"/>
    <w:rsid w:val="00EE5AD0"/>
    <w:rsid w:val="00FC51A9"/>
    <w:rsid w:val="00FE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8C89"/>
  <w15:chartTrackingRefBased/>
  <w15:docId w15:val="{8761F1E4-64B5-4279-9607-8F4F4E7C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145A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145A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145A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B0BE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B0BE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B0BE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476</Words>
  <Characters>2715</Characters>
  <Application>Microsoft Office Word</Application>
  <DocSecurity>0</DocSecurity>
  <Lines>22</Lines>
  <Paragraphs>6</Paragraphs>
  <ScaleCrop>false</ScaleCrop>
  <Company>Capgemini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12</cp:revision>
  <dcterms:created xsi:type="dcterms:W3CDTF">2018-08-06T06:07:00Z</dcterms:created>
  <dcterms:modified xsi:type="dcterms:W3CDTF">2024-01-14T10:36:00Z</dcterms:modified>
</cp:coreProperties>
</file>