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"/>
        <w:gridCol w:w="8374"/>
        <w:gridCol w:w="455"/>
      </w:tblGrid>
      <w:tr w:rsidR="00215109" w:rsidRPr="00215109" w14:paraId="70E8ACA7" w14:textId="77777777" w:rsidTr="00215109">
        <w:trPr>
          <w:trHeight w:val="1500"/>
        </w:trPr>
        <w:tc>
          <w:tcPr>
            <w:tcW w:w="0" w:type="auto"/>
            <w:gridSpan w:val="3"/>
            <w:vAlign w:val="center"/>
          </w:tcPr>
          <w:p w14:paraId="6F3C21C6" w14:textId="77777777" w:rsidR="00215109" w:rsidRPr="00215109" w:rsidRDefault="00215109" w:rsidP="00215109">
            <w:pPr>
              <w:spacing w:after="0" w:line="240" w:lineRule="auto"/>
              <w:jc w:val="center"/>
              <w:rPr>
                <w:rFonts w:ascii="Georgia" w:eastAsia="Times New Roman" w:hAnsi="Georgia" w:cs="Arial"/>
                <w:b/>
                <w:bCs/>
                <w:color w:val="0000FF"/>
                <w:sz w:val="33"/>
                <w:szCs w:val="33"/>
              </w:rPr>
            </w:pPr>
          </w:p>
        </w:tc>
      </w:tr>
      <w:tr w:rsidR="00215109" w:rsidRPr="00215109" w14:paraId="5AB0A33F" w14:textId="77777777" w:rsidTr="00215109">
        <w:trPr>
          <w:trHeight w:val="675"/>
        </w:trPr>
        <w:tc>
          <w:tcPr>
            <w:tcW w:w="0" w:type="auto"/>
            <w:gridSpan w:val="3"/>
            <w:tcMar>
              <w:top w:w="0" w:type="dxa"/>
              <w:left w:w="225" w:type="dxa"/>
              <w:bottom w:w="0" w:type="dxa"/>
              <w:right w:w="225" w:type="dxa"/>
            </w:tcMar>
            <w:vAlign w:val="center"/>
          </w:tcPr>
          <w:p w14:paraId="29346919" w14:textId="77777777" w:rsidR="00215109" w:rsidRPr="00215109" w:rsidRDefault="00215109" w:rsidP="002151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1ECE6"/>
                <w:spacing w:val="15"/>
                <w:sz w:val="19"/>
                <w:szCs w:val="19"/>
              </w:rPr>
            </w:pPr>
          </w:p>
        </w:tc>
      </w:tr>
      <w:tr w:rsidR="00215109" w:rsidRPr="00215109" w14:paraId="391D7780" w14:textId="77777777" w:rsidTr="00215109">
        <w:tc>
          <w:tcPr>
            <w:tcW w:w="531" w:type="dxa"/>
            <w:tcMar>
              <w:top w:w="150" w:type="dxa"/>
              <w:left w:w="300" w:type="dxa"/>
              <w:bottom w:w="150" w:type="dxa"/>
              <w:right w:w="225" w:type="dxa"/>
            </w:tcMar>
            <w:hideMark/>
          </w:tcPr>
          <w:p w14:paraId="45738672" w14:textId="77777777" w:rsidR="00215109" w:rsidRPr="00215109" w:rsidRDefault="00215109" w:rsidP="002151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</w:p>
        </w:tc>
        <w:tc>
          <w:tcPr>
            <w:tcW w:w="8374" w:type="dxa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14:paraId="7BF9A617" w14:textId="77777777" w:rsidR="00215109" w:rsidRPr="00215109" w:rsidRDefault="00215109" w:rsidP="00215109">
            <w:pPr>
              <w:spacing w:before="100" w:beforeAutospacing="1" w:after="100" w:afterAutospacing="1" w:line="240" w:lineRule="auto"/>
              <w:outlineLvl w:val="1"/>
              <w:rPr>
                <w:rFonts w:ascii="Trebuchet MS" w:eastAsia="Times New Roman" w:hAnsi="Trebuchet MS" w:cs="Arial"/>
                <w:color w:val="D01022"/>
                <w:sz w:val="30"/>
                <w:szCs w:val="30"/>
              </w:rPr>
            </w:pPr>
            <w:r w:rsidRPr="00215109">
              <w:rPr>
                <w:rFonts w:ascii="Trebuchet MS" w:eastAsia="Times New Roman" w:hAnsi="Trebuchet MS" w:cs="Arial"/>
                <w:color w:val="D01022"/>
                <w:sz w:val="30"/>
                <w:szCs w:val="30"/>
              </w:rPr>
              <w:t>Display images on the screen</w:t>
            </w:r>
          </w:p>
          <w:p w14:paraId="3365C907" w14:textId="3B412C44" w:rsidR="00215109" w:rsidRDefault="00215109" w:rsidP="00215109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  <w:r w:rsidRPr="002151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Step 1</w:t>
            </w:r>
            <w:r w:rsidRPr="00215109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 xml:space="preserve">: Upload picture into SAP using the transaction SE78. Test picture.  </w:t>
            </w:r>
          </w:p>
          <w:p w14:paraId="4E4BEF3D" w14:textId="2DB5100E" w:rsidR="00C506EF" w:rsidRPr="00215109" w:rsidRDefault="00C506EF" w:rsidP="002151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06EF">
              <w:rPr>
                <w:rFonts w:ascii="Arial" w:eastAsia="Times New Roman" w:hAnsi="Arial" w:cs="Arial"/>
                <w:color w:val="000000"/>
                <w:sz w:val="20"/>
                <w:szCs w:val="24"/>
                <w:highlight w:val="yellow"/>
              </w:rPr>
              <w:t xml:space="preserve">The name of the image </w:t>
            </w:r>
            <w:r>
              <w:rPr>
                <w:rFonts w:ascii="Arial" w:eastAsia="Times New Roman" w:hAnsi="Arial" w:cs="Arial"/>
                <w:color w:val="000000"/>
                <w:sz w:val="20"/>
                <w:szCs w:val="24"/>
                <w:highlight w:val="yellow"/>
              </w:rPr>
              <w:t xml:space="preserve">I have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4"/>
                <w:highlight w:val="yellow"/>
              </w:rPr>
              <w:t xml:space="preserve">used  </w:t>
            </w:r>
            <w:r w:rsidRPr="00C506EF">
              <w:rPr>
                <w:rFonts w:ascii="Arial" w:eastAsia="Times New Roman" w:hAnsi="Arial" w:cs="Arial"/>
                <w:color w:val="000000"/>
                <w:sz w:val="20"/>
                <w:szCs w:val="24"/>
                <w:highlight w:val="yellow"/>
              </w:rPr>
              <w:t>is</w:t>
            </w:r>
            <w:proofErr w:type="gramEnd"/>
            <w:r w:rsidRPr="00C506EF">
              <w:rPr>
                <w:rFonts w:ascii="Arial" w:eastAsia="Times New Roman" w:hAnsi="Arial" w:cs="Arial"/>
                <w:color w:val="000000"/>
                <w:sz w:val="20"/>
                <w:szCs w:val="24"/>
                <w:highlight w:val="yellow"/>
              </w:rPr>
              <w:t xml:space="preserve"> </w:t>
            </w:r>
            <w:proofErr w:type="spellStart"/>
            <w:r w:rsidRPr="00C506EF">
              <w:rPr>
                <w:rFonts w:ascii="Arial" w:eastAsia="Times New Roman" w:hAnsi="Arial" w:cs="Arial"/>
                <w:color w:val="000000"/>
                <w:sz w:val="20"/>
                <w:szCs w:val="24"/>
                <w:highlight w:val="yellow"/>
              </w:rPr>
              <w:t>winny</w:t>
            </w:r>
            <w:proofErr w:type="spellEnd"/>
            <w:r w:rsidRPr="00C506EF">
              <w:rPr>
                <w:rFonts w:ascii="Arial" w:eastAsia="Times New Roman" w:hAnsi="Arial" w:cs="Arial"/>
                <w:color w:val="000000"/>
                <w:sz w:val="20"/>
                <w:szCs w:val="24"/>
                <w:highlight w:val="yellow"/>
              </w:rPr>
              <w:t>.</w:t>
            </w:r>
          </w:p>
          <w:p w14:paraId="62DDD101" w14:textId="6A2A3567" w:rsidR="00215109" w:rsidRDefault="00215109" w:rsidP="00215109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4"/>
                <w:lang w:val="en-IN" w:eastAsia="en-IN"/>
              </w:rPr>
              <w:drawing>
                <wp:inline distT="0" distB="0" distL="0" distR="0" wp14:anchorId="1826BB13" wp14:editId="20E3869F">
                  <wp:extent cx="4999355" cy="3776345"/>
                  <wp:effectExtent l="0" t="0" r="0" b="0"/>
                  <wp:docPr id="5" name="Picture 5" descr="http://saptechnical.com/Tutorials/ABAP/image/screen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aptechnical.com/Tutorials/ABAP/image/screen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9355" cy="377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15109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 xml:space="preserve">  </w:t>
            </w:r>
          </w:p>
          <w:p w14:paraId="704FAB73" w14:textId="3B713E5C" w:rsidR="00FF0D04" w:rsidRDefault="00FF0D04" w:rsidP="00215109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</w:p>
          <w:p w14:paraId="02721256" w14:textId="6D362895" w:rsidR="00FF0D04" w:rsidRDefault="00FF0D04" w:rsidP="00215109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</w:p>
          <w:p w14:paraId="51BFD6F0" w14:textId="47A59ADD" w:rsidR="00FF0D04" w:rsidRDefault="00FF0D04" w:rsidP="00215109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</w:p>
          <w:p w14:paraId="3732FCC8" w14:textId="3A185F18" w:rsidR="00FF0D04" w:rsidRDefault="00FF0D04" w:rsidP="00215109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</w:p>
          <w:p w14:paraId="5404FEC6" w14:textId="77777777" w:rsidR="00FF0D04" w:rsidRPr="00215109" w:rsidRDefault="00FF0D04" w:rsidP="002151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B23741D" w14:textId="77777777" w:rsidR="00FF0D04" w:rsidRDefault="00215109" w:rsidP="00215109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4"/>
              </w:rPr>
            </w:pPr>
            <w:r w:rsidRPr="002151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Step 2</w:t>
            </w:r>
            <w:r w:rsidRPr="00215109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 xml:space="preserve">: </w:t>
            </w:r>
            <w:r w:rsidR="00FF0D04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Click on the</w:t>
            </w:r>
            <w:r w:rsidR="00C506EF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 xml:space="preserve"> Layout of the </w:t>
            </w:r>
            <w:proofErr w:type="gramStart"/>
            <w:r w:rsidR="00C506EF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screen</w:t>
            </w:r>
            <w:r w:rsidR="00FF0D04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 xml:space="preserve"> </w:t>
            </w:r>
            <w:r w:rsidR="00C506EF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.</w:t>
            </w:r>
            <w:r w:rsidR="00FF0D04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Screen</w:t>
            </w:r>
            <w:proofErr w:type="gramEnd"/>
            <w:r w:rsidR="00FF0D04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 xml:space="preserve"> Painter window opens up.</w:t>
            </w:r>
          </w:p>
          <w:p w14:paraId="72A80DCB" w14:textId="77F19D10" w:rsidR="00215109" w:rsidRPr="00215109" w:rsidRDefault="00C506EF" w:rsidP="002151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 xml:space="preserve"> Drag and drop </w:t>
            </w:r>
            <w:r w:rsidRPr="00FF0D04">
              <w:rPr>
                <w:rFonts w:ascii="Arial" w:eastAsia="Times New Roman" w:hAnsi="Arial" w:cs="Arial"/>
                <w:b/>
                <w:color w:val="000000"/>
                <w:sz w:val="20"/>
                <w:szCs w:val="24"/>
                <w:highlight w:val="yellow"/>
              </w:rPr>
              <w:t>the custom container fr</w:t>
            </w:r>
            <w:r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 xml:space="preserve">om the tools to the main window. Resize the custom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container  as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 xml:space="preserve"> needed.</w:t>
            </w:r>
            <w:r w:rsidR="00215109" w:rsidRPr="00215109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 xml:space="preserve"> </w:t>
            </w:r>
          </w:p>
          <w:p w14:paraId="34261D4F" w14:textId="77777777" w:rsidR="00215109" w:rsidRPr="00215109" w:rsidRDefault="00215109" w:rsidP="002151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4"/>
                <w:lang w:val="en-IN" w:eastAsia="en-IN"/>
              </w:rPr>
              <w:drawing>
                <wp:inline distT="0" distB="0" distL="0" distR="0" wp14:anchorId="53B03683" wp14:editId="2A2814A3">
                  <wp:extent cx="5474335" cy="4120515"/>
                  <wp:effectExtent l="0" t="0" r="0" b="0"/>
                  <wp:docPr id="4" name="Picture 4" descr="http://saptechnical.com/Tutorials/ABAP/image/screen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aptechnical.com/Tutorials/ABAP/image/screen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4335" cy="412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15109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 </w:t>
            </w:r>
            <w:r w:rsidRPr="002151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353F1D37" w14:textId="77777777" w:rsidR="00215109" w:rsidRPr="00215109" w:rsidRDefault="00215109" w:rsidP="0021510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2151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 3</w:t>
            </w:r>
            <w:r w:rsidRPr="002151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In </w:t>
            </w:r>
            <w:r w:rsidRPr="00C506E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the PBO module of the screen</w:t>
            </w:r>
            <w:r w:rsidRPr="002151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attach the following code. Please note that the object name is ‘</w:t>
            </w:r>
            <w:proofErr w:type="spellStart"/>
            <w:r w:rsidRPr="002151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winny</w:t>
            </w:r>
            <w:proofErr w:type="spellEnd"/>
            <w:r w:rsidRPr="002151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’, please pass your own object name to the method:</w:t>
            </w:r>
            <w:r w:rsidRPr="0021510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</w:t>
            </w:r>
          </w:p>
          <w:p w14:paraId="5150A5B0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*&amp;---------------------------------------------------------------------*</w:t>
            </w:r>
          </w:p>
          <w:p w14:paraId="1DF1418F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*&amp;      </w:t>
            </w:r>
            <w:proofErr w:type="gramStart"/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Module  STATUS</w:t>
            </w:r>
            <w:proofErr w:type="gramEnd"/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_9000  OUTPUT</w:t>
            </w:r>
          </w:p>
          <w:p w14:paraId="4B6CBEA6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*&amp;---------------------------------------------------------------------*</w:t>
            </w:r>
          </w:p>
          <w:p w14:paraId="25DACCE2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       text</w:t>
            </w:r>
          </w:p>
          <w:p w14:paraId="55F2C720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*----------------------------------------------------------------------*</w:t>
            </w:r>
          </w:p>
          <w:p w14:paraId="5DCE0C56" w14:textId="77777777" w:rsidR="00215109" w:rsidRPr="00C506EF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 w:rsidRPr="00C506EF"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MODULE STATUS_9000 OUTPUT.</w:t>
            </w:r>
          </w:p>
          <w:p w14:paraId="44BC26CB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DATA: W_LINES TYPE I.</w:t>
            </w:r>
          </w:p>
          <w:p w14:paraId="012914A3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TYPES PICT_</w:t>
            </w:r>
            <w:proofErr w:type="gramStart"/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LINE(</w:t>
            </w:r>
            <w:proofErr w:type="gramEnd"/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256) TYPE C.</w:t>
            </w:r>
          </w:p>
          <w:p w14:paraId="2009715B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 :</w:t>
            </w:r>
            <w:proofErr w:type="gramEnd"/>
          </w:p>
          <w:p w14:paraId="254E761F" w14:textId="77777777" w:rsidR="00215109" w:rsidRPr="00E93850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E938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CONTAINER TYPE REF TO CL_GUI_CUSTOM_CONTAINER,</w:t>
            </w:r>
          </w:p>
          <w:p w14:paraId="4E163BDF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938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EDITOR TYPE REF</w:t>
            </w:r>
            <w:bookmarkStart w:id="0" w:name="_GoBack"/>
            <w:bookmarkEnd w:id="0"/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TO CL_GUI_TEXTEDIT,</w:t>
            </w:r>
          </w:p>
          <w:p w14:paraId="4603A979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PICTURE TYPE REF TO CL_GUI_PICTURE,</w:t>
            </w:r>
          </w:p>
          <w:p w14:paraId="158965D2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PICT_TAB TYPE TABLE OF PICT_LINE,</w:t>
            </w:r>
          </w:p>
          <w:p w14:paraId="5313DB1E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URL(</w:t>
            </w:r>
            <w:proofErr w:type="gramEnd"/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255) TYPE C.</w:t>
            </w:r>
          </w:p>
          <w:p w14:paraId="3BC9DFB9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DATA: GRAPHIC_</w:t>
            </w:r>
            <w:proofErr w:type="gramStart"/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URL(</w:t>
            </w:r>
            <w:proofErr w:type="gramEnd"/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255).</w:t>
            </w:r>
          </w:p>
          <w:p w14:paraId="4A987D2B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DATA: BEGIN OF GRAPHIC_TABLE OCCURS 0,</w:t>
            </w:r>
          </w:p>
          <w:p w14:paraId="5706C6F7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gramStart"/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LINE(</w:t>
            </w:r>
            <w:proofErr w:type="gramEnd"/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255) TYPE X,</w:t>
            </w:r>
          </w:p>
          <w:p w14:paraId="3A0BE499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END OF GRAPHIC_TABLE.</w:t>
            </w:r>
          </w:p>
          <w:p w14:paraId="754D8683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DATA: L_GRAPHIC_CONV TYPE I.</w:t>
            </w:r>
          </w:p>
          <w:p w14:paraId="3A2E53FD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DATA: L_GRAPHIC_OFFS TYPE I.</w:t>
            </w:r>
          </w:p>
          <w:p w14:paraId="1E58E941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DATA: GRAPHIC_SIZE TYPE I.</w:t>
            </w:r>
          </w:p>
          <w:p w14:paraId="53F91C02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DATA: L_GRAPHIC_XSTR TYPE XSTRING.</w:t>
            </w:r>
          </w:p>
          <w:p w14:paraId="16B457D0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.</w:t>
            </w:r>
          </w:p>
          <w:p w14:paraId="1F998D4C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CALL METHOD CL_GUI_CFW=&gt;FLUSH.</w:t>
            </w:r>
          </w:p>
          <w:p w14:paraId="60CE6211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CREATE OBJECT:</w:t>
            </w:r>
          </w:p>
          <w:p w14:paraId="68950EA0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CONTAINER EXPORTING CONTAINER_NAME = </w:t>
            </w:r>
            <w:r w:rsidRPr="00E938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</w:rPr>
              <w:t>'PICTURE_CONTAINE</w:t>
            </w: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R',</w:t>
            </w:r>
          </w:p>
          <w:p w14:paraId="395EF1E8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PICTURE EXPORTING PARENT = CONTAINER.</w:t>
            </w:r>
          </w:p>
          <w:p w14:paraId="0A732CB3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CALL METHOD CL_SSF_XSF_UTILITIES=&gt;GET_BDS_GRAPHIC_AS_BMP</w:t>
            </w:r>
          </w:p>
          <w:p w14:paraId="7F867337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EXPORTING</w:t>
            </w:r>
          </w:p>
          <w:p w14:paraId="63FEFAEA" w14:textId="77777777" w:rsidR="00215109" w:rsidRPr="000D5151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Pr="000D51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</w:rPr>
              <w:t>P_OBJECT       = 'GRAPHICS'</w:t>
            </w:r>
          </w:p>
          <w:p w14:paraId="47ECDF9D" w14:textId="3CA724B1" w:rsidR="00215109" w:rsidRPr="000D5151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</w:rPr>
            </w:pPr>
            <w:r w:rsidRPr="000D51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</w:rPr>
              <w:t xml:space="preserve">      P_NAME         = 'WINNY'</w:t>
            </w:r>
            <w:r w:rsidR="00E938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</w:rPr>
              <w:t xml:space="preserve"> ‘</w:t>
            </w:r>
            <w:proofErr w:type="spellStart"/>
            <w:r w:rsidR="00E938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</w:rPr>
              <w:t>zfeb_img</w:t>
            </w:r>
            <w:proofErr w:type="spellEnd"/>
            <w:r w:rsidR="00E938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</w:rPr>
              <w:t>’</w:t>
            </w:r>
          </w:p>
          <w:p w14:paraId="654B667F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D51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</w:rPr>
              <w:t xml:space="preserve">      P_ID           = 'BMAP'</w:t>
            </w:r>
          </w:p>
          <w:p w14:paraId="18A7F586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P_BTYPE        = 'BCOL'</w:t>
            </w:r>
          </w:p>
          <w:p w14:paraId="7E82D1EB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RECEIVING</w:t>
            </w:r>
          </w:p>
          <w:p w14:paraId="7BBC2612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P_BMP          = L_GRAPHIC_XSTR</w:t>
            </w:r>
          </w:p>
          <w:p w14:paraId="7C0D6A8F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  EXCEPTIONS</w:t>
            </w:r>
          </w:p>
          <w:p w14:paraId="29BDF10D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    NOT_FOUND      = 1</w:t>
            </w:r>
          </w:p>
          <w:p w14:paraId="76D5585C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    INTERNAL_ERROR = 2</w:t>
            </w:r>
          </w:p>
          <w:p w14:paraId="71ABBD0D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    others         = 3</w:t>
            </w:r>
          </w:p>
          <w:p w14:paraId="648090D5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.</w:t>
            </w:r>
          </w:p>
          <w:p w14:paraId="334137FC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IF SY-SUBRC &lt;&gt; 0.</w:t>
            </w:r>
          </w:p>
          <w:p w14:paraId="680D9B02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 MESSAGE ID SY-MSGID TYPE SY-MSGTY NUMBER SY-MSGNO</w:t>
            </w:r>
          </w:p>
          <w:p w14:paraId="6D007B1C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            WITH SY-MSGV1 SY-MSGV2 SY-MSGV3 SY-MSGV4.</w:t>
            </w:r>
          </w:p>
          <w:p w14:paraId="467FC3C7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ENDIF.</w:t>
            </w:r>
          </w:p>
          <w:p w14:paraId="2E8684A2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GRAPHIC_SIZE = </w:t>
            </w:r>
            <w:proofErr w:type="gramStart"/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XSTRLEN( L</w:t>
            </w:r>
            <w:proofErr w:type="gramEnd"/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_GRAPHIC_XSTR ).</w:t>
            </w:r>
          </w:p>
          <w:p w14:paraId="799AFE6F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L_GRAPHIC_CONV = GRAPHIC_SIZE.</w:t>
            </w:r>
          </w:p>
          <w:p w14:paraId="4A1FE262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L_GRAPHIC_OFFS = 0.</w:t>
            </w:r>
          </w:p>
          <w:p w14:paraId="443C9F65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WHILE L_GRAPHIC_CONV &gt; 255.</w:t>
            </w:r>
          </w:p>
          <w:p w14:paraId="64BBBEB4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GRAPHIC_TABLE-LINE = L_GRAPHIC_XSTR+L_GRAPHIC_</w:t>
            </w:r>
            <w:proofErr w:type="gramStart"/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OFFS(</w:t>
            </w:r>
            <w:proofErr w:type="gramEnd"/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255).</w:t>
            </w:r>
          </w:p>
          <w:p w14:paraId="118FF781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APPEND GRAPHIC_TABLE.</w:t>
            </w:r>
          </w:p>
          <w:p w14:paraId="5B16C9DB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L_GRAPHIC_OFFS = L_GRAPHIC_OFFS + 255.</w:t>
            </w:r>
          </w:p>
          <w:p w14:paraId="144AC707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L_GRAPHIC_CONV = L_GRAPHIC_CONV - 255.</w:t>
            </w:r>
          </w:p>
          <w:p w14:paraId="13C223AC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ENDWHILE.</w:t>
            </w:r>
          </w:p>
          <w:p w14:paraId="19DF45F1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GRAPHIC_TABLE-LINE = L_GRAPHIC_XSTR+L_GRAPHIC_OFFS(L_GRAPHIC_CONV).</w:t>
            </w:r>
          </w:p>
          <w:p w14:paraId="258AFAD4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APPEND GRAPHIC_TABLE.</w:t>
            </w:r>
          </w:p>
          <w:p w14:paraId="5FC56D68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CALL FUNCTION 'DP_CREATE_URL'</w:t>
            </w:r>
          </w:p>
          <w:p w14:paraId="3403192E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EXPORTING</w:t>
            </w:r>
          </w:p>
          <w:p w14:paraId="75E9D0D9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TYPE     = 'IMAGE'</w:t>
            </w:r>
          </w:p>
          <w:p w14:paraId="25FE1E8D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gramStart"/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SUBTYPE  =</w:t>
            </w:r>
            <w:proofErr w:type="gramEnd"/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'X-UNKNOWN'</w:t>
            </w:r>
          </w:p>
          <w:p w14:paraId="20E6DBAB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SIZE     = GRAPHIC_SIZE</w:t>
            </w:r>
          </w:p>
          <w:p w14:paraId="5385FDCC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LIFETIME = 'T'</w:t>
            </w:r>
          </w:p>
          <w:p w14:paraId="56664A4F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TABLES</w:t>
            </w:r>
          </w:p>
          <w:p w14:paraId="2D3D9251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DATA     = GRAPHIC_TABLE</w:t>
            </w:r>
          </w:p>
          <w:p w14:paraId="2E22EA32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CHANGING</w:t>
            </w:r>
          </w:p>
          <w:p w14:paraId="0C7F3F8F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URL      = URL.</w:t>
            </w:r>
          </w:p>
          <w:p w14:paraId="08B5F7B1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CALL METHOD PICTURE-&gt;LOAD_PICTURE_FROM_URL</w:t>
            </w:r>
          </w:p>
          <w:p w14:paraId="47EBF141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EXPORTING</w:t>
            </w:r>
          </w:p>
          <w:p w14:paraId="41932E0B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URL = URL.</w:t>
            </w:r>
          </w:p>
          <w:p w14:paraId="465A3742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CALL METHOD PICTURE-&gt;SET_DISPLAY_MODE</w:t>
            </w:r>
          </w:p>
          <w:p w14:paraId="0E06C1F6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EXPORTING</w:t>
            </w:r>
          </w:p>
          <w:p w14:paraId="344BABD2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DISPLAY_MODE = PICTURE-&gt;DISPLAY_MODE_FIT_CENTER.</w:t>
            </w:r>
          </w:p>
          <w:p w14:paraId="560B6CA2" w14:textId="77777777" w:rsidR="00215109" w:rsidRPr="00215109" w:rsidRDefault="00215109" w:rsidP="002151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ENDMODULE.                 " STATUS_</w:t>
            </w:r>
            <w:proofErr w:type="gramStart"/>
            <w:r w:rsidRPr="0021510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9000  OUTPUT</w:t>
            </w:r>
            <w:proofErr w:type="gramEnd"/>
          </w:p>
          <w:p w14:paraId="0F53586C" w14:textId="77777777" w:rsidR="00215109" w:rsidRPr="00215109" w:rsidRDefault="00215109" w:rsidP="00215109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151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</w:rPr>
              <w:t>Output</w:t>
            </w:r>
            <w:r w:rsidRPr="00215109">
              <w:rPr>
                <w:rFonts w:ascii="Arial" w:eastAsia="Times New Roman" w:hAnsi="Arial" w:cs="Arial"/>
                <w:color w:val="000000"/>
                <w:sz w:val="20"/>
                <w:szCs w:val="24"/>
              </w:rPr>
              <w:t>:</w:t>
            </w:r>
            <w:r w:rsidRPr="002151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 </w:t>
            </w:r>
          </w:p>
          <w:p w14:paraId="0B73EB59" w14:textId="77777777" w:rsidR="00215109" w:rsidRPr="00215109" w:rsidRDefault="00215109" w:rsidP="0021510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IN" w:eastAsia="en-IN"/>
              </w:rPr>
              <w:drawing>
                <wp:inline distT="0" distB="0" distL="0" distR="0" wp14:anchorId="5EAC6AE8" wp14:editId="178E413E">
                  <wp:extent cx="4690745" cy="3918585"/>
                  <wp:effectExtent l="0" t="0" r="0" b="5715"/>
                  <wp:docPr id="3" name="Picture 3" descr="http://saptechnical.com/Tutorials/ABAP/image/screen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aptechnical.com/Tutorials/ABAP/image/screen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0745" cy="3918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" w:type="dxa"/>
            <w:tcMar>
              <w:top w:w="150" w:type="dxa"/>
              <w:left w:w="150" w:type="dxa"/>
              <w:bottom w:w="150" w:type="dxa"/>
              <w:right w:w="300" w:type="dxa"/>
            </w:tcMar>
            <w:hideMark/>
          </w:tcPr>
          <w:p w14:paraId="79186D13" w14:textId="77777777" w:rsidR="00215109" w:rsidRPr="00215109" w:rsidRDefault="00215109" w:rsidP="0021510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</w:tc>
      </w:tr>
    </w:tbl>
    <w:p w14:paraId="3A7E3E3F" w14:textId="77777777" w:rsidR="0088219D" w:rsidRDefault="0088219D"/>
    <w:sectPr w:rsidR="008821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52FF54" w14:textId="77777777" w:rsidR="004E4512" w:rsidRDefault="004E4512" w:rsidP="009111B6">
      <w:pPr>
        <w:spacing w:after="0" w:line="240" w:lineRule="auto"/>
      </w:pPr>
      <w:r>
        <w:separator/>
      </w:r>
    </w:p>
  </w:endnote>
  <w:endnote w:type="continuationSeparator" w:id="0">
    <w:p w14:paraId="45ECF82F" w14:textId="77777777" w:rsidR="004E4512" w:rsidRDefault="004E4512" w:rsidP="00911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3A049" w14:textId="77777777" w:rsidR="006651E7" w:rsidRDefault="006651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979D84" w14:textId="77777777" w:rsidR="009111B6" w:rsidRDefault="009111B6">
    <w:pPr>
      <w:pStyle w:val="Footer"/>
      <w:rPr>
        <w:rFonts w:ascii="Arial" w:hAnsi="Arial" w:cs="Arial"/>
        <w:b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FC085" w14:textId="77777777" w:rsidR="006651E7" w:rsidRDefault="006651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F405C5" w14:textId="77777777" w:rsidR="004E4512" w:rsidRDefault="004E4512" w:rsidP="009111B6">
      <w:pPr>
        <w:spacing w:after="0" w:line="240" w:lineRule="auto"/>
      </w:pPr>
      <w:r>
        <w:separator/>
      </w:r>
    </w:p>
  </w:footnote>
  <w:footnote w:type="continuationSeparator" w:id="0">
    <w:p w14:paraId="27C81DCF" w14:textId="77777777" w:rsidR="004E4512" w:rsidRDefault="004E4512" w:rsidP="00911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77012" w14:textId="77777777" w:rsidR="006651E7" w:rsidRDefault="006651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B4F73" w14:textId="77777777" w:rsidR="006651E7" w:rsidRDefault="006651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47F26" w14:textId="77777777" w:rsidR="006651E7" w:rsidRDefault="006651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109"/>
    <w:rsid w:val="000067A6"/>
    <w:rsid w:val="00041787"/>
    <w:rsid w:val="00056551"/>
    <w:rsid w:val="00064EF4"/>
    <w:rsid w:val="00070C65"/>
    <w:rsid w:val="00085490"/>
    <w:rsid w:val="00097331"/>
    <w:rsid w:val="000A28ED"/>
    <w:rsid w:val="000A7742"/>
    <w:rsid w:val="000B06E2"/>
    <w:rsid w:val="000B2A6A"/>
    <w:rsid w:val="000B334B"/>
    <w:rsid w:val="000B72F3"/>
    <w:rsid w:val="000D1085"/>
    <w:rsid w:val="000D2A1E"/>
    <w:rsid w:val="000D5151"/>
    <w:rsid w:val="000D5D5A"/>
    <w:rsid w:val="000D6B07"/>
    <w:rsid w:val="000F2CD5"/>
    <w:rsid w:val="000F3DF4"/>
    <w:rsid w:val="000F7848"/>
    <w:rsid w:val="00103618"/>
    <w:rsid w:val="00111054"/>
    <w:rsid w:val="0012317B"/>
    <w:rsid w:val="001232D7"/>
    <w:rsid w:val="00135309"/>
    <w:rsid w:val="00136603"/>
    <w:rsid w:val="00136CBD"/>
    <w:rsid w:val="0014263B"/>
    <w:rsid w:val="00146CAC"/>
    <w:rsid w:val="00154897"/>
    <w:rsid w:val="0017017B"/>
    <w:rsid w:val="0017155E"/>
    <w:rsid w:val="00180F2E"/>
    <w:rsid w:val="00193C47"/>
    <w:rsid w:val="001A2108"/>
    <w:rsid w:val="001A514D"/>
    <w:rsid w:val="001A6121"/>
    <w:rsid w:val="001B638A"/>
    <w:rsid w:val="001C1E53"/>
    <w:rsid w:val="001C3F2A"/>
    <w:rsid w:val="001D075E"/>
    <w:rsid w:val="001E31F1"/>
    <w:rsid w:val="001F009B"/>
    <w:rsid w:val="001F208B"/>
    <w:rsid w:val="001F7896"/>
    <w:rsid w:val="00201720"/>
    <w:rsid w:val="00202E01"/>
    <w:rsid w:val="002130A5"/>
    <w:rsid w:val="002138D8"/>
    <w:rsid w:val="00215109"/>
    <w:rsid w:val="00220DE4"/>
    <w:rsid w:val="0022143A"/>
    <w:rsid w:val="0022332B"/>
    <w:rsid w:val="002249B0"/>
    <w:rsid w:val="00230B98"/>
    <w:rsid w:val="00254061"/>
    <w:rsid w:val="00255206"/>
    <w:rsid w:val="00277300"/>
    <w:rsid w:val="002B740A"/>
    <w:rsid w:val="002D593C"/>
    <w:rsid w:val="002E2685"/>
    <w:rsid w:val="002E4C49"/>
    <w:rsid w:val="002F6087"/>
    <w:rsid w:val="00306A31"/>
    <w:rsid w:val="00316259"/>
    <w:rsid w:val="003325CD"/>
    <w:rsid w:val="003374C5"/>
    <w:rsid w:val="00342F41"/>
    <w:rsid w:val="00363850"/>
    <w:rsid w:val="00366B4F"/>
    <w:rsid w:val="003831A1"/>
    <w:rsid w:val="00384AAA"/>
    <w:rsid w:val="00385818"/>
    <w:rsid w:val="003913CB"/>
    <w:rsid w:val="003919E5"/>
    <w:rsid w:val="003B21C1"/>
    <w:rsid w:val="003B314A"/>
    <w:rsid w:val="003D2C77"/>
    <w:rsid w:val="003E7AEF"/>
    <w:rsid w:val="003F39FF"/>
    <w:rsid w:val="003F3FB6"/>
    <w:rsid w:val="004045E6"/>
    <w:rsid w:val="004208D4"/>
    <w:rsid w:val="00420AD0"/>
    <w:rsid w:val="004226AB"/>
    <w:rsid w:val="00427227"/>
    <w:rsid w:val="00430B5E"/>
    <w:rsid w:val="004602D7"/>
    <w:rsid w:val="00461B02"/>
    <w:rsid w:val="00465A25"/>
    <w:rsid w:val="00472352"/>
    <w:rsid w:val="00481963"/>
    <w:rsid w:val="00482C30"/>
    <w:rsid w:val="00483BBB"/>
    <w:rsid w:val="0048599A"/>
    <w:rsid w:val="004937D0"/>
    <w:rsid w:val="004A3E70"/>
    <w:rsid w:val="004A6E6D"/>
    <w:rsid w:val="004B701F"/>
    <w:rsid w:val="004B755C"/>
    <w:rsid w:val="004C2FAD"/>
    <w:rsid w:val="004E12CB"/>
    <w:rsid w:val="004E4512"/>
    <w:rsid w:val="00505CCA"/>
    <w:rsid w:val="00513286"/>
    <w:rsid w:val="00522055"/>
    <w:rsid w:val="005348E0"/>
    <w:rsid w:val="00540960"/>
    <w:rsid w:val="00545365"/>
    <w:rsid w:val="00546F53"/>
    <w:rsid w:val="005642EA"/>
    <w:rsid w:val="00574B64"/>
    <w:rsid w:val="00583CCE"/>
    <w:rsid w:val="005861D5"/>
    <w:rsid w:val="00595B41"/>
    <w:rsid w:val="005A7154"/>
    <w:rsid w:val="005C515F"/>
    <w:rsid w:val="005E4B06"/>
    <w:rsid w:val="00602FF7"/>
    <w:rsid w:val="00612856"/>
    <w:rsid w:val="006322D8"/>
    <w:rsid w:val="0064007A"/>
    <w:rsid w:val="006548E9"/>
    <w:rsid w:val="0065663C"/>
    <w:rsid w:val="006651E7"/>
    <w:rsid w:val="00673A88"/>
    <w:rsid w:val="00675761"/>
    <w:rsid w:val="006779C5"/>
    <w:rsid w:val="006C2843"/>
    <w:rsid w:val="007350D2"/>
    <w:rsid w:val="0073539E"/>
    <w:rsid w:val="007440BE"/>
    <w:rsid w:val="00757076"/>
    <w:rsid w:val="007620C2"/>
    <w:rsid w:val="00774EE9"/>
    <w:rsid w:val="00783222"/>
    <w:rsid w:val="00786E54"/>
    <w:rsid w:val="00792886"/>
    <w:rsid w:val="007A0B89"/>
    <w:rsid w:val="007B0420"/>
    <w:rsid w:val="007B5F11"/>
    <w:rsid w:val="007C0006"/>
    <w:rsid w:val="007F30D6"/>
    <w:rsid w:val="007F76EB"/>
    <w:rsid w:val="00800510"/>
    <w:rsid w:val="00804763"/>
    <w:rsid w:val="00810D74"/>
    <w:rsid w:val="00813C73"/>
    <w:rsid w:val="00816A76"/>
    <w:rsid w:val="00817598"/>
    <w:rsid w:val="00833D63"/>
    <w:rsid w:val="00840615"/>
    <w:rsid w:val="008503C0"/>
    <w:rsid w:val="008540EE"/>
    <w:rsid w:val="00856794"/>
    <w:rsid w:val="00861078"/>
    <w:rsid w:val="008744C9"/>
    <w:rsid w:val="0088219D"/>
    <w:rsid w:val="00882207"/>
    <w:rsid w:val="0089137C"/>
    <w:rsid w:val="008957F9"/>
    <w:rsid w:val="008C3CC8"/>
    <w:rsid w:val="008D0904"/>
    <w:rsid w:val="008D112F"/>
    <w:rsid w:val="008E267C"/>
    <w:rsid w:val="009111B6"/>
    <w:rsid w:val="009147F8"/>
    <w:rsid w:val="00927A76"/>
    <w:rsid w:val="00951841"/>
    <w:rsid w:val="00962FA5"/>
    <w:rsid w:val="00965974"/>
    <w:rsid w:val="009767C7"/>
    <w:rsid w:val="00983BF1"/>
    <w:rsid w:val="00984214"/>
    <w:rsid w:val="00984974"/>
    <w:rsid w:val="00991F4B"/>
    <w:rsid w:val="009B1EDB"/>
    <w:rsid w:val="009B7C8B"/>
    <w:rsid w:val="009B7FE0"/>
    <w:rsid w:val="009C02AF"/>
    <w:rsid w:val="009C0603"/>
    <w:rsid w:val="009C2741"/>
    <w:rsid w:val="009D5470"/>
    <w:rsid w:val="009E146A"/>
    <w:rsid w:val="009E370D"/>
    <w:rsid w:val="009E405C"/>
    <w:rsid w:val="009F0BB7"/>
    <w:rsid w:val="00A03BAF"/>
    <w:rsid w:val="00A04CCA"/>
    <w:rsid w:val="00A05C79"/>
    <w:rsid w:val="00A23997"/>
    <w:rsid w:val="00A33DB1"/>
    <w:rsid w:val="00A35E18"/>
    <w:rsid w:val="00A40E5F"/>
    <w:rsid w:val="00A44C57"/>
    <w:rsid w:val="00A5128E"/>
    <w:rsid w:val="00A550B0"/>
    <w:rsid w:val="00A7702B"/>
    <w:rsid w:val="00A805EB"/>
    <w:rsid w:val="00AA421E"/>
    <w:rsid w:val="00AB13C5"/>
    <w:rsid w:val="00AD03BB"/>
    <w:rsid w:val="00AD2D34"/>
    <w:rsid w:val="00AD38BB"/>
    <w:rsid w:val="00AF0B80"/>
    <w:rsid w:val="00B10FFA"/>
    <w:rsid w:val="00B1109F"/>
    <w:rsid w:val="00B11122"/>
    <w:rsid w:val="00B176AC"/>
    <w:rsid w:val="00B23E69"/>
    <w:rsid w:val="00B25C54"/>
    <w:rsid w:val="00B33A5A"/>
    <w:rsid w:val="00B45E9D"/>
    <w:rsid w:val="00B53AB9"/>
    <w:rsid w:val="00B568CD"/>
    <w:rsid w:val="00B62418"/>
    <w:rsid w:val="00B70E80"/>
    <w:rsid w:val="00B76105"/>
    <w:rsid w:val="00B768B9"/>
    <w:rsid w:val="00B86A59"/>
    <w:rsid w:val="00B87572"/>
    <w:rsid w:val="00B97924"/>
    <w:rsid w:val="00BA55E7"/>
    <w:rsid w:val="00BA798D"/>
    <w:rsid w:val="00BC52F9"/>
    <w:rsid w:val="00BC7AE4"/>
    <w:rsid w:val="00BD0CC5"/>
    <w:rsid w:val="00BD412B"/>
    <w:rsid w:val="00BD5B3E"/>
    <w:rsid w:val="00C0418D"/>
    <w:rsid w:val="00C16FB6"/>
    <w:rsid w:val="00C37C20"/>
    <w:rsid w:val="00C40897"/>
    <w:rsid w:val="00C506EF"/>
    <w:rsid w:val="00C57FEC"/>
    <w:rsid w:val="00C82DBB"/>
    <w:rsid w:val="00C830B6"/>
    <w:rsid w:val="00C91673"/>
    <w:rsid w:val="00C921EE"/>
    <w:rsid w:val="00C93018"/>
    <w:rsid w:val="00C976FA"/>
    <w:rsid w:val="00CA0BD5"/>
    <w:rsid w:val="00CA49DD"/>
    <w:rsid w:val="00CA68A8"/>
    <w:rsid w:val="00CB2E4A"/>
    <w:rsid w:val="00CB34A8"/>
    <w:rsid w:val="00CC38F4"/>
    <w:rsid w:val="00D105D6"/>
    <w:rsid w:val="00D12E59"/>
    <w:rsid w:val="00D15343"/>
    <w:rsid w:val="00D15D41"/>
    <w:rsid w:val="00D26CD0"/>
    <w:rsid w:val="00D31A78"/>
    <w:rsid w:val="00D31CA8"/>
    <w:rsid w:val="00D40BCE"/>
    <w:rsid w:val="00D538A3"/>
    <w:rsid w:val="00D810F9"/>
    <w:rsid w:val="00DA1DF4"/>
    <w:rsid w:val="00DB1069"/>
    <w:rsid w:val="00DC4B7C"/>
    <w:rsid w:val="00DC7993"/>
    <w:rsid w:val="00DD7310"/>
    <w:rsid w:val="00DE2CE3"/>
    <w:rsid w:val="00DF0435"/>
    <w:rsid w:val="00DF542F"/>
    <w:rsid w:val="00E0034E"/>
    <w:rsid w:val="00E12D0C"/>
    <w:rsid w:val="00E3426D"/>
    <w:rsid w:val="00E42E01"/>
    <w:rsid w:val="00E4331A"/>
    <w:rsid w:val="00E46CD5"/>
    <w:rsid w:val="00E56AE8"/>
    <w:rsid w:val="00E76BDB"/>
    <w:rsid w:val="00E81691"/>
    <w:rsid w:val="00E93850"/>
    <w:rsid w:val="00E95AAC"/>
    <w:rsid w:val="00E9700F"/>
    <w:rsid w:val="00EA4325"/>
    <w:rsid w:val="00EA4F35"/>
    <w:rsid w:val="00EC792B"/>
    <w:rsid w:val="00ED5E64"/>
    <w:rsid w:val="00EE5239"/>
    <w:rsid w:val="00EE6F1F"/>
    <w:rsid w:val="00EF0634"/>
    <w:rsid w:val="00EF12A3"/>
    <w:rsid w:val="00EF5ACA"/>
    <w:rsid w:val="00EF6D59"/>
    <w:rsid w:val="00F17AFB"/>
    <w:rsid w:val="00F24562"/>
    <w:rsid w:val="00F24C1A"/>
    <w:rsid w:val="00F27D21"/>
    <w:rsid w:val="00F34B87"/>
    <w:rsid w:val="00F4120D"/>
    <w:rsid w:val="00F413B5"/>
    <w:rsid w:val="00F42178"/>
    <w:rsid w:val="00F51E11"/>
    <w:rsid w:val="00F5666D"/>
    <w:rsid w:val="00F707E7"/>
    <w:rsid w:val="00F914F4"/>
    <w:rsid w:val="00FA7187"/>
    <w:rsid w:val="00FB2EAE"/>
    <w:rsid w:val="00FC0E85"/>
    <w:rsid w:val="00FD149D"/>
    <w:rsid w:val="00FD2B11"/>
    <w:rsid w:val="00FD53E5"/>
    <w:rsid w:val="00FE5806"/>
    <w:rsid w:val="00FF01B7"/>
    <w:rsid w:val="00FF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D51D"/>
  <w15:docId w15:val="{70FAB081-9D58-4D14-988B-7A23C40C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5109"/>
    <w:pPr>
      <w:spacing w:before="100" w:beforeAutospacing="1" w:after="100" w:afterAutospacing="1" w:line="240" w:lineRule="auto"/>
      <w:outlineLvl w:val="1"/>
    </w:pPr>
    <w:rPr>
      <w:rFonts w:ascii="Trebuchet MS" w:eastAsia="Times New Roman" w:hAnsi="Trebuchet MS" w:cs="Times New Roman"/>
      <w:color w:val="D01022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5109"/>
    <w:rPr>
      <w:rFonts w:ascii="Trebuchet MS" w:eastAsia="Times New Roman" w:hAnsi="Trebuchet MS" w:cs="Times New Roman"/>
      <w:color w:val="D01022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15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1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1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1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1B6"/>
  </w:style>
  <w:style w:type="paragraph" w:styleId="Footer">
    <w:name w:val="footer"/>
    <w:basedOn w:val="Normal"/>
    <w:link w:val="FooterChar"/>
    <w:uiPriority w:val="99"/>
    <w:unhideWhenUsed/>
    <w:rsid w:val="00911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424</Words>
  <Characters>2419</Characters>
  <Application>Microsoft Office Word</Application>
  <DocSecurity>0</DocSecurity>
  <Lines>20</Lines>
  <Paragraphs>5</Paragraphs>
  <ScaleCrop>false</ScaleCrop>
  <Company>IGATECORP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 Mistry</dc:creator>
  <cp:lastModifiedBy>Thomson, Roseline</cp:lastModifiedBy>
  <cp:revision>7</cp:revision>
  <dcterms:created xsi:type="dcterms:W3CDTF">2016-01-15T05:16:00Z</dcterms:created>
  <dcterms:modified xsi:type="dcterms:W3CDTF">2021-03-10T09:32:00Z</dcterms:modified>
</cp:coreProperties>
</file>