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01FA" w14:textId="3D5DACB2" w:rsidR="009B49E0" w:rsidRDefault="00E82F85" w:rsidP="00E82F85">
      <w:pPr>
        <w:pStyle w:val="ListParagraph"/>
        <w:numPr>
          <w:ilvl w:val="0"/>
          <w:numId w:val="1"/>
        </w:numPr>
      </w:pPr>
      <w:r>
        <w:t>Create a program with Top Include.</w:t>
      </w:r>
    </w:p>
    <w:p w14:paraId="4DB6FC95" w14:textId="49D408E2" w:rsidR="00A84287" w:rsidRDefault="00A84287" w:rsidP="00A84287">
      <w:r>
        <w:rPr>
          <w:noProof/>
        </w:rPr>
        <w:drawing>
          <wp:inline distT="0" distB="0" distL="0" distR="0" wp14:anchorId="141DBD3A" wp14:editId="00433EEF">
            <wp:extent cx="5943600" cy="155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A003" w14:textId="054CCF56" w:rsidR="00F03DEC" w:rsidRDefault="00F03DEC" w:rsidP="00A84287">
      <w:r>
        <w:t>TYPE – MODULE POOL</w:t>
      </w:r>
    </w:p>
    <w:p w14:paraId="7E970D27" w14:textId="24F51C67" w:rsidR="00E82F85" w:rsidRDefault="00E82F85" w:rsidP="00E82F85">
      <w:pPr>
        <w:pStyle w:val="ListParagraph"/>
        <w:numPr>
          <w:ilvl w:val="0"/>
          <w:numId w:val="1"/>
        </w:numPr>
      </w:pPr>
      <w:r>
        <w:t>Create a screen</w:t>
      </w:r>
    </w:p>
    <w:p w14:paraId="28485C6A" w14:textId="409A68AF" w:rsidR="00E82F85" w:rsidRDefault="00E82F85" w:rsidP="00C8667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0D6568F" wp14:editId="32E60BDF">
            <wp:extent cx="5943600" cy="50361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D2081" w14:textId="5D32B876" w:rsidR="0055503D" w:rsidRDefault="0055503D" w:rsidP="00E82F85">
      <w:pPr>
        <w:pStyle w:val="ListParagraph"/>
        <w:numPr>
          <w:ilvl w:val="0"/>
          <w:numId w:val="1"/>
        </w:numPr>
      </w:pPr>
      <w:r>
        <w:t>CLICK ON LAYOUT BUTTON</w:t>
      </w:r>
    </w:p>
    <w:p w14:paraId="353262E5" w14:textId="02F09505" w:rsidR="00E82F85" w:rsidRDefault="00CE6E20" w:rsidP="00E82F85">
      <w:pPr>
        <w:pStyle w:val="ListParagraph"/>
        <w:numPr>
          <w:ilvl w:val="0"/>
          <w:numId w:val="1"/>
        </w:numPr>
      </w:pPr>
      <w:r>
        <w:t xml:space="preserve">Click on </w:t>
      </w:r>
      <w:r w:rsidR="00E82F85">
        <w:t>Get from dictionary</w:t>
      </w:r>
      <w:r>
        <w:t xml:space="preserve"> icon</w:t>
      </w:r>
      <w:r w:rsidR="00E82F85">
        <w:t>.</w:t>
      </w:r>
      <w:r>
        <w:br/>
        <w:t xml:space="preserve"> Give table name SCARR. Click on Get from dictionary. Select anyone field. </w:t>
      </w:r>
      <w:proofErr w:type="gramStart"/>
      <w:r>
        <w:t>I  have</w:t>
      </w:r>
      <w:proofErr w:type="gramEnd"/>
      <w:r>
        <w:t xml:space="preserve"> selected field CARRID</w:t>
      </w:r>
    </w:p>
    <w:p w14:paraId="212D9176" w14:textId="6D309653" w:rsidR="00E82F85" w:rsidRDefault="00E82F85" w:rsidP="00E82F85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2AFDF4F3" wp14:editId="649CC4A3">
            <wp:extent cx="5943600" cy="29349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3EAAE" w14:textId="146C9947" w:rsidR="00E82F85" w:rsidRDefault="00E82F85" w:rsidP="00E82F85">
      <w:pPr>
        <w:pStyle w:val="ListParagraph"/>
      </w:pPr>
    </w:p>
    <w:p w14:paraId="5DE079DA" w14:textId="48076168" w:rsidR="00E82F85" w:rsidRDefault="00CE6E20" w:rsidP="00E82F85">
      <w:pPr>
        <w:pStyle w:val="ListParagraph"/>
        <w:numPr>
          <w:ilvl w:val="0"/>
          <w:numId w:val="1"/>
        </w:numPr>
      </w:pPr>
      <w:r>
        <w:t>In the property window</w:t>
      </w:r>
      <w:r w:rsidRPr="00AB7D7A">
        <w:rPr>
          <w:highlight w:val="yellow"/>
        </w:rPr>
        <w:t>, Dropdown field is set to ListBox</w:t>
      </w:r>
      <w:r>
        <w:t xml:space="preserve">. </w:t>
      </w:r>
      <w:r>
        <w:br/>
        <w:t>The drop down arrow appears that means it is a list box.</w:t>
      </w:r>
    </w:p>
    <w:p w14:paraId="6E2777AC" w14:textId="533CD342" w:rsidR="00E82F85" w:rsidRDefault="00E82F85" w:rsidP="000D43B9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D649E5D" wp14:editId="73B46405">
            <wp:extent cx="5943600" cy="343344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17346" w14:textId="77777777" w:rsidR="000D43B9" w:rsidRDefault="000D43B9" w:rsidP="000D43B9">
      <w:pPr>
        <w:pStyle w:val="ListParagraph"/>
      </w:pPr>
    </w:p>
    <w:p w14:paraId="21421CA7" w14:textId="58998E77" w:rsidR="00E82F85" w:rsidRDefault="00E82F85" w:rsidP="00E82F85">
      <w:pPr>
        <w:pStyle w:val="ListParagraph"/>
        <w:numPr>
          <w:ilvl w:val="0"/>
          <w:numId w:val="1"/>
        </w:numPr>
      </w:pPr>
      <w:r>
        <w:t>Code the following in PBO.</w:t>
      </w:r>
    </w:p>
    <w:p w14:paraId="408E9058" w14:textId="77777777" w:rsidR="00697A55" w:rsidRDefault="00697A55" w:rsidP="00697A55">
      <w:pPr>
        <w:ind w:left="360"/>
        <w:rPr>
          <w:noProof/>
        </w:rPr>
      </w:pPr>
    </w:p>
    <w:p w14:paraId="15FB4FDD" w14:textId="2C8334D5" w:rsidR="00697A55" w:rsidRDefault="00697A55" w:rsidP="00697A55">
      <w:pPr>
        <w:ind w:left="360"/>
      </w:pPr>
      <w:r>
        <w:rPr>
          <w:noProof/>
        </w:rPr>
        <w:lastRenderedPageBreak/>
        <w:drawing>
          <wp:inline distT="0" distB="0" distL="0" distR="0" wp14:anchorId="7C040CAF" wp14:editId="14877AEB">
            <wp:extent cx="3906020" cy="24102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282" b="27908"/>
                    <a:stretch/>
                  </pic:blipFill>
                  <pic:spPr bwMode="auto">
                    <a:xfrm>
                      <a:off x="0" y="0"/>
                      <a:ext cx="3906020" cy="241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9E10B" w14:textId="07E999D5" w:rsidR="008746B4" w:rsidRDefault="00697A55" w:rsidP="008746B4">
      <w:pPr>
        <w:ind w:left="360"/>
      </w:pPr>
      <w:r>
        <w:t xml:space="preserve">UNCOMMENT </w:t>
      </w:r>
      <w:r w:rsidR="008746B4">
        <w:t>STATUS_0100 MODULE AND USER_COMMAND_0100 MODULE</w:t>
      </w:r>
    </w:p>
    <w:p w14:paraId="27BF25D8" w14:textId="5E42E3A2" w:rsidR="008746B4" w:rsidRDefault="00364DA1" w:rsidP="008746B4">
      <w:pPr>
        <w:ind w:left="360"/>
      </w:pPr>
      <w:r>
        <w:rPr>
          <w:noProof/>
        </w:rPr>
        <w:drawing>
          <wp:inline distT="0" distB="0" distL="0" distR="0" wp14:anchorId="47239F68" wp14:editId="17C2044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C27" w14:textId="7CAEAEEA" w:rsidR="002E1AB2" w:rsidRDefault="002E1AB2" w:rsidP="008746B4">
      <w:pPr>
        <w:ind w:left="360"/>
      </w:pPr>
      <w:r>
        <w:t>WRITE THIS CODE IN STATUS_0100 MODULE</w:t>
      </w:r>
    </w:p>
    <w:p w14:paraId="49748DF8" w14:textId="77777777" w:rsidR="002E1AB2" w:rsidRDefault="002E1AB2" w:rsidP="002E1AB2">
      <w:pPr>
        <w:pStyle w:val="ListParagraph"/>
        <w:rPr>
          <w:rStyle w:val="l0s551"/>
        </w:rPr>
      </w:pPr>
      <w:r>
        <w:rPr>
          <w:rStyle w:val="l0s521"/>
        </w:rPr>
        <w:t>TYPE-POOLS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ld_field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VRM_ID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it_listbox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VRM_VALUES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wa_listbox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wa_scarr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wa_listbox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wa_listbox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wa_listbox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ld_field </w:t>
      </w:r>
      <w:r>
        <w:rPr>
          <w:rStyle w:val="l0s551"/>
        </w:rPr>
        <w:t>= </w:t>
      </w:r>
      <w:r>
        <w:rPr>
          <w:rStyle w:val="l0s331"/>
        </w:rPr>
        <w:t>'SCARR-CARRID'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'VRM_SET_VALUES'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values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it_listbox</w:t>
      </w:r>
      <w:r>
        <w:rPr>
          <w:rStyle w:val="l0s551"/>
        </w:rPr>
        <w:t>.</w:t>
      </w:r>
    </w:p>
    <w:p w14:paraId="7A6FF410" w14:textId="77777777" w:rsidR="00C532F4" w:rsidRDefault="00C532F4" w:rsidP="00C532F4">
      <w:pPr>
        <w:rPr>
          <w:noProof/>
        </w:rPr>
      </w:pPr>
    </w:p>
    <w:p w14:paraId="54793860" w14:textId="1ED8B3A1" w:rsidR="002E1AB2" w:rsidRDefault="00C532F4" w:rsidP="00C532F4">
      <w:r>
        <w:rPr>
          <w:noProof/>
        </w:rPr>
        <w:drawing>
          <wp:inline distT="0" distB="0" distL="0" distR="0" wp14:anchorId="0959B0A6" wp14:editId="2E80D0D8">
            <wp:extent cx="4704139" cy="2452495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854" b="26644"/>
                    <a:stretch/>
                  </pic:blipFill>
                  <pic:spPr bwMode="auto">
                    <a:xfrm>
                      <a:off x="0" y="0"/>
                      <a:ext cx="4704139" cy="2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E80D9" w14:textId="4CE72C44" w:rsidR="002E1AB2" w:rsidRDefault="002E1AB2" w:rsidP="002E1AB2">
      <w:r>
        <w:t>Code the following in PAI</w:t>
      </w:r>
      <w:r>
        <w:t xml:space="preserve"> I in module user_comma</w:t>
      </w:r>
      <w:r w:rsidR="00C50459">
        <w:t>nd_0100</w:t>
      </w:r>
      <w:r>
        <w:t>.</w:t>
      </w:r>
    </w:p>
    <w:p w14:paraId="7BFE8EBE" w14:textId="61D6C674" w:rsidR="006A0094" w:rsidRPr="00C50459" w:rsidRDefault="002E1AB2" w:rsidP="00C50459">
      <w:pPr>
        <w:ind w:left="360"/>
        <w:rPr>
          <w:rStyle w:val="l0s551"/>
          <w:color w:val="000000"/>
        </w:rPr>
      </w:pP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 w:rsidR="00C504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A0094" w:rsidRPr="00C504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A0094">
        <w:rPr>
          <w:rStyle w:val="l0s521"/>
        </w:rPr>
        <w:t>ENDMODULE</w:t>
      </w:r>
      <w:r w:rsidR="006A0094">
        <w:rPr>
          <w:rStyle w:val="l0s551"/>
        </w:rPr>
        <w:t>.</w:t>
      </w:r>
    </w:p>
    <w:p w14:paraId="673E3158" w14:textId="57F7F514" w:rsidR="009D2B57" w:rsidRDefault="009D2B57" w:rsidP="00E82F85">
      <w:pPr>
        <w:pStyle w:val="ListParagraph"/>
      </w:pPr>
    </w:p>
    <w:p w14:paraId="5E81E09F" w14:textId="77777777" w:rsidR="009D2B57" w:rsidRDefault="009D2B57" w:rsidP="00E82F85">
      <w:pPr>
        <w:pStyle w:val="ListParagraph"/>
      </w:pPr>
    </w:p>
    <w:sectPr w:rsidR="009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DDC"/>
    <w:multiLevelType w:val="hybridMultilevel"/>
    <w:tmpl w:val="8710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4E"/>
    <w:rsid w:val="000D43B9"/>
    <w:rsid w:val="002E1AB2"/>
    <w:rsid w:val="00364DA1"/>
    <w:rsid w:val="003B252B"/>
    <w:rsid w:val="004C33D5"/>
    <w:rsid w:val="004C506F"/>
    <w:rsid w:val="0055503D"/>
    <w:rsid w:val="00697A55"/>
    <w:rsid w:val="006A0094"/>
    <w:rsid w:val="00771D38"/>
    <w:rsid w:val="008746B4"/>
    <w:rsid w:val="009B49E0"/>
    <w:rsid w:val="009D2B57"/>
    <w:rsid w:val="00A84287"/>
    <w:rsid w:val="00AB7D7A"/>
    <w:rsid w:val="00C204EC"/>
    <w:rsid w:val="00C50459"/>
    <w:rsid w:val="00C532F4"/>
    <w:rsid w:val="00C86673"/>
    <w:rsid w:val="00CE6E20"/>
    <w:rsid w:val="00E82F85"/>
    <w:rsid w:val="00EF3915"/>
    <w:rsid w:val="00F03DEC"/>
    <w:rsid w:val="00F3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1597"/>
  <w15:chartTrackingRefBased/>
  <w15:docId w15:val="{9A793122-0B8C-4655-A20D-4F4EA956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85"/>
    <w:pPr>
      <w:ind w:left="720"/>
      <w:contextualSpacing/>
    </w:pPr>
  </w:style>
  <w:style w:type="character" w:customStyle="1" w:styleId="l0s521">
    <w:name w:val="l0s521"/>
    <w:basedOn w:val="DefaultParagraphFont"/>
    <w:rsid w:val="006A009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A009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A009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009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A009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22</cp:revision>
  <dcterms:created xsi:type="dcterms:W3CDTF">2018-06-04T04:22:00Z</dcterms:created>
  <dcterms:modified xsi:type="dcterms:W3CDTF">2022-07-18T18:28:00Z</dcterms:modified>
</cp:coreProperties>
</file>