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56F7" w14:textId="77777777" w:rsidR="003419A6" w:rsidRDefault="00722617" w:rsidP="007226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Modulpool  ZTR_CGKL_MPOOL_TABSTRIP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 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ZET_MPOOL5</w:t>
      </w:r>
      <w:r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19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“</w:t>
      </w:r>
      <w:r w:rsidR="003419A6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LV_TABSTRIP </w:t>
      </w:r>
      <w:r w:rsidR="003419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MUST BE THE NAME OF TABSTRIP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CONTROLS 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LV_TABSTRIP </w:t>
      </w:r>
      <w:r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</w:t>
      </w:r>
      <w:r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182A2BCA" w14:textId="77777777" w:rsidR="003419A6" w:rsidRDefault="003419A6" w:rsidP="0072261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“THESE MUST BE THE NAME OF INPUT AND OUTPUT FIELDS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LV_VAR1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LV_VAR2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LV_SUM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STATUS_0100  OUTPUT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SET TITLEBAR 'xxx'.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</w:p>
    <w:p w14:paraId="24AB621D" w14:textId="218096C7" w:rsidR="00530E10" w:rsidRPr="003419A6" w:rsidRDefault="003419A6" w:rsidP="007226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“TAB1 AND TAB2 MUST BE THE VALUR OF TABS IN TABSTRIP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22617" w:rsidRPr="0072261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'TAB1'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LV_TABSTRIP</w:t>
      </w:r>
      <w:r w:rsidR="00722617" w:rsidRPr="0072261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'TAB1'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"FCT CODE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'TAB2'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LV_TABSTRIP</w:t>
      </w:r>
      <w:r w:rsidR="00722617" w:rsidRPr="0072261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'TAB2'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722617"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"FCT CODE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'BACK'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'CANCEL'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'EXIT'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="00722617" w:rsidRPr="0072261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STATUS_0120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LV_SUM 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LV_VAR1 + LV_VAR2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4AB621E" w14:textId="77777777" w:rsidR="00722617" w:rsidRDefault="00722617" w:rsidP="00722617"/>
    <w:p w14:paraId="24AB621F" w14:textId="77777777" w:rsidR="00722617" w:rsidRDefault="00722617" w:rsidP="00722617"/>
    <w:p w14:paraId="24AB6220" w14:textId="77777777" w:rsidR="00722617" w:rsidRDefault="00722617" w:rsidP="00722617">
      <w:r>
        <w:t>====================================================================</w:t>
      </w:r>
    </w:p>
    <w:p w14:paraId="708CE88C" w14:textId="77777777" w:rsidR="003419A6" w:rsidRDefault="00722617" w:rsidP="007226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22617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PROCESS BEFORE </w:t>
      </w:r>
      <w:r w:rsidRPr="00722617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OUTPUT</w:t>
      </w:r>
      <w:r w:rsidRPr="0072261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</w:t>
      </w:r>
      <w:r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24AB6221" w14:textId="540EA585" w:rsidR="00722617" w:rsidRDefault="003419A6" w:rsidP="0072261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“CREATE </w:t>
      </w:r>
      <w:r w:rsidR="003751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DIFFERENT SUB SCREENS FOR EACH TABS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SUB1 INCLUDING SY</w:t>
      </w:r>
      <w:r w:rsidR="00722617" w:rsidRPr="0072261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'0110'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SUB2 INCLUDING SY</w:t>
      </w:r>
      <w:r w:rsidR="00722617" w:rsidRPr="0072261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 w:rsidR="00722617" w:rsidRPr="0072261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'0120'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22617"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SUB1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722617"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SUB2</w:t>
      </w:r>
      <w:r w:rsidR="00722617"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4AB6222" w14:textId="77777777" w:rsidR="00722617" w:rsidRDefault="00722617" w:rsidP="00722617">
      <w:pPr>
        <w:pBdr>
          <w:bottom w:val="double" w:sz="6" w:space="1" w:color="auto"/>
        </w:pBdr>
      </w:pPr>
    </w:p>
    <w:p w14:paraId="24AB6223" w14:textId="77777777" w:rsidR="00722617" w:rsidRDefault="00722617" w:rsidP="0072261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722617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PROCESS BEFORE </w:t>
      </w:r>
      <w:r w:rsidRPr="00722617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OUTPUT</w:t>
      </w:r>
      <w:r w:rsidRPr="0072261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MODULE STATUS_0110.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MODULE USER_COMMAND_0110.</w:t>
      </w:r>
    </w:p>
    <w:p w14:paraId="24AB6224" w14:textId="77777777" w:rsidR="00722617" w:rsidRDefault="00722617" w:rsidP="00722617"/>
    <w:p w14:paraId="24AB6225" w14:textId="77777777" w:rsidR="00722617" w:rsidRDefault="00722617" w:rsidP="00722617">
      <w:pPr>
        <w:pBdr>
          <w:bottom w:val="double" w:sz="6" w:space="1" w:color="auto"/>
        </w:pBdr>
      </w:pPr>
    </w:p>
    <w:p w14:paraId="24AB6226" w14:textId="77777777" w:rsidR="00722617" w:rsidRDefault="00722617" w:rsidP="0072261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722617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PROCESS BEFORE </w:t>
      </w:r>
      <w:r w:rsidRPr="00722617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OUTPUT</w:t>
      </w:r>
      <w:r w:rsidRPr="0072261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STATUS_0120</w:t>
      </w:r>
      <w:r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Pr="007226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72261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261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26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MODULE USER_COMMAND_0120.</w:t>
      </w:r>
    </w:p>
    <w:p w14:paraId="24AB6227" w14:textId="77777777" w:rsidR="00E054E3" w:rsidRDefault="00E054E3" w:rsidP="00722617"/>
    <w:p w14:paraId="24AB6228" w14:textId="77777777" w:rsidR="00E054E3" w:rsidRDefault="00E054E3" w:rsidP="00722617"/>
    <w:p w14:paraId="24AB6229" w14:textId="77777777" w:rsidR="00E054E3" w:rsidRDefault="001C2FCC" w:rsidP="00722617">
      <w:r w:rsidRPr="001C2FCC">
        <w:rPr>
          <w:highlight w:val="yellow"/>
        </w:rPr>
        <w:t>Screen 100</w:t>
      </w:r>
    </w:p>
    <w:p w14:paraId="24AB622A" w14:textId="77777777" w:rsidR="00E054E3" w:rsidRDefault="00E054E3" w:rsidP="00722617">
      <w:r>
        <w:rPr>
          <w:noProof/>
          <w:lang w:val="en-IN" w:eastAsia="en-IN"/>
        </w:rPr>
        <w:lastRenderedPageBreak/>
        <w:drawing>
          <wp:inline distT="0" distB="0" distL="0" distR="0" wp14:anchorId="24AB623A" wp14:editId="24AB623B">
            <wp:extent cx="5943600" cy="2621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22B" w14:textId="77777777" w:rsidR="00E054E3" w:rsidRDefault="00E054E3" w:rsidP="00722617">
      <w:r>
        <w:rPr>
          <w:noProof/>
          <w:lang w:val="en-IN" w:eastAsia="en-IN"/>
        </w:rPr>
        <w:drawing>
          <wp:inline distT="0" distB="0" distL="0" distR="0" wp14:anchorId="24AB623C" wp14:editId="24AB623D">
            <wp:extent cx="5943600" cy="3935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22C" w14:textId="77777777" w:rsidR="00E054E3" w:rsidRDefault="00E054E3" w:rsidP="00722617"/>
    <w:p w14:paraId="24AB622D" w14:textId="77777777" w:rsidR="00E054E3" w:rsidRDefault="00E054E3" w:rsidP="00722617"/>
    <w:p w14:paraId="24AB622E" w14:textId="77777777" w:rsidR="00E054E3" w:rsidRDefault="001C2FCC" w:rsidP="00722617">
      <w:r>
        <w:rPr>
          <w:highlight w:val="yellow"/>
        </w:rPr>
        <w:t>Sreen 110</w:t>
      </w:r>
    </w:p>
    <w:p w14:paraId="24AB622F" w14:textId="77777777" w:rsidR="00E054E3" w:rsidRDefault="00E054E3" w:rsidP="00722617">
      <w:r>
        <w:rPr>
          <w:noProof/>
          <w:lang w:val="en-IN" w:eastAsia="en-IN"/>
        </w:rPr>
        <w:lastRenderedPageBreak/>
        <w:drawing>
          <wp:inline distT="0" distB="0" distL="0" distR="0" wp14:anchorId="24AB623E" wp14:editId="24AB623F">
            <wp:extent cx="5943600" cy="391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230" w14:textId="77777777" w:rsidR="00E054E3" w:rsidRDefault="00E054E3" w:rsidP="00722617"/>
    <w:p w14:paraId="24AB6231" w14:textId="77777777" w:rsidR="001C2FCC" w:rsidRDefault="001C2FCC" w:rsidP="00722617">
      <w:pPr>
        <w:rPr>
          <w:noProof/>
        </w:rPr>
      </w:pPr>
    </w:p>
    <w:p w14:paraId="24AB6232" w14:textId="64522D18" w:rsidR="001C2FCC" w:rsidRDefault="00E65DBD" w:rsidP="00722617">
      <w:r>
        <w:t>INPUT TYPE MUST BE INT4</w:t>
      </w:r>
    </w:p>
    <w:p w14:paraId="24AB6233" w14:textId="77777777" w:rsidR="00E054E3" w:rsidRDefault="00E054E3" w:rsidP="00722617">
      <w:r>
        <w:rPr>
          <w:noProof/>
          <w:lang w:val="en-IN" w:eastAsia="en-IN"/>
        </w:rPr>
        <w:drawing>
          <wp:inline distT="0" distB="0" distL="0" distR="0" wp14:anchorId="24AB6240" wp14:editId="24AB6241">
            <wp:extent cx="5943600" cy="3164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234" w14:textId="77777777" w:rsidR="001C2FCC" w:rsidRDefault="001C2FCC" w:rsidP="00722617"/>
    <w:p w14:paraId="24AB6235" w14:textId="77777777" w:rsidR="001C2FCC" w:rsidRDefault="001C2FCC" w:rsidP="00722617"/>
    <w:p w14:paraId="24AB6236" w14:textId="77777777" w:rsidR="001C2FCC" w:rsidRDefault="001C2FCC" w:rsidP="00722617">
      <w:r w:rsidRPr="001C2FCC">
        <w:rPr>
          <w:highlight w:val="yellow"/>
        </w:rPr>
        <w:t>Screen 120</w:t>
      </w:r>
    </w:p>
    <w:p w14:paraId="24AB6237" w14:textId="77777777" w:rsidR="001C2FCC" w:rsidRDefault="001C2FCC" w:rsidP="00722617">
      <w:r>
        <w:rPr>
          <w:noProof/>
          <w:lang w:val="en-IN" w:eastAsia="en-IN"/>
        </w:rPr>
        <w:drawing>
          <wp:inline distT="0" distB="0" distL="0" distR="0" wp14:anchorId="24AB6242" wp14:editId="24AB6243">
            <wp:extent cx="5943600" cy="3237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238" w14:textId="3F98E2A3" w:rsidR="001C2FCC" w:rsidRDefault="001C2FCC" w:rsidP="00722617"/>
    <w:p w14:paraId="673B56C9" w14:textId="202D9D2F" w:rsidR="00E65DBD" w:rsidRDefault="00E65DBD" w:rsidP="00722617">
      <w:r>
        <w:t>OUTPUT DATA TYPE MUST BE INT4 AND SHOULD UNMARK INPUT FIELD IN ATTRIBUTES</w:t>
      </w:r>
    </w:p>
    <w:p w14:paraId="24AB6239" w14:textId="77777777" w:rsidR="001C2FCC" w:rsidRDefault="001C2FCC" w:rsidP="00722617">
      <w:r>
        <w:rPr>
          <w:noProof/>
          <w:lang w:val="en-IN" w:eastAsia="en-IN"/>
        </w:rPr>
        <w:drawing>
          <wp:inline distT="0" distB="0" distL="0" distR="0" wp14:anchorId="24AB6244" wp14:editId="24AB6245">
            <wp:extent cx="5943600" cy="2608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FD"/>
    <w:rsid w:val="001C2FCC"/>
    <w:rsid w:val="0028342B"/>
    <w:rsid w:val="00327F73"/>
    <w:rsid w:val="003419A6"/>
    <w:rsid w:val="00375110"/>
    <w:rsid w:val="00530E10"/>
    <w:rsid w:val="00722617"/>
    <w:rsid w:val="008829FD"/>
    <w:rsid w:val="00E054E3"/>
    <w:rsid w:val="00E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621D"/>
  <w15:chartTrackingRefBased/>
  <w15:docId w15:val="{649C476B-C9CF-48A7-BE48-1271E0B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829F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829F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829F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829F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829F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829F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7</cp:revision>
  <dcterms:created xsi:type="dcterms:W3CDTF">2020-09-03T13:02:00Z</dcterms:created>
  <dcterms:modified xsi:type="dcterms:W3CDTF">2022-07-20T09:15:00Z</dcterms:modified>
</cp:coreProperties>
</file>