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C414" w14:textId="77777777" w:rsidR="001C1C66" w:rsidRDefault="001C1C66" w:rsidP="001C1C66">
      <w:pPr>
        <w:rPr>
          <w:noProof/>
          <w:lang w:val="en-US"/>
        </w:rPr>
      </w:pPr>
      <w:r>
        <w:rPr>
          <w:noProof/>
          <w:lang w:val="en-US"/>
        </w:rPr>
        <w:t>Get the fields from dictionary and drop it on table control. Table control is NOT created using wizard.</w:t>
      </w:r>
    </w:p>
    <w:p w14:paraId="630F2574" w14:textId="77777777" w:rsidR="009B49E0" w:rsidRDefault="001C1C66">
      <w:r>
        <w:rPr>
          <w:noProof/>
        </w:rPr>
        <w:drawing>
          <wp:inline distT="0" distB="0" distL="0" distR="0" wp14:anchorId="27503215" wp14:editId="4A9E1DA1">
            <wp:extent cx="5943600" cy="34804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CCC73" w14:textId="13210C66" w:rsidR="001C1C66" w:rsidRDefault="001C1C6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Z104329MODULEPOOL6TOP                             Module Pool      Z104329MODULEPOOL6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Z104329MODULEPOOL6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CONTROLS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>
        <w:rPr>
          <w:rStyle w:val="l0s521"/>
        </w:rPr>
        <w:t>USING SCREEN </w:t>
      </w:r>
      <w:r>
        <w:rPr>
          <w:rStyle w:val="l0s321"/>
        </w:rPr>
        <w:t>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 w:rsidR="002B1F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TY_DEPT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DEPTNO </w:t>
      </w:r>
      <w:r>
        <w:rPr>
          <w:rStyle w:val="l0s521"/>
        </w:rPr>
        <w:t>TYPE </w:t>
      </w:r>
      <w:r w:rsidR="002B1F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DNAME </w:t>
      </w:r>
      <w:r>
        <w:rPr>
          <w:rStyle w:val="l0s521"/>
        </w:rPr>
        <w:t>TYPE </w:t>
      </w:r>
      <w:r w:rsidR="002B1F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LOC   </w:t>
      </w:r>
      <w:r>
        <w:rPr>
          <w:rStyle w:val="l0s521"/>
        </w:rPr>
        <w:t>TYPE </w:t>
      </w:r>
      <w:r w:rsidR="002B1F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TY_DEPT</w:t>
      </w:r>
      <w:r>
        <w:rPr>
          <w:rStyle w:val="l0s551"/>
        </w:rPr>
        <w:t>, </w:t>
      </w:r>
      <w:r>
        <w:rPr>
          <w:rStyle w:val="l0s311"/>
        </w:rPr>
        <w:t>"  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TY_DEPT</w:t>
      </w:r>
      <w:r>
        <w:rPr>
          <w:rStyle w:val="l0s551"/>
        </w:rPr>
        <w:t>.  </w:t>
      </w:r>
      <w:r>
        <w:rPr>
          <w:rStyle w:val="l0s311"/>
        </w:rPr>
        <w:t>" WORKAREA</w:t>
      </w:r>
    </w:p>
    <w:p w14:paraId="06DC348B" w14:textId="77777777" w:rsidR="001C1C66" w:rsidRDefault="001C1C66"/>
    <w:p w14:paraId="48D86707" w14:textId="77777777" w:rsidR="001C1C66" w:rsidRDefault="001C1C66"/>
    <w:p w14:paraId="30F549AA" w14:textId="77777777" w:rsidR="001C1C66" w:rsidRDefault="001C1C66"/>
    <w:p w14:paraId="37E244D6" w14:textId="77777777" w:rsidR="00DB17FD" w:rsidRDefault="00DB17FD">
      <w:pPr>
        <w:rPr>
          <w:rStyle w:val="l0s311"/>
        </w:rPr>
      </w:pPr>
    </w:p>
    <w:p w14:paraId="4E6E4616" w14:textId="30C8281C" w:rsidR="00DB17FD" w:rsidRPr="00DB17FD" w:rsidRDefault="00DB17FD">
      <w:pPr>
        <w:rPr>
          <w:rStyle w:val="l0s311"/>
          <w:i w:val="0"/>
        </w:rPr>
      </w:pPr>
      <w:r>
        <w:rPr>
          <w:noProof/>
        </w:rPr>
        <w:lastRenderedPageBreak/>
        <w:drawing>
          <wp:inline distT="0" distB="0" distL="0" distR="0" wp14:anchorId="09B79A29" wp14:editId="5431A258">
            <wp:extent cx="5943600" cy="49923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435A4" w14:textId="77777777" w:rsidR="00DB17FD" w:rsidRDefault="00DB17FD">
      <w:pPr>
        <w:rPr>
          <w:rStyle w:val="l0s311"/>
        </w:rPr>
      </w:pPr>
    </w:p>
    <w:p w14:paraId="0B47AAEE" w14:textId="1272FD6B" w:rsidR="00DB17FD" w:rsidRDefault="00DB17FD">
      <w:pPr>
        <w:rPr>
          <w:rStyle w:val="l0s311"/>
        </w:rPr>
      </w:pP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MODULE STATUS_0100.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FILL_INTTABLE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CONTROL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FILL_DEPTTC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2C75253" w14:textId="77777777" w:rsidR="00DB17FD" w:rsidRDefault="00DB17FD">
      <w:pPr>
        <w:rPr>
          <w:rStyle w:val="l0s311"/>
        </w:rPr>
      </w:pPr>
    </w:p>
    <w:p w14:paraId="7A52B125" w14:textId="77777777" w:rsidR="00DB17FD" w:rsidRDefault="00DB17FD">
      <w:pPr>
        <w:rPr>
          <w:rStyle w:val="l0s311"/>
        </w:rPr>
      </w:pPr>
    </w:p>
    <w:p w14:paraId="596B74AF" w14:textId="6070A6FE" w:rsidR="00DB17FD" w:rsidRDefault="00DB17FD">
      <w:pPr>
        <w:rPr>
          <w:rStyle w:val="l0s311"/>
          <w:i w:val="0"/>
        </w:rPr>
      </w:pPr>
    </w:p>
    <w:p w14:paraId="5CC35628" w14:textId="4CCD2E59" w:rsidR="00DB17FD" w:rsidRDefault="00DB17FD">
      <w:pPr>
        <w:rPr>
          <w:rStyle w:val="l0s311"/>
          <w:i w:val="0"/>
        </w:rPr>
      </w:pPr>
    </w:p>
    <w:p w14:paraId="7677E2CC" w14:textId="0830ECE2" w:rsidR="00DB17FD" w:rsidRPr="00DB17FD" w:rsidRDefault="00DB17FD">
      <w:pPr>
        <w:rPr>
          <w:rStyle w:val="l0s311"/>
          <w:i w:val="0"/>
        </w:rPr>
      </w:pP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Z104329MODULEPOOL6TOP                 </w:t>
      </w:r>
      <w:proofErr w:type="gramStart"/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   </w:t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global Data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INCLUDE Z104329MODULEPOOL6O01                 </w:t>
      </w:r>
      <w:proofErr w:type="gramStart"/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.</w:t>
      </w:r>
      <w:proofErr w:type="gramEnd"/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" PBO-Modules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INCLUDE Z104329MODULEPOOL6I01                 </w:t>
      </w:r>
      <w:proofErr w:type="gramStart"/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.</w:t>
      </w:r>
      <w:proofErr w:type="gramEnd"/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" PAI-Modules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INCLUDE Z104329MODULEPOOL6F01                 </w:t>
      </w:r>
      <w:proofErr w:type="gramStart"/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.</w:t>
      </w:r>
      <w:proofErr w:type="gramEnd"/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" FORM-Routines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USER_COMMAND_0100  INPUT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B17F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DB17F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'EXIT'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PROGRAM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FILL_DEPTTC  OUTPUT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FILL_DEPTTC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2B1F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FILL_INTTABLE  OUTPUT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FILL_INTTABLE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DNAME LOC 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2B1F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ZNYN_DEPT1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REFRESH CONTROL </w:t>
      </w:r>
      <w:r w:rsidRPr="00DB17F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'TC1' </w:t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SCREEN </w:t>
      </w:r>
      <w:r w:rsidRPr="00DB17F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'0100'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B17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B17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DB17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DB17FD" w:rsidRPr="00DB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FF"/>
    <w:rsid w:val="001C1C66"/>
    <w:rsid w:val="002B1F85"/>
    <w:rsid w:val="00435EFF"/>
    <w:rsid w:val="008E49D6"/>
    <w:rsid w:val="009B49E0"/>
    <w:rsid w:val="00BA24A8"/>
    <w:rsid w:val="00D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595E"/>
  <w15:chartTrackingRefBased/>
  <w15:docId w15:val="{7E6A2EA5-140C-471B-9AEB-1434E4A9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6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C1C6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C1C6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C1C6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C1C6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C1C6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C1C6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6</cp:revision>
  <dcterms:created xsi:type="dcterms:W3CDTF">2018-05-23T13:26:00Z</dcterms:created>
  <dcterms:modified xsi:type="dcterms:W3CDTF">2022-07-20T13:37:00Z</dcterms:modified>
</cp:coreProperties>
</file>