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25AD" w14:textId="77777777" w:rsidR="005E7384" w:rsidRDefault="005E738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EB0CDCC" wp14:editId="58CDDBD8">
            <wp:extent cx="5731510" cy="32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E56F" w14:textId="5E1363E8" w:rsidR="00DE69B0" w:rsidRDefault="00B077E2">
      <w:r>
        <w:rPr>
          <w:noProof/>
          <w:lang w:val="en-US"/>
        </w:rPr>
        <w:drawing>
          <wp:inline distT="0" distB="0" distL="0" distR="0" wp14:anchorId="682EB4F3" wp14:editId="51D3F8C1">
            <wp:extent cx="3252371" cy="3474313"/>
            <wp:effectExtent l="19050" t="1905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r="43252" b="19195"/>
                    <a:stretch/>
                  </pic:blipFill>
                  <pic:spPr bwMode="auto">
                    <a:xfrm>
                      <a:off x="0" y="0"/>
                      <a:ext cx="3252497" cy="347444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3A9C1" w14:textId="77777777" w:rsidR="00E71F11" w:rsidRDefault="00252FD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</w:t>
      </w:r>
      <w:r>
        <w:rPr>
          <w:rStyle w:val="l1s521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MODULE STATUS_0100.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</w:t>
      </w:r>
      <w:r>
        <w:rPr>
          <w:rStyle w:val="l1s521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14:paraId="7984C25F" w14:textId="5521A104" w:rsidR="00956AE5" w:rsidRPr="005E7384" w:rsidRDefault="00E71F1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“</w:t>
      </w:r>
      <w:proofErr w:type="gramStart"/>
      <w:r w:rsidR="00A93443">
        <w:rPr>
          <w:rFonts w:ascii="Arial" w:hAnsi="Arial" w:cs="Arial"/>
          <w:b/>
          <w:bCs/>
          <w:color w:val="202124"/>
          <w:shd w:val="clear" w:color="auto" w:fill="FFFFFF"/>
        </w:rPr>
        <w:t>field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can be combined with the MODULE statement to call dialog modules conditionally, to allow any input to be checked, and to allow self-programmed field and input helps at POH time and POV time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252FD6">
        <w:rPr>
          <w:rStyle w:val="l1s521"/>
        </w:rPr>
        <w:t>FIELD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input1 </w:t>
      </w:r>
      <w:r w:rsidR="00252FD6">
        <w:rPr>
          <w:rStyle w:val="l1s521"/>
        </w:rPr>
        <w:t>MODULE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module_1.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252FD6">
        <w:rPr>
          <w:rStyle w:val="l1s521"/>
        </w:rPr>
        <w:t>FIELD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input2 </w:t>
      </w:r>
      <w:r w:rsidR="00252FD6">
        <w:rPr>
          <w:rStyle w:val="l1s521"/>
        </w:rPr>
        <w:t>MODULE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module_2.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252FD6">
        <w:rPr>
          <w:rStyle w:val="l1s521"/>
        </w:rPr>
        <w:t>MODULE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USER_COMMAND_0100.</w:t>
      </w:r>
    </w:p>
    <w:p w14:paraId="22209D4E" w14:textId="77777777" w:rsidR="005A0C8C" w:rsidRDefault="005A0C8C">
      <w:pPr>
        <w:rPr>
          <w:noProof/>
          <w:lang w:val="en-US"/>
        </w:rPr>
      </w:pPr>
    </w:p>
    <w:p w14:paraId="04A2CC2E" w14:textId="3659CB04" w:rsidR="006508FF" w:rsidRPr="006508FF" w:rsidRDefault="00B077E2">
      <w:r>
        <w:rPr>
          <w:noProof/>
          <w:lang w:val="en-US"/>
        </w:rPr>
        <w:drawing>
          <wp:inline distT="0" distB="0" distL="0" distR="0" wp14:anchorId="7321C917" wp14:editId="603B6340">
            <wp:extent cx="3190228" cy="3484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r="44337" b="18957"/>
                    <a:stretch/>
                  </pic:blipFill>
                  <pic:spPr bwMode="auto">
                    <a:xfrm>
                      <a:off x="0" y="0"/>
                      <a:ext cx="3190352" cy="3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252FD6">
        <w:rPr>
          <w:rStyle w:val="l1s521"/>
        </w:rPr>
        <w:t>PROGRAM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ZVKADDNUM</w:t>
      </w:r>
      <w:proofErr w:type="gramEnd"/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52FD6">
        <w:rPr>
          <w:rStyle w:val="l1s521"/>
        </w:rPr>
        <w:t>data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input1 </w:t>
      </w:r>
      <w:r w:rsidR="00252FD6">
        <w:rPr>
          <w:rStyle w:val="l1s521"/>
        </w:rPr>
        <w:t>type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252FD6">
        <w:rPr>
          <w:rStyle w:val="l1s521"/>
        </w:rPr>
        <w:t>i</w:t>
      </w:r>
      <w:proofErr w:type="spellEnd"/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input2 </w:t>
      </w:r>
      <w:r w:rsidR="00252FD6">
        <w:rPr>
          <w:rStyle w:val="l1s521"/>
        </w:rPr>
        <w:t>type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252FD6">
        <w:rPr>
          <w:rStyle w:val="l1s521"/>
        </w:rPr>
        <w:t>i</w:t>
      </w:r>
      <w:proofErr w:type="spellEnd"/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252FD6">
        <w:rPr>
          <w:rStyle w:val="l1s521"/>
        </w:rPr>
        <w:t>sum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252FD6">
        <w:rPr>
          <w:rStyle w:val="l1s521"/>
        </w:rPr>
        <w:t>type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252FD6">
        <w:rPr>
          <w:rStyle w:val="l1s521"/>
        </w:rPr>
        <w:t>i</w:t>
      </w:r>
      <w:proofErr w:type="spellEnd"/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52FD6">
        <w:rPr>
          <w:rStyle w:val="l1s521"/>
        </w:rPr>
        <w:t>data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252FD6">
        <w:rPr>
          <w:rStyle w:val="l1s521"/>
        </w:rPr>
        <w:t>like</w:t>
      </w:r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</w:t>
      </w:r>
      <w:proofErr w:type="spellEnd"/>
      <w:r w:rsidR="00252F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14:paraId="1C65CD9F" w14:textId="10D2DE32" w:rsidR="00567354" w:rsidRDefault="00B077E2">
      <w:r>
        <w:rPr>
          <w:noProof/>
          <w:lang w:val="en-US"/>
        </w:rPr>
        <w:drawing>
          <wp:inline distT="0" distB="0" distL="0" distR="0" wp14:anchorId="2E1624BB" wp14:editId="1E287310">
            <wp:extent cx="4384274" cy="3475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23503" b="19164"/>
                    <a:stretch/>
                  </pic:blipFill>
                  <pic:spPr bwMode="auto">
                    <a:xfrm>
                      <a:off x="0" y="0"/>
                      <a:ext cx="4384444" cy="347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E1166" w14:textId="77777777" w:rsidR="00B077E2" w:rsidRDefault="00B077E2"/>
    <w:p w14:paraId="4D3E3837" w14:textId="7904B4E5" w:rsidR="00B077E2" w:rsidRDefault="00B077E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1s521"/>
        </w:rPr>
        <w:lastRenderedPageBreak/>
        <w:t>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ZVKADDNUMTOP                  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1s311"/>
        </w:rPr>
        <w:t>" global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INCLUDE ZVKADDNUMO01                          </w:t>
      </w:r>
      <w:proofErr w:type="gramStart"/>
      <w:r>
        <w:rPr>
          <w:rStyle w:val="l1s311"/>
        </w:rPr>
        <w:t>  .</w:t>
      </w:r>
      <w:proofErr w:type="gramEnd"/>
      <w:r>
        <w:rPr>
          <w:rStyle w:val="l1s311"/>
        </w:rPr>
        <w:t>  " PBO-Modules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INCLUDE ZVKADDNUMI01                          </w:t>
      </w:r>
      <w:proofErr w:type="gramStart"/>
      <w:r>
        <w:rPr>
          <w:rStyle w:val="l1s311"/>
        </w:rPr>
        <w:t>  .</w:t>
      </w:r>
      <w:proofErr w:type="gramEnd"/>
      <w:r>
        <w:rPr>
          <w:rStyle w:val="l1s311"/>
        </w:rPr>
        <w:t>  " PAI-Modules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INCLUDE ZVKADDNUMF01                          </w:t>
      </w:r>
      <w:proofErr w:type="gramStart"/>
      <w:r>
        <w:rPr>
          <w:rStyle w:val="l1s311"/>
        </w:rPr>
        <w:t>  .</w:t>
      </w:r>
      <w:proofErr w:type="gramEnd"/>
      <w:r>
        <w:rPr>
          <w:rStyle w:val="l1s311"/>
        </w:rPr>
        <w:t>  " FORM-Routines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6A7B">
        <w:rPr>
          <w:rStyle w:val="l1s521"/>
          <w:bCs/>
        </w:rPr>
        <w:t>MODULE</w:t>
      </w:r>
      <w:r w:rsidRPr="00996A7B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 MODULE_1 </w:t>
      </w:r>
      <w:r w:rsidRPr="00996A7B">
        <w:rPr>
          <w:rStyle w:val="l1s521"/>
          <w:bCs/>
        </w:rPr>
        <w:t>INPUT</w:t>
      </w:r>
      <w:r w:rsidRPr="00996A7B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.</w:t>
      </w:r>
      <w:r w:rsidRPr="00996A7B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br/>
        <w:t>  </w:t>
      </w:r>
      <w:r w:rsidRPr="00996A7B">
        <w:rPr>
          <w:rStyle w:val="l1s521"/>
          <w:bCs/>
        </w:rPr>
        <w:t>IF</w:t>
      </w:r>
      <w:r w:rsidRPr="00996A7B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 input1 &lt; </w:t>
      </w:r>
      <w:r w:rsidRPr="00996A7B">
        <w:rPr>
          <w:rStyle w:val="l1s321"/>
          <w:bCs/>
        </w:rPr>
        <w:t>50</w:t>
      </w:r>
      <w:r w:rsidRPr="00996A7B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.</w:t>
      </w:r>
      <w:r w:rsidRPr="00996A7B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br/>
        <w:t>    </w:t>
      </w:r>
      <w:r w:rsidRPr="00996A7B">
        <w:rPr>
          <w:rStyle w:val="l1s521"/>
          <w:bCs/>
        </w:rPr>
        <w:t>MESSAGE</w:t>
      </w:r>
      <w:r w:rsidRPr="00996A7B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 e001(</w:t>
      </w:r>
      <w:r w:rsidR="00F86E09" w:rsidRPr="00996A7B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Z104329MSGCLASS</w:t>
      </w:r>
      <w:r w:rsidRPr="00996A7B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) </w:t>
      </w:r>
      <w:r w:rsidRPr="00996A7B">
        <w:rPr>
          <w:rStyle w:val="l1s521"/>
          <w:bCs/>
        </w:rPr>
        <w:t>WITH</w:t>
      </w:r>
      <w:r w:rsidRPr="00996A7B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 </w:t>
      </w:r>
      <w:r w:rsidRPr="00996A7B">
        <w:rPr>
          <w:rStyle w:val="l1s331"/>
          <w:bCs/>
        </w:rPr>
        <w:t>'Input 1 shud be GREATER than 50'</w:t>
      </w:r>
      <w:r w:rsidRPr="00996A7B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.</w:t>
      </w:r>
      <w:r w:rsidRPr="00996A7B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br/>
        <w:t>  </w:t>
      </w:r>
      <w:r w:rsidRPr="00996A7B">
        <w:rPr>
          <w:rStyle w:val="l1s521"/>
          <w:bCs/>
        </w:rPr>
        <w:t>ENDIF</w:t>
      </w:r>
      <w:r w:rsidRPr="00996A7B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.</w:t>
      </w:r>
      <w:r w:rsidRPr="00996A7B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br/>
      </w:r>
      <w:r w:rsidRPr="00996A7B">
        <w:rPr>
          <w:rStyle w:val="l1s521"/>
          <w:bCs/>
        </w:rPr>
        <w:t>ENDMODULE</w:t>
      </w:r>
      <w:r w:rsidRPr="00996A7B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1s311"/>
        </w:rPr>
        <w:t>" MODULE_</w:t>
      </w:r>
      <w:proofErr w:type="gramStart"/>
      <w:r>
        <w:rPr>
          <w:rStyle w:val="l1s311"/>
        </w:rPr>
        <w:t>1  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MODULE_2 </w:t>
      </w:r>
      <w:r>
        <w:rPr>
          <w:rStyle w:val="l1s521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input2 &lt; </w:t>
      </w:r>
      <w:r>
        <w:rPr>
          <w:rStyle w:val="l1s321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e001</w:t>
      </w:r>
      <w:r w:rsidRPr="00996A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="00F86E09" w:rsidRPr="00996A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Z104329MSGCLASS</w:t>
      </w:r>
      <w:r w:rsidRPr="00996A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'Input 2 shud be GREATER than 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ENDIF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               </w:t>
      </w:r>
      <w:r>
        <w:rPr>
          <w:rStyle w:val="l1s311"/>
        </w:rPr>
        <w:t>" MODULE_</w:t>
      </w:r>
      <w:proofErr w:type="gramStart"/>
      <w:r>
        <w:rPr>
          <w:rStyle w:val="l1s311"/>
        </w:rPr>
        <w:t>2  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USER_COMMAND_0100 </w:t>
      </w:r>
      <w:r>
        <w:rPr>
          <w:rStyle w:val="l1s521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OK_CODE = </w:t>
      </w:r>
      <w:r>
        <w:rPr>
          <w:rStyle w:val="l1s331"/>
        </w:rPr>
        <w:t>'EXIT'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1s521"/>
        </w:rPr>
        <w:t>LEAVE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OK_CODE = </w:t>
      </w:r>
      <w:r>
        <w:rPr>
          <w:rStyle w:val="l1s331"/>
        </w:rPr>
        <w:t>'ADD'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input1 + input2.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           </w:t>
      </w:r>
    </w:p>
    <w:p w14:paraId="66FF7EBA" w14:textId="77777777" w:rsidR="00B077E2" w:rsidRDefault="00B077E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ADA339" w14:textId="77777777" w:rsidR="00B077E2" w:rsidRDefault="00B077E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5BB301" w14:textId="77777777" w:rsidR="00B077E2" w:rsidRDefault="00B077E2"/>
    <w:sectPr w:rsidR="00B077E2" w:rsidSect="0056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A472A" w14:textId="77777777" w:rsidR="001C1216" w:rsidRDefault="001C1216" w:rsidP="003320DA">
      <w:pPr>
        <w:spacing w:after="0" w:line="240" w:lineRule="auto"/>
      </w:pPr>
      <w:r>
        <w:separator/>
      </w:r>
    </w:p>
  </w:endnote>
  <w:endnote w:type="continuationSeparator" w:id="0">
    <w:p w14:paraId="33846CC8" w14:textId="77777777" w:rsidR="001C1216" w:rsidRDefault="001C1216" w:rsidP="0033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BDD6E" w14:textId="77777777" w:rsidR="001C1216" w:rsidRDefault="001C1216" w:rsidP="003320DA">
      <w:pPr>
        <w:spacing w:after="0" w:line="240" w:lineRule="auto"/>
      </w:pPr>
      <w:r>
        <w:separator/>
      </w:r>
    </w:p>
  </w:footnote>
  <w:footnote w:type="continuationSeparator" w:id="0">
    <w:p w14:paraId="1451879D" w14:textId="77777777" w:rsidR="001C1216" w:rsidRDefault="001C1216" w:rsidP="003320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7E2"/>
    <w:rsid w:val="00006B23"/>
    <w:rsid w:val="0002207E"/>
    <w:rsid w:val="000260E2"/>
    <w:rsid w:val="00031F82"/>
    <w:rsid w:val="00032512"/>
    <w:rsid w:val="00035BBB"/>
    <w:rsid w:val="00035D1B"/>
    <w:rsid w:val="00036E36"/>
    <w:rsid w:val="00042051"/>
    <w:rsid w:val="000433D5"/>
    <w:rsid w:val="00052DDF"/>
    <w:rsid w:val="00053362"/>
    <w:rsid w:val="000537E0"/>
    <w:rsid w:val="00055811"/>
    <w:rsid w:val="000A378C"/>
    <w:rsid w:val="000A4181"/>
    <w:rsid w:val="000A4996"/>
    <w:rsid w:val="000A51E6"/>
    <w:rsid w:val="000B19B0"/>
    <w:rsid w:val="000C12A3"/>
    <w:rsid w:val="000C1516"/>
    <w:rsid w:val="000C3B9C"/>
    <w:rsid w:val="000D02BF"/>
    <w:rsid w:val="000E1074"/>
    <w:rsid w:val="000E332E"/>
    <w:rsid w:val="000F3AD0"/>
    <w:rsid w:val="000F4CF3"/>
    <w:rsid w:val="000F6451"/>
    <w:rsid w:val="000F7886"/>
    <w:rsid w:val="00105036"/>
    <w:rsid w:val="00117F49"/>
    <w:rsid w:val="00122BEB"/>
    <w:rsid w:val="00125C3E"/>
    <w:rsid w:val="001369CE"/>
    <w:rsid w:val="00136C79"/>
    <w:rsid w:val="001401B5"/>
    <w:rsid w:val="00142C27"/>
    <w:rsid w:val="001468E2"/>
    <w:rsid w:val="00147EF4"/>
    <w:rsid w:val="00150DF7"/>
    <w:rsid w:val="0015390E"/>
    <w:rsid w:val="00162658"/>
    <w:rsid w:val="001670B5"/>
    <w:rsid w:val="00167992"/>
    <w:rsid w:val="00171F7C"/>
    <w:rsid w:val="00173D2A"/>
    <w:rsid w:val="0018076B"/>
    <w:rsid w:val="00185234"/>
    <w:rsid w:val="001906BD"/>
    <w:rsid w:val="00192F74"/>
    <w:rsid w:val="001A3FD1"/>
    <w:rsid w:val="001A7C66"/>
    <w:rsid w:val="001B33A4"/>
    <w:rsid w:val="001C0091"/>
    <w:rsid w:val="001C1216"/>
    <w:rsid w:val="001D4235"/>
    <w:rsid w:val="001D5B57"/>
    <w:rsid w:val="001D6615"/>
    <w:rsid w:val="001D79A6"/>
    <w:rsid w:val="001E1FD4"/>
    <w:rsid w:val="001E31F7"/>
    <w:rsid w:val="001E73DD"/>
    <w:rsid w:val="001F10DB"/>
    <w:rsid w:val="00200176"/>
    <w:rsid w:val="0020033D"/>
    <w:rsid w:val="002009A8"/>
    <w:rsid w:val="00203D90"/>
    <w:rsid w:val="00206AF0"/>
    <w:rsid w:val="002139AF"/>
    <w:rsid w:val="00216612"/>
    <w:rsid w:val="00220EC8"/>
    <w:rsid w:val="00221D3C"/>
    <w:rsid w:val="00230C2B"/>
    <w:rsid w:val="00233FDD"/>
    <w:rsid w:val="00235483"/>
    <w:rsid w:val="00235F22"/>
    <w:rsid w:val="002406F8"/>
    <w:rsid w:val="00252FD6"/>
    <w:rsid w:val="002566F1"/>
    <w:rsid w:val="002620AD"/>
    <w:rsid w:val="00262DA4"/>
    <w:rsid w:val="00272BBB"/>
    <w:rsid w:val="00290CD0"/>
    <w:rsid w:val="002917B0"/>
    <w:rsid w:val="002A43DF"/>
    <w:rsid w:val="002C0D56"/>
    <w:rsid w:val="002C455B"/>
    <w:rsid w:val="002C7408"/>
    <w:rsid w:val="002C7D86"/>
    <w:rsid w:val="002D1A4C"/>
    <w:rsid w:val="002D3487"/>
    <w:rsid w:val="002D5408"/>
    <w:rsid w:val="002D6111"/>
    <w:rsid w:val="002D7CAB"/>
    <w:rsid w:val="002E5077"/>
    <w:rsid w:val="002E5165"/>
    <w:rsid w:val="002F3336"/>
    <w:rsid w:val="00301630"/>
    <w:rsid w:val="00305819"/>
    <w:rsid w:val="003128FE"/>
    <w:rsid w:val="00320634"/>
    <w:rsid w:val="00330DB8"/>
    <w:rsid w:val="003320DA"/>
    <w:rsid w:val="0033301C"/>
    <w:rsid w:val="00337B61"/>
    <w:rsid w:val="00340B07"/>
    <w:rsid w:val="00341E78"/>
    <w:rsid w:val="003468E6"/>
    <w:rsid w:val="00351788"/>
    <w:rsid w:val="003577D1"/>
    <w:rsid w:val="003622B1"/>
    <w:rsid w:val="003626F7"/>
    <w:rsid w:val="0036298D"/>
    <w:rsid w:val="00381B51"/>
    <w:rsid w:val="00386162"/>
    <w:rsid w:val="003A66EC"/>
    <w:rsid w:val="003B737F"/>
    <w:rsid w:val="003C0F9E"/>
    <w:rsid w:val="003C6CEA"/>
    <w:rsid w:val="003E134D"/>
    <w:rsid w:val="003E2F36"/>
    <w:rsid w:val="003E405A"/>
    <w:rsid w:val="003F70A7"/>
    <w:rsid w:val="00401B48"/>
    <w:rsid w:val="0040368B"/>
    <w:rsid w:val="00404768"/>
    <w:rsid w:val="0040690E"/>
    <w:rsid w:val="00414473"/>
    <w:rsid w:val="00424128"/>
    <w:rsid w:val="00425AD0"/>
    <w:rsid w:val="00436173"/>
    <w:rsid w:val="00436998"/>
    <w:rsid w:val="00436CC2"/>
    <w:rsid w:val="0044136F"/>
    <w:rsid w:val="00445816"/>
    <w:rsid w:val="00445A86"/>
    <w:rsid w:val="00463879"/>
    <w:rsid w:val="00463D92"/>
    <w:rsid w:val="00464E80"/>
    <w:rsid w:val="00465945"/>
    <w:rsid w:val="00466C99"/>
    <w:rsid w:val="004676F6"/>
    <w:rsid w:val="00470018"/>
    <w:rsid w:val="004747B5"/>
    <w:rsid w:val="0047678C"/>
    <w:rsid w:val="00477793"/>
    <w:rsid w:val="00480104"/>
    <w:rsid w:val="004819CC"/>
    <w:rsid w:val="00486F72"/>
    <w:rsid w:val="004917E2"/>
    <w:rsid w:val="004A1236"/>
    <w:rsid w:val="004A51FB"/>
    <w:rsid w:val="004A7A4D"/>
    <w:rsid w:val="004D0A41"/>
    <w:rsid w:val="004D17F4"/>
    <w:rsid w:val="004D1960"/>
    <w:rsid w:val="004D284B"/>
    <w:rsid w:val="004D5305"/>
    <w:rsid w:val="004E6D3A"/>
    <w:rsid w:val="004F241F"/>
    <w:rsid w:val="004F2CD3"/>
    <w:rsid w:val="004F514A"/>
    <w:rsid w:val="004F603C"/>
    <w:rsid w:val="004F6159"/>
    <w:rsid w:val="00521D61"/>
    <w:rsid w:val="0052684A"/>
    <w:rsid w:val="00527D89"/>
    <w:rsid w:val="005505E5"/>
    <w:rsid w:val="00551F12"/>
    <w:rsid w:val="00555B87"/>
    <w:rsid w:val="00563E06"/>
    <w:rsid w:val="00566C46"/>
    <w:rsid w:val="00567354"/>
    <w:rsid w:val="005708F1"/>
    <w:rsid w:val="00571543"/>
    <w:rsid w:val="00571B92"/>
    <w:rsid w:val="00576D6D"/>
    <w:rsid w:val="005825FC"/>
    <w:rsid w:val="005828F7"/>
    <w:rsid w:val="00585630"/>
    <w:rsid w:val="00585B24"/>
    <w:rsid w:val="0059057B"/>
    <w:rsid w:val="00594EA8"/>
    <w:rsid w:val="00595A31"/>
    <w:rsid w:val="005A0C8C"/>
    <w:rsid w:val="005A2539"/>
    <w:rsid w:val="005A2F1F"/>
    <w:rsid w:val="005A53B3"/>
    <w:rsid w:val="005A60D3"/>
    <w:rsid w:val="005B085E"/>
    <w:rsid w:val="005B390C"/>
    <w:rsid w:val="005C160E"/>
    <w:rsid w:val="005C345D"/>
    <w:rsid w:val="005C7493"/>
    <w:rsid w:val="005D34ED"/>
    <w:rsid w:val="005D7089"/>
    <w:rsid w:val="005E7384"/>
    <w:rsid w:val="005F03DE"/>
    <w:rsid w:val="005F1E84"/>
    <w:rsid w:val="005F50FC"/>
    <w:rsid w:val="00604E02"/>
    <w:rsid w:val="0060501D"/>
    <w:rsid w:val="00606923"/>
    <w:rsid w:val="006130BA"/>
    <w:rsid w:val="00613FAC"/>
    <w:rsid w:val="00614B1B"/>
    <w:rsid w:val="00625FEE"/>
    <w:rsid w:val="00626EB3"/>
    <w:rsid w:val="0063117F"/>
    <w:rsid w:val="006505AF"/>
    <w:rsid w:val="006508FF"/>
    <w:rsid w:val="0066252B"/>
    <w:rsid w:val="006641E6"/>
    <w:rsid w:val="00665743"/>
    <w:rsid w:val="00671C40"/>
    <w:rsid w:val="006936C4"/>
    <w:rsid w:val="00694ED7"/>
    <w:rsid w:val="00696358"/>
    <w:rsid w:val="006A2439"/>
    <w:rsid w:val="006A24C6"/>
    <w:rsid w:val="006A50B6"/>
    <w:rsid w:val="006B4FB3"/>
    <w:rsid w:val="006B7B11"/>
    <w:rsid w:val="006C6F51"/>
    <w:rsid w:val="006E1B7F"/>
    <w:rsid w:val="006E227D"/>
    <w:rsid w:val="006E267E"/>
    <w:rsid w:val="006E55E4"/>
    <w:rsid w:val="006E6D3F"/>
    <w:rsid w:val="006E6EDE"/>
    <w:rsid w:val="006F3D4C"/>
    <w:rsid w:val="006F5D37"/>
    <w:rsid w:val="0071722E"/>
    <w:rsid w:val="00723025"/>
    <w:rsid w:val="007526DE"/>
    <w:rsid w:val="0075410D"/>
    <w:rsid w:val="00756CA7"/>
    <w:rsid w:val="00762705"/>
    <w:rsid w:val="007654B2"/>
    <w:rsid w:val="007677CD"/>
    <w:rsid w:val="00767F23"/>
    <w:rsid w:val="00786179"/>
    <w:rsid w:val="007876D3"/>
    <w:rsid w:val="007A178E"/>
    <w:rsid w:val="007A6844"/>
    <w:rsid w:val="007B11DA"/>
    <w:rsid w:val="007B3CB5"/>
    <w:rsid w:val="007B6AAB"/>
    <w:rsid w:val="007C3262"/>
    <w:rsid w:val="007C5645"/>
    <w:rsid w:val="007C7AD6"/>
    <w:rsid w:val="007D12A7"/>
    <w:rsid w:val="007D16AC"/>
    <w:rsid w:val="007D3889"/>
    <w:rsid w:val="007D45D6"/>
    <w:rsid w:val="007D6959"/>
    <w:rsid w:val="007D6C27"/>
    <w:rsid w:val="007D74F0"/>
    <w:rsid w:val="007D7594"/>
    <w:rsid w:val="007E0EF9"/>
    <w:rsid w:val="007E5662"/>
    <w:rsid w:val="007E57B7"/>
    <w:rsid w:val="007F0555"/>
    <w:rsid w:val="007F12AD"/>
    <w:rsid w:val="007F1FB6"/>
    <w:rsid w:val="007F54A4"/>
    <w:rsid w:val="007F5609"/>
    <w:rsid w:val="008032BC"/>
    <w:rsid w:val="00803D62"/>
    <w:rsid w:val="00807D6C"/>
    <w:rsid w:val="00810024"/>
    <w:rsid w:val="00815F26"/>
    <w:rsid w:val="008258D4"/>
    <w:rsid w:val="00826A15"/>
    <w:rsid w:val="00832201"/>
    <w:rsid w:val="0084783D"/>
    <w:rsid w:val="00854DE4"/>
    <w:rsid w:val="00861684"/>
    <w:rsid w:val="00862025"/>
    <w:rsid w:val="0086437A"/>
    <w:rsid w:val="00864CE4"/>
    <w:rsid w:val="008652BA"/>
    <w:rsid w:val="0086718D"/>
    <w:rsid w:val="00870A37"/>
    <w:rsid w:val="00876316"/>
    <w:rsid w:val="00876747"/>
    <w:rsid w:val="00877436"/>
    <w:rsid w:val="00883738"/>
    <w:rsid w:val="0088483A"/>
    <w:rsid w:val="00886764"/>
    <w:rsid w:val="00887D2D"/>
    <w:rsid w:val="00890F82"/>
    <w:rsid w:val="00893D49"/>
    <w:rsid w:val="008A10A0"/>
    <w:rsid w:val="008A4178"/>
    <w:rsid w:val="008A6205"/>
    <w:rsid w:val="008B02C5"/>
    <w:rsid w:val="008B0668"/>
    <w:rsid w:val="008B0FC7"/>
    <w:rsid w:val="008B1BF3"/>
    <w:rsid w:val="008B3305"/>
    <w:rsid w:val="008B5107"/>
    <w:rsid w:val="008B79C2"/>
    <w:rsid w:val="008C0280"/>
    <w:rsid w:val="008C317D"/>
    <w:rsid w:val="008C7CC4"/>
    <w:rsid w:val="008D0844"/>
    <w:rsid w:val="008D593F"/>
    <w:rsid w:val="008E4123"/>
    <w:rsid w:val="008F07D8"/>
    <w:rsid w:val="008F119F"/>
    <w:rsid w:val="00902EED"/>
    <w:rsid w:val="009071C6"/>
    <w:rsid w:val="00907528"/>
    <w:rsid w:val="009154AC"/>
    <w:rsid w:val="009224CE"/>
    <w:rsid w:val="009347FF"/>
    <w:rsid w:val="00936D15"/>
    <w:rsid w:val="00954CE3"/>
    <w:rsid w:val="009567BD"/>
    <w:rsid w:val="00956AE5"/>
    <w:rsid w:val="009643B5"/>
    <w:rsid w:val="00964A3D"/>
    <w:rsid w:val="00967F85"/>
    <w:rsid w:val="00972053"/>
    <w:rsid w:val="009731D5"/>
    <w:rsid w:val="009812F4"/>
    <w:rsid w:val="0098270C"/>
    <w:rsid w:val="00992114"/>
    <w:rsid w:val="00995013"/>
    <w:rsid w:val="00996A7B"/>
    <w:rsid w:val="009A26D2"/>
    <w:rsid w:val="009A27A4"/>
    <w:rsid w:val="009B00BD"/>
    <w:rsid w:val="009C1956"/>
    <w:rsid w:val="009D16C5"/>
    <w:rsid w:val="009D38A1"/>
    <w:rsid w:val="009E0F47"/>
    <w:rsid w:val="009E19D5"/>
    <w:rsid w:val="009F7C01"/>
    <w:rsid w:val="00A17B86"/>
    <w:rsid w:val="00A24170"/>
    <w:rsid w:val="00A26304"/>
    <w:rsid w:val="00A31B76"/>
    <w:rsid w:val="00A4542F"/>
    <w:rsid w:val="00A60FC5"/>
    <w:rsid w:val="00A64F7F"/>
    <w:rsid w:val="00A66BA1"/>
    <w:rsid w:val="00A67655"/>
    <w:rsid w:val="00A73AC6"/>
    <w:rsid w:val="00A90127"/>
    <w:rsid w:val="00A93443"/>
    <w:rsid w:val="00AA0B71"/>
    <w:rsid w:val="00AA0D8E"/>
    <w:rsid w:val="00AA32D8"/>
    <w:rsid w:val="00AB0B52"/>
    <w:rsid w:val="00AB32CD"/>
    <w:rsid w:val="00AB45C0"/>
    <w:rsid w:val="00AB591A"/>
    <w:rsid w:val="00AC6783"/>
    <w:rsid w:val="00AD22FD"/>
    <w:rsid w:val="00AD3670"/>
    <w:rsid w:val="00AD62B0"/>
    <w:rsid w:val="00AD7341"/>
    <w:rsid w:val="00AE15AA"/>
    <w:rsid w:val="00AE3FC6"/>
    <w:rsid w:val="00AE601E"/>
    <w:rsid w:val="00AE65AE"/>
    <w:rsid w:val="00B0055C"/>
    <w:rsid w:val="00B077E2"/>
    <w:rsid w:val="00B16A10"/>
    <w:rsid w:val="00B27AEF"/>
    <w:rsid w:val="00B37F6B"/>
    <w:rsid w:val="00B400EF"/>
    <w:rsid w:val="00B42F8B"/>
    <w:rsid w:val="00B466E4"/>
    <w:rsid w:val="00B51A80"/>
    <w:rsid w:val="00B5655B"/>
    <w:rsid w:val="00B62272"/>
    <w:rsid w:val="00B63D43"/>
    <w:rsid w:val="00B67B7F"/>
    <w:rsid w:val="00B7685D"/>
    <w:rsid w:val="00B81313"/>
    <w:rsid w:val="00B813DF"/>
    <w:rsid w:val="00B83DC3"/>
    <w:rsid w:val="00B91980"/>
    <w:rsid w:val="00B96C0E"/>
    <w:rsid w:val="00BA2499"/>
    <w:rsid w:val="00BA2689"/>
    <w:rsid w:val="00BA436B"/>
    <w:rsid w:val="00BB1491"/>
    <w:rsid w:val="00BB32DF"/>
    <w:rsid w:val="00BB5BD7"/>
    <w:rsid w:val="00BC1AD2"/>
    <w:rsid w:val="00BC3241"/>
    <w:rsid w:val="00BE1727"/>
    <w:rsid w:val="00C11FE0"/>
    <w:rsid w:val="00C143DD"/>
    <w:rsid w:val="00C16DA9"/>
    <w:rsid w:val="00C252A2"/>
    <w:rsid w:val="00C2681A"/>
    <w:rsid w:val="00C310B6"/>
    <w:rsid w:val="00C34006"/>
    <w:rsid w:val="00C37567"/>
    <w:rsid w:val="00C4028C"/>
    <w:rsid w:val="00C43FDF"/>
    <w:rsid w:val="00C52B76"/>
    <w:rsid w:val="00C56BE1"/>
    <w:rsid w:val="00C57BF3"/>
    <w:rsid w:val="00C65EC0"/>
    <w:rsid w:val="00C66448"/>
    <w:rsid w:val="00C74449"/>
    <w:rsid w:val="00C929B5"/>
    <w:rsid w:val="00CA4C40"/>
    <w:rsid w:val="00CB1FF9"/>
    <w:rsid w:val="00CB2C6F"/>
    <w:rsid w:val="00CB37FA"/>
    <w:rsid w:val="00CB6F41"/>
    <w:rsid w:val="00CC7B9C"/>
    <w:rsid w:val="00CD1898"/>
    <w:rsid w:val="00CD5605"/>
    <w:rsid w:val="00CD7455"/>
    <w:rsid w:val="00CE3E4C"/>
    <w:rsid w:val="00CE5531"/>
    <w:rsid w:val="00CF0CEF"/>
    <w:rsid w:val="00CF5869"/>
    <w:rsid w:val="00CF6E86"/>
    <w:rsid w:val="00CF7220"/>
    <w:rsid w:val="00D03D98"/>
    <w:rsid w:val="00D06EC3"/>
    <w:rsid w:val="00D06EF0"/>
    <w:rsid w:val="00D11F7F"/>
    <w:rsid w:val="00D156E5"/>
    <w:rsid w:val="00D23D38"/>
    <w:rsid w:val="00D275C2"/>
    <w:rsid w:val="00D32D34"/>
    <w:rsid w:val="00D35C64"/>
    <w:rsid w:val="00D36961"/>
    <w:rsid w:val="00D401E5"/>
    <w:rsid w:val="00D447CC"/>
    <w:rsid w:val="00D47D5A"/>
    <w:rsid w:val="00D50375"/>
    <w:rsid w:val="00D538B8"/>
    <w:rsid w:val="00D64375"/>
    <w:rsid w:val="00D805C4"/>
    <w:rsid w:val="00D850A6"/>
    <w:rsid w:val="00D85FE7"/>
    <w:rsid w:val="00D87A3E"/>
    <w:rsid w:val="00D948E0"/>
    <w:rsid w:val="00DA12AE"/>
    <w:rsid w:val="00DA2D1A"/>
    <w:rsid w:val="00DA4E02"/>
    <w:rsid w:val="00DB0F1D"/>
    <w:rsid w:val="00DB7CF2"/>
    <w:rsid w:val="00DC0AB2"/>
    <w:rsid w:val="00DC0E3F"/>
    <w:rsid w:val="00DD0800"/>
    <w:rsid w:val="00DE16CA"/>
    <w:rsid w:val="00DE305E"/>
    <w:rsid w:val="00DE5595"/>
    <w:rsid w:val="00DE63B1"/>
    <w:rsid w:val="00DE69B0"/>
    <w:rsid w:val="00DE712D"/>
    <w:rsid w:val="00DF147D"/>
    <w:rsid w:val="00DF4FFB"/>
    <w:rsid w:val="00E033E2"/>
    <w:rsid w:val="00E05806"/>
    <w:rsid w:val="00E07B6E"/>
    <w:rsid w:val="00E10BB8"/>
    <w:rsid w:val="00E1318E"/>
    <w:rsid w:val="00E1494F"/>
    <w:rsid w:val="00E1753E"/>
    <w:rsid w:val="00E232C8"/>
    <w:rsid w:val="00E25679"/>
    <w:rsid w:val="00E30CBB"/>
    <w:rsid w:val="00E3557C"/>
    <w:rsid w:val="00E41346"/>
    <w:rsid w:val="00E42293"/>
    <w:rsid w:val="00E42EED"/>
    <w:rsid w:val="00E43A66"/>
    <w:rsid w:val="00E4627F"/>
    <w:rsid w:val="00E50B42"/>
    <w:rsid w:val="00E51CFB"/>
    <w:rsid w:val="00E5542D"/>
    <w:rsid w:val="00E67597"/>
    <w:rsid w:val="00E7067E"/>
    <w:rsid w:val="00E71F11"/>
    <w:rsid w:val="00E826D1"/>
    <w:rsid w:val="00E966D3"/>
    <w:rsid w:val="00EA7D5B"/>
    <w:rsid w:val="00EB61C4"/>
    <w:rsid w:val="00EC0791"/>
    <w:rsid w:val="00EC75DD"/>
    <w:rsid w:val="00EC76C2"/>
    <w:rsid w:val="00ED2BAC"/>
    <w:rsid w:val="00ED4F43"/>
    <w:rsid w:val="00EE25B3"/>
    <w:rsid w:val="00EE3575"/>
    <w:rsid w:val="00EE3834"/>
    <w:rsid w:val="00EF3BD0"/>
    <w:rsid w:val="00EF7B08"/>
    <w:rsid w:val="00F03F06"/>
    <w:rsid w:val="00F06DAF"/>
    <w:rsid w:val="00F3009C"/>
    <w:rsid w:val="00F34333"/>
    <w:rsid w:val="00F377D2"/>
    <w:rsid w:val="00F37EED"/>
    <w:rsid w:val="00F447DA"/>
    <w:rsid w:val="00F479F8"/>
    <w:rsid w:val="00F47C6E"/>
    <w:rsid w:val="00F6270B"/>
    <w:rsid w:val="00F6770A"/>
    <w:rsid w:val="00F70DA1"/>
    <w:rsid w:val="00F80DD6"/>
    <w:rsid w:val="00F82855"/>
    <w:rsid w:val="00F86E09"/>
    <w:rsid w:val="00F948CA"/>
    <w:rsid w:val="00F94992"/>
    <w:rsid w:val="00F950EE"/>
    <w:rsid w:val="00FA0D60"/>
    <w:rsid w:val="00FA1969"/>
    <w:rsid w:val="00FA4985"/>
    <w:rsid w:val="00FA703C"/>
    <w:rsid w:val="00FB242C"/>
    <w:rsid w:val="00FB4D3A"/>
    <w:rsid w:val="00FB6BBE"/>
    <w:rsid w:val="00FC2DD0"/>
    <w:rsid w:val="00FD1BAB"/>
    <w:rsid w:val="00FF1ABC"/>
    <w:rsid w:val="00FF27DD"/>
    <w:rsid w:val="00FF4611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1845"/>
  <w15:docId w15:val="{66CB6626-D791-43A3-9B3B-220D6394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7E2"/>
    <w:rPr>
      <w:rFonts w:ascii="Tahoma" w:hAnsi="Tahoma" w:cs="Tahoma"/>
      <w:sz w:val="16"/>
      <w:szCs w:val="16"/>
    </w:rPr>
  </w:style>
  <w:style w:type="character" w:customStyle="1" w:styleId="l1s521">
    <w:name w:val="l1s521"/>
    <w:basedOn w:val="DefaultParagraphFont"/>
    <w:rsid w:val="00B077E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1s311">
    <w:name w:val="l1s311"/>
    <w:basedOn w:val="DefaultParagraphFont"/>
    <w:rsid w:val="00B077E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1s321">
    <w:name w:val="l1s321"/>
    <w:basedOn w:val="DefaultParagraphFont"/>
    <w:rsid w:val="00B077E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1s331">
    <w:name w:val="l1s331"/>
    <w:basedOn w:val="DefaultParagraphFont"/>
    <w:rsid w:val="00B077E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332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0DA"/>
  </w:style>
  <w:style w:type="paragraph" w:styleId="Footer">
    <w:name w:val="footer"/>
    <w:basedOn w:val="Normal"/>
    <w:link w:val="FooterChar"/>
    <w:uiPriority w:val="99"/>
    <w:unhideWhenUsed/>
    <w:rsid w:val="00332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mistryva</dc:creator>
  <cp:lastModifiedBy>BHAGWANJEE SINGH, ABHAY</cp:lastModifiedBy>
  <cp:revision>21</cp:revision>
  <dcterms:created xsi:type="dcterms:W3CDTF">2012-12-03T05:23:00Z</dcterms:created>
  <dcterms:modified xsi:type="dcterms:W3CDTF">2022-07-20T17:43:00Z</dcterms:modified>
</cp:coreProperties>
</file>