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6A62" w14:textId="59E8AB3A" w:rsidR="00FD4EB1" w:rsidRDefault="00073DA0" w:rsidP="003C77E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Module Pool       ZNYN_MODULE_POOL_17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ZNYN_MODULE_POOL_17</w:t>
      </w:r>
      <w:r w:rsidRPr="00073D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073D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73D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73D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073D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073D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 w:rsidRPr="00073D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73D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073D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0F9CDB9" w14:textId="77777777" w:rsidR="00753000" w:rsidRDefault="00753000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4AF2E7" w14:textId="4908C852" w:rsidR="00B709F7" w:rsidRDefault="003C77E7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C77E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="00753000"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="00753000"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53000"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 w:rsidR="00753000"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53000"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hide_functions</w:t>
      </w:r>
      <w:r w:rsidR="00753000"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="00753000"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753000"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53000"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="00753000"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="00753000"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AC24A97" w14:textId="3A562D8A" w:rsidR="00B709F7" w:rsidRDefault="00B709F7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1DE060" w14:textId="10B7848D" w:rsidR="00753000" w:rsidRDefault="00753000" w:rsidP="003C77E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***INCLUDE ZNYN_MODULE_POOL_17_STATUS_O01.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STATUS_0100  OUTPUT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PF-STATUS 'xxxxxxxx'.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SET TITLEBAR 'xxx'.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985CBEB" w14:textId="6615092F" w:rsidR="00753000" w:rsidRDefault="00753000" w:rsidP="003C77E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00E4EA1" w14:textId="6509DB62" w:rsidR="00753000" w:rsidRDefault="00753000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***INCLUDE ZNYN_MODULE_POOL_17_HIDE_FUO01.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HIDE_FUNCTIONS  OUTPUT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HIDE_FUNCTIONS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'G2'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'G3'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*//SCREEN-INPUT = '1'.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To be greyed  out or not i.e. Can /cannot take input.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'MODIFY'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'G3'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'G1'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7530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530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*Will appear/disappear from screen.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530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530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7530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35AD596" w14:textId="77777777" w:rsidR="00B709F7" w:rsidRDefault="00B709F7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E7B962" w14:textId="77777777" w:rsidR="00B709F7" w:rsidRDefault="00B709F7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395AE5" w14:textId="77777777" w:rsidR="00B709F7" w:rsidRDefault="00B709F7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C1E016" w14:textId="3B55C0BA" w:rsidR="00B709F7" w:rsidRDefault="001E4BA2" w:rsidP="003C77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***INCLUDE ZNYN_MODULE_POOL_17_USER_COI01.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BA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'INSERT'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INTO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VALUES WA_TAB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BA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BA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TABLE HAS BEEN INSERTED SUCCESSFULLY'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TABLE HAS NOT UPDATED'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MODIFY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'MODIFY'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BA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BA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TABLE HAS BEEN UPDATED SUCCESSFULLY'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HAS NOT UPDATED'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*DELETE.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'DELETE'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FROM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1E4BA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BA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BA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TABLE HAS BEEN DELETED SUCCESSFULLY'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'DEPARTMENT HAS NOT DELETED'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'CLEAR'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4BA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"clears the data from the field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E4BA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B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BA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1E4BA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331BE4F" w14:textId="357A6386" w:rsidR="003E408F" w:rsidRDefault="003C77E7" w:rsidP="003C77E7">
      <w:r w:rsidRPr="003C77E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5480">
        <w:rPr>
          <w:noProof/>
        </w:rPr>
        <w:drawing>
          <wp:inline distT="0" distB="0" distL="0" distR="0" wp14:anchorId="77E051FB" wp14:editId="3C8A65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CDA8" w14:textId="77777777" w:rsidR="003E408F" w:rsidRDefault="003E408F" w:rsidP="003C77E7">
      <w:r>
        <w:t>INSERT is group G1</w:t>
      </w:r>
    </w:p>
    <w:p w14:paraId="6E0465DE" w14:textId="77777777" w:rsidR="003E408F" w:rsidRDefault="003E408F" w:rsidP="003C77E7">
      <w:r>
        <w:t>MoDIFY is group G2</w:t>
      </w:r>
    </w:p>
    <w:p w14:paraId="39C4EC8F" w14:textId="77777777" w:rsidR="003E408F" w:rsidRDefault="003E408F" w:rsidP="003C77E7">
      <w:r>
        <w:t>DELETE is group G3</w:t>
      </w:r>
    </w:p>
    <w:p w14:paraId="6EAFBA1F" w14:textId="5AF67ADD" w:rsidR="003E408F" w:rsidRPr="003C77E7" w:rsidRDefault="009B272D" w:rsidP="003C77E7">
      <w:r>
        <w:rPr>
          <w:noProof/>
        </w:rPr>
        <w:lastRenderedPageBreak/>
        <w:drawing>
          <wp:inline distT="0" distB="0" distL="0" distR="0" wp14:anchorId="623DCC14" wp14:editId="7EF30B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8F" w:rsidRPr="003C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FD"/>
    <w:rsid w:val="00057A7B"/>
    <w:rsid w:val="00073DA0"/>
    <w:rsid w:val="000F52F0"/>
    <w:rsid w:val="00153DE7"/>
    <w:rsid w:val="001C2FCC"/>
    <w:rsid w:val="001E4BA2"/>
    <w:rsid w:val="00201E15"/>
    <w:rsid w:val="002B4C5D"/>
    <w:rsid w:val="00302E84"/>
    <w:rsid w:val="003C77E7"/>
    <w:rsid w:val="003E408F"/>
    <w:rsid w:val="0051018C"/>
    <w:rsid w:val="00530E10"/>
    <w:rsid w:val="00722617"/>
    <w:rsid w:val="00753000"/>
    <w:rsid w:val="00765480"/>
    <w:rsid w:val="007F02D1"/>
    <w:rsid w:val="00845D6F"/>
    <w:rsid w:val="008829FD"/>
    <w:rsid w:val="00946AE0"/>
    <w:rsid w:val="009B272D"/>
    <w:rsid w:val="009F582A"/>
    <w:rsid w:val="00A22921"/>
    <w:rsid w:val="00B709F7"/>
    <w:rsid w:val="00C13711"/>
    <w:rsid w:val="00E054E3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5F97"/>
  <w15:chartTrackingRefBased/>
  <w15:docId w15:val="{649C476B-C9CF-48A7-BE48-1271E0B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829F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829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829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29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29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829F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19</cp:revision>
  <dcterms:created xsi:type="dcterms:W3CDTF">2020-02-21T08:47:00Z</dcterms:created>
  <dcterms:modified xsi:type="dcterms:W3CDTF">2022-07-20T18:47:00Z</dcterms:modified>
</cp:coreProperties>
</file>