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BB" w:rsidRDefault="00201DBB">
      <w:r>
        <w:t xml:space="preserve">Refer </w:t>
      </w:r>
    </w:p>
    <w:p w:rsidR="00201DBB" w:rsidRDefault="00201DBB"/>
    <w:p w:rsidR="00201DBB" w:rsidRDefault="00201DBB">
      <w:hyperlink r:id="rId4" w:history="1">
        <w:r>
          <w:rPr>
            <w:rStyle w:val="Hyperlink"/>
          </w:rPr>
          <w:t>http://saptechnical.com/Tutorials/ABAP/F1Help/Create.htm</w:t>
        </w:r>
      </w:hyperlink>
    </w:p>
    <w:p w:rsidR="00201DBB" w:rsidRDefault="00A54283">
      <w:r>
        <w:t>Go to Se61.</w:t>
      </w:r>
      <w:bookmarkStart w:id="0" w:name="_GoBack"/>
      <w:bookmarkEnd w:id="0"/>
    </w:p>
    <w:p w:rsidR="00201DBB" w:rsidRDefault="00201DBB"/>
    <w:p w:rsidR="009B49E0" w:rsidRDefault="00E8697A">
      <w:r>
        <w:rPr>
          <w:noProof/>
          <w:lang w:val="en-IN" w:eastAsia="en-IN"/>
        </w:rPr>
        <w:drawing>
          <wp:inline distT="0" distB="0" distL="0" distR="0" wp14:anchorId="70C8F0E2" wp14:editId="3117CCCB">
            <wp:extent cx="5943600" cy="26250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F72" w:rsidRDefault="00011F72"/>
    <w:p w:rsidR="00011F72" w:rsidRDefault="00011F72">
      <w:r>
        <w:rPr>
          <w:noProof/>
          <w:lang w:val="en-IN" w:eastAsia="en-IN"/>
        </w:rPr>
        <w:drawing>
          <wp:inline distT="0" distB="0" distL="0" distR="0" wp14:anchorId="3600AFAB" wp14:editId="2BFEDB69">
            <wp:extent cx="5943600" cy="22269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F72" w:rsidRDefault="00011F72"/>
    <w:p w:rsidR="00011F72" w:rsidRDefault="00011F72"/>
    <w:sectPr w:rsidR="0001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7A"/>
    <w:rsid w:val="00011F72"/>
    <w:rsid w:val="00201DBB"/>
    <w:rsid w:val="0033498F"/>
    <w:rsid w:val="009B49E0"/>
    <w:rsid w:val="00A54283"/>
    <w:rsid w:val="00E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2DF3"/>
  <w15:chartTrackingRefBased/>
  <w15:docId w15:val="{76CC5E34-78BA-4CF4-9977-151EF033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aptechnical.com/Tutorials/ABAP/F1Help/Crea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4</cp:revision>
  <dcterms:created xsi:type="dcterms:W3CDTF">2018-05-24T13:10:00Z</dcterms:created>
  <dcterms:modified xsi:type="dcterms:W3CDTF">2020-09-03T04:54:00Z</dcterms:modified>
</cp:coreProperties>
</file>