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6127" w14:textId="3D7B7FB6" w:rsidR="00CC020D" w:rsidRDefault="00A62646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ZNYN_OOP_DEMO_32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NO 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 Employee -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'Employee Number '</w:t>
      </w:r>
      <w:r>
        <w:rPr>
          <w:rStyle w:val="l0s551"/>
        </w:rPr>
        <w:t>, </w:t>
      </w:r>
      <w:r>
        <w:rPr>
          <w:rStyle w:val="l0s521"/>
        </w:rPr>
        <w:t>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/ </w:t>
      </w:r>
      <w:r>
        <w:rPr>
          <w:rStyle w:val="l0s331"/>
        </w:rPr>
        <w:t>'Employee Name'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SET_ATTRIBUTES </w:t>
      </w:r>
      <w:r>
        <w:rPr>
          <w:rStyle w:val="l0s521"/>
        </w:rPr>
        <w:t>REDEFINITION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 CLASS </w:t>
      </w:r>
      <w:proofErr w:type="spellStart"/>
      <w:r>
        <w:rPr>
          <w:rStyle w:val="l0s311"/>
        </w:rPr>
        <w:t>BlueCollar_Employee</w:t>
      </w:r>
      <w:proofErr w:type="spellEnd"/>
      <w:r>
        <w:rPr>
          <w:rStyle w:val="l0s311"/>
        </w:rPr>
        <w:t>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IM_EMPLOYEE_NAME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HOURS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'Hours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Object references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O_BLUECOLLAR_EMPLOYEE1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</w:t>
      </w:r>
      <w:proofErr w:type="spellStart"/>
      <w:r>
        <w:rPr>
          <w:rStyle w:val="l0s311"/>
        </w:rPr>
        <w:t>bluecollar</w:t>
      </w:r>
      <w:proofErr w:type="spellEnd"/>
      <w:r>
        <w:rPr>
          <w:rStyle w:val="l0s311"/>
        </w:rPr>
        <w:t> employee </w:t>
      </w:r>
      <w:proofErr w:type="spellStart"/>
      <w:r>
        <w:rPr>
          <w:rStyle w:val="l0s311"/>
        </w:rPr>
        <w:t>obeject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O_BLUECOLLAR_EMPLOYEE1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Gylle</w:t>
      </w:r>
      <w:proofErr w:type="spellEnd"/>
      <w:r>
        <w:rPr>
          <w:rStyle w:val="l0s331"/>
        </w:rPr>
        <w:t> Karen'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 w:rsidRPr="00A626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3AA8F3" wp14:editId="486602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46"/>
    <w:rsid w:val="00A62646"/>
    <w:rsid w:val="00CC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74E8"/>
  <w15:chartTrackingRefBased/>
  <w15:docId w15:val="{9CF9C44C-B8DF-40EA-BCB2-60A49DC2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6264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6264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6264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6264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6264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6264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2022-07-24T16:43:00Z</dcterms:created>
  <dcterms:modified xsi:type="dcterms:W3CDTF">2022-07-24T16:43:00Z</dcterms:modified>
</cp:coreProperties>
</file>