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4A94" w14:textId="67410DE6" w:rsidR="00122602" w:rsidRDefault="00593594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IM_WAGE         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IM_STREETNO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IM_BLDG_NAME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IM_ZIPCODE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 </w:t>
      </w:r>
      <w:r>
        <w:rPr>
          <w:rStyle w:val="l0s521"/>
        </w:rPr>
        <w:t>NO       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WAGE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STREETNO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BLDG_NAME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ZIP_CODE</w:t>
      </w:r>
      <w:r>
        <w:rPr>
          <w:rStyle w:val="l0s551"/>
        </w:rPr>
        <w:t>(</w:t>
      </w:r>
      <w:r>
        <w:rPr>
          <w:rStyle w:val="l0s321"/>
        </w:rPr>
        <w:t>6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 CLASS LCL_CompanyEmployees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Adds a new employee to the list of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WAGE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LIF_ADDRESS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STREETNO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IM_STREETNO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BLDG_NAME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IM_BLDG_NAME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ZIP_CODE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IM_ZIPCODE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Displays all employees and there wage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'List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'Address of Employees'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STREETNO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BLDG_NAME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ZIP_CODE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'Karen Johnson'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IM_WAGE          </w:t>
      </w:r>
      <w:r>
        <w:rPr>
          <w:rStyle w:val="l0s551"/>
        </w:rPr>
        <w:t>= </w:t>
      </w:r>
      <w:r>
        <w:rPr>
          <w:rStyle w:val="l0s321"/>
        </w:rPr>
        <w:t>1250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LIF_ADDRESS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SET_ADDRESS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IM_STREETNO  </w:t>
      </w:r>
      <w:r>
        <w:rPr>
          <w:rStyle w:val="l0s551"/>
        </w:rPr>
        <w:t>= </w:t>
      </w:r>
      <w:r>
        <w:rPr>
          <w:rStyle w:val="l0s321"/>
        </w:rPr>
        <w:t>1056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IM_BLDG_NAME </w:t>
      </w:r>
      <w:r>
        <w:rPr>
          <w:rStyle w:val="l0s551"/>
        </w:rPr>
        <w:t>= </w:t>
      </w:r>
      <w:r>
        <w:rPr>
          <w:rStyle w:val="l0s331"/>
        </w:rPr>
        <w:t>'Anandvan'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IM_ZIPCODE   </w:t>
      </w:r>
      <w:r>
        <w:rPr>
          <w:rStyle w:val="l0s551"/>
        </w:rPr>
        <w:t>= </w:t>
      </w:r>
      <w:r>
        <w:rPr>
          <w:rStyle w:val="l0s321"/>
        </w:rPr>
        <w:t>400908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Pr="005935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53B5C" wp14:editId="300BDAE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94"/>
    <w:rsid w:val="00122602"/>
    <w:rsid w:val="0059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8DC0"/>
  <w15:chartTrackingRefBased/>
  <w15:docId w15:val="{3E1B1B38-9A7E-45C4-9B73-17A1195C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9359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359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359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359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9359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9359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2022-07-24T07:23:00Z</dcterms:created>
  <dcterms:modified xsi:type="dcterms:W3CDTF">2022-07-24T07:24:00Z</dcterms:modified>
</cp:coreProperties>
</file>