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E31B" w14:textId="130A4754" w:rsidR="00937A2B" w:rsidRDefault="000430E7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 CREATE PRIVATE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*PRIVATE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"WHEN USED CREATE PUBLIC, " IT IS SHOWING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SUPERCLASS HAS THE PROPERTY CREATE PRIVATE. YOU CANNOT CREATE AN INSTANCE OF THE SUBCLASS. 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*CAN ONLY BE CHANGED OF THE SUBCLASS IS A FRIEDN OF THE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C2 DEFINITION INHERITING FROM C1 CREATE PUBLIC.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CREATE PROTECTED</w:t>
      </w:r>
      <w:r>
        <w:rPr>
          <w:rStyle w:val="l0s551"/>
        </w:rPr>
        <w:t>. </w:t>
      </w:r>
      <w:r>
        <w:rPr>
          <w:rStyle w:val="l0s311"/>
        </w:rPr>
        <w:t>" (PRIVATE CLASS) CANNOT INSTANTOATE CLASS, SUPERCLASS HAS CREATE PRIVATE (NOT CLASS FRIEND)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OREF1. " YOU CANNOT CREATE AN INSTANCE OF THE CLASS C1 OUTSIDE THE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IOREF1. " YOU CANNOT CREATE AN INSTANCE OF THE CLASS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OREF1-&gt;METH1.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OREF1-&gt;METH1_SM.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CLASS ATTRIBUTE VARIABLE OREF1-&gt;METH1_CV',OREF1-&gt;METH1_CV.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STATIC CLASS ATTRIBUTE VARIABLE OREF1-&gt;METH1_SV',OREF1-&gt;METH1_SV.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C1=&gt;METH1_SV'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OREF2-&gt;METH2_CV',OREF2-&gt;METH2_CV.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OREF2-&gt;METH2_SV',OREF2-&gt;METH2_SV.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C1=&gt;METH2_SV',C1=&gt;METH2_SV.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OREF3-&gt;METH3_CV',OREF3-&gt;METH3_CV.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OREF3-&gt;METH3_SV',OREF3-&gt;METH3_SV.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C1=&gt;METH3_SV',C1=&gt;METH3_SV.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 </w:t>
      </w:r>
      <w:r>
        <w:rPr>
          <w:rStyle w:val="l0s311"/>
        </w:rPr>
        <w:t>" CAN BE ACCESED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IOREF1-&gt;METH1_SM.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CLASS ATTRIBUTE VARIABLE IOREF1-&gt;METH1_CV',IOREF1-&gt;METH1_CV.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STATIC CLASS ATTRIBUTE VARIABLE IOREF1-&gt;METH1_SV',IOREF1-&gt;METH1_SV.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C2=&gt;METH1_SV'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IOREF2-&gt;METH2_CV',IOREF2-&gt;METH2_CV.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IOREF2-&gt;METH2_SV',IOREF2-&gt;METH2_SV.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C2=&gt;METH2_SV',C2=&gt;METH2_SV.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C2=&gt;METH3_SM.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IOREF3-&gt;METH3_SM.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IOREF3-&gt;METH3_CV',IOREF3-&gt;METH3_CV.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IOREF3-&gt;METH3_SV',IOREF3-&gt;METH3_SV.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C2=&gt;METH3_SV',C2=&gt;METH3_SV. " CAN'T ACCESS</w:t>
      </w:r>
    </w:p>
    <w:p w14:paraId="0C5F12BF" w14:textId="2BBD5E24" w:rsidR="009064FA" w:rsidRDefault="009064FA">
      <w:r>
        <w:rPr>
          <w:noProof/>
        </w:rPr>
        <w:lastRenderedPageBreak/>
        <w:drawing>
          <wp:inline distT="0" distB="0" distL="0" distR="0" wp14:anchorId="1AD16359" wp14:editId="549094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E7"/>
    <w:rsid w:val="000430E7"/>
    <w:rsid w:val="009064FA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9A5B"/>
  <w15:chartTrackingRefBased/>
  <w15:docId w15:val="{6B13B28B-456D-49D2-A9E8-A49AF01C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430E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430E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430E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430E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430E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430E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2022-12-26T12:17:00Z</dcterms:created>
  <dcterms:modified xsi:type="dcterms:W3CDTF">2022-12-26T12:21:00Z</dcterms:modified>
</cp:coreProperties>
</file>