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73D8C" w14:textId="17221D06" w:rsidR="00937A2B" w:rsidRDefault="00825006" w:rsidP="00825006">
      <w:pPr>
        <w:rPr>
          <w:rStyle w:val="l0s31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ZYNY_OOABAP_00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>
        <w:rPr>
          <w:rStyle w:val="l0s521"/>
        </w:rPr>
        <w:t>DEFINITION CREATE PROTECTED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meth1_cv</w:t>
      </w:r>
      <w:r>
        <w:rPr>
          <w:rStyle w:val="l0s551"/>
        </w:rPr>
        <w:t>(</w:t>
      </w:r>
      <w:r>
        <w:rPr>
          <w:rStyle w:val="l0s321"/>
        </w:rPr>
        <w:t>30</w:t>
      </w:r>
      <w:r>
        <w:rPr>
          <w:rStyle w:val="l0s551"/>
        </w:rPr>
        <w:t>) </w:t>
      </w:r>
      <w:r>
        <w:rPr>
          <w:rStyle w:val="l0s521"/>
        </w:rPr>
        <w:t>VALUE </w:t>
      </w:r>
      <w:r>
        <w:rPr>
          <w:rStyle w:val="l0s331"/>
        </w:rPr>
        <w:t>'PUBLIC INSTANCE ATTRIBUTE'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CLASS-DATA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METH1_SV</w:t>
      </w:r>
      <w:r>
        <w:rPr>
          <w:rStyle w:val="l0s551"/>
        </w:rPr>
        <w:t>(</w:t>
      </w:r>
      <w:r>
        <w:rPr>
          <w:rStyle w:val="l0s321"/>
        </w:rPr>
        <w:t>30</w:t>
      </w:r>
      <w:r>
        <w:rPr>
          <w:rStyle w:val="l0s551"/>
        </w:rPr>
        <w:t>) </w:t>
      </w:r>
      <w:r>
        <w:rPr>
          <w:rStyle w:val="l0s521"/>
        </w:rPr>
        <w:t>VALUE </w:t>
      </w:r>
      <w:r>
        <w:rPr>
          <w:rStyle w:val="l0s331"/>
        </w:rPr>
        <w:t>'PUBLIC STATIC ATTRIBUTE'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CLASS-METHODS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METH1_SM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PROTECTED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meth2_cv</w:t>
      </w:r>
      <w:r>
        <w:rPr>
          <w:rStyle w:val="l0s551"/>
        </w:rPr>
        <w:t>(</w:t>
      </w:r>
      <w:r>
        <w:rPr>
          <w:rStyle w:val="l0s321"/>
        </w:rPr>
        <w:t>30</w:t>
      </w:r>
      <w:r>
        <w:rPr>
          <w:rStyle w:val="l0s551"/>
        </w:rPr>
        <w:t>) </w:t>
      </w:r>
      <w:r>
        <w:rPr>
          <w:rStyle w:val="l0s521"/>
        </w:rPr>
        <w:t>VALUE </w:t>
      </w:r>
      <w:r>
        <w:rPr>
          <w:rStyle w:val="l0s331"/>
        </w:rPr>
        <w:t>'PROTECTED INSTANCE ATTRIBUTE'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CLASS-DATA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METH2_SV</w:t>
      </w:r>
      <w:r>
        <w:rPr>
          <w:rStyle w:val="l0s551"/>
        </w:rPr>
        <w:t>(</w:t>
      </w:r>
      <w:r>
        <w:rPr>
          <w:rStyle w:val="l0s321"/>
        </w:rPr>
        <w:t>30</w:t>
      </w:r>
      <w:r>
        <w:rPr>
          <w:rStyle w:val="l0s551"/>
        </w:rPr>
        <w:t>) </w:t>
      </w:r>
      <w:r>
        <w:rPr>
          <w:rStyle w:val="l0s521"/>
        </w:rPr>
        <w:t>VALUE </w:t>
      </w:r>
      <w:r>
        <w:rPr>
          <w:rStyle w:val="l0s331"/>
        </w:rPr>
        <w:t>'PROTECTED STATIC ATTRIBUTE'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CLASS-METHODS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METH2_SM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PRIVATE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meth3_cv</w:t>
      </w:r>
      <w:r>
        <w:rPr>
          <w:rStyle w:val="l0s551"/>
        </w:rPr>
        <w:t>(</w:t>
      </w:r>
      <w:r>
        <w:rPr>
          <w:rStyle w:val="l0s321"/>
        </w:rPr>
        <w:t>30</w:t>
      </w:r>
      <w:r>
        <w:rPr>
          <w:rStyle w:val="l0s551"/>
        </w:rPr>
        <w:t>) </w:t>
      </w:r>
      <w:r>
        <w:rPr>
          <w:rStyle w:val="l0s521"/>
        </w:rPr>
        <w:t>VALUE </w:t>
      </w:r>
      <w:r>
        <w:rPr>
          <w:rStyle w:val="l0s331"/>
        </w:rPr>
        <w:t>'PRIVATE INSTANCE ATTRIBUTE'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CLASS-DATA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METH3_SV</w:t>
      </w:r>
      <w:r>
        <w:rPr>
          <w:rStyle w:val="l0s551"/>
        </w:rPr>
        <w:t>(</w:t>
      </w:r>
      <w:r>
        <w:rPr>
          <w:rStyle w:val="l0s321"/>
        </w:rPr>
        <w:t>30</w:t>
      </w:r>
      <w:r>
        <w:rPr>
          <w:rStyle w:val="l0s551"/>
        </w:rPr>
        <w:t>) </w:t>
      </w:r>
      <w:r>
        <w:rPr>
          <w:rStyle w:val="l0s521"/>
        </w:rPr>
        <w:t>VALUE </w:t>
      </w:r>
      <w:r>
        <w:rPr>
          <w:rStyle w:val="l0s331"/>
        </w:rPr>
        <w:t>'PRIVATE STATIC ATTRIBUTE'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CLASS-METHODS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METH3_SM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>
        <w:rPr>
          <w:rStyle w:val="l0s331"/>
        </w:rPr>
        <w:t>'C1 PUBLIC METHOD'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METH1_SM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>
        <w:rPr>
          <w:rStyle w:val="l0s331"/>
        </w:rPr>
        <w:t>'C1 PUBLIC STATIC METHOD'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>
        <w:rPr>
          <w:rStyle w:val="l0s331"/>
        </w:rPr>
        <w:t>'C1 PROTECTED METHOD'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METH2_SM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>
        <w:rPr>
          <w:rStyle w:val="l0s331"/>
        </w:rPr>
        <w:t>'C1 PROTECTED STATIC METHOD'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>
        <w:rPr>
          <w:rStyle w:val="l0s331"/>
        </w:rPr>
        <w:t>'C1 PRIVATE METHOD'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METH3_SM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>
        <w:rPr>
          <w:rStyle w:val="l0s331"/>
        </w:rPr>
        <w:t>'C1 PRIVATE STATIC METHOD'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*PRIVATE SUPERCLASS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"WHEN USED CREATE PUBLIC, " IT IS SHOWING ERROR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*THE SUPERCLASS HAS THE PROPERTY CREATE PRIVATE. YOU CANNOT CREATE AN INSTANCE OF THE SUBCLASS. THIS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*CAN ONLY BE CHANGED OF THE SUBCLASS IS A FRIEDN OF THE SUPERCLASS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C2 DEFINITION INHERITING FROM C1 CREATE PUBLIC.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 </w:t>
      </w:r>
      <w:r>
        <w:rPr>
          <w:rStyle w:val="l0s521"/>
        </w:rPr>
        <w:t>DEFINITION INHERITING 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>
        <w:rPr>
          <w:rStyle w:val="l0s521"/>
        </w:rPr>
        <w:t>CREATE PUBLIC</w:t>
      </w:r>
      <w:r>
        <w:rPr>
          <w:rStyle w:val="l0s551"/>
        </w:rPr>
        <w:t>. </w:t>
      </w:r>
      <w:r>
        <w:rPr>
          <w:rStyle w:val="l0s311"/>
        </w:rPr>
        <w:t>" (PRIVATE CLASS) CANNOT INSTANTOATE CLASS, SUPERCLASS HAS CREATE PRIVATE (NOT CLASS FRIEND)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OREF1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CREATE OBJECT : OREF1. " YOU CANNOT CREATE AN INSTANCE OF THE CLASS C1 OUTSIDE THE 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OREF2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CREATE OBJECT : OREF2.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OREF3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CREATE OBJECT : OREF3.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IOREF1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CREATE OBJECT : IOREF1. " YOU CAN ONLY CREATE AN INSTANCE OF THE CLASS C2 WITHIN THE CLASS ITSELF OR WITHIN ONE OF ITS SUBCLASSES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IOREF2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CREATE OBJECT : IOREF2.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IOREF3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CREATE OBJECT : IOREF3.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METH1_SM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CALL METHOD : OREF1-&gt;METH1.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CALL METHOD : OREF1-&gt;METH1_SM.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'PUBLIC CLASS ATTRIBUTE VARIABLE OREF1-&gt;METH1_CV',OREF1-&gt;METH1_CV.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'PUBLIC STATIC CLASS ATTRIBUTE VARIABLE OREF1-&gt;METH1_SV',OREF1-&gt;METH1_SV.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'PUBLIC STATIC CLASS ATTRIBUTE VARIABLE C1=&gt;METH1_SV'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METH1_SV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CALL METHOD : C1=&gt;METH2_SM. " ACCESS NOT ALLOWED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CALL METHOD : OREF2-&gt;METH2. " ACCESS NOT ALLOWED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CALL METHOD : OREF2-&gt;METH2_SM. " ACCESS NOT ALLOWED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'PROTECTED CLASS ATTRIBUTE VARIABLE OREF2-&gt;METH2_CV',OREF2-&gt;METH2_CV. " ACCESS NOT ALLOWED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'PROTECTED STATIC CLASS ATTRIBUTE VARIABLE OREF2-&gt;METH2_SV',OREF2-&gt;METH2_SV. " ACCESS NOT ALLOWED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'PROTECTED STATIC CLASS ATTRIBUTE VARIABLE C1=&gt;METH2_SV',C1=&gt;METH2_SV. " ACCESS NOT ALLOWED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CALL METHOD : C1=&gt;METH3_SM. " CAN'T ACCESS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CALL METHOD : OREF3-&gt;METH3. " CAN'T ACCESS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CALL METHOD : OREF3-&gt;METH3_SM. " CAN'T ACCESS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'PRIVATE CLASS ATTRIBUTE VARIABLE OREF3-&gt;METH3_CV',OREF3-&gt;METH3_CV. " CAN'T ACCESS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'PRIVATE STATIC CLASS ATTRIBUTE VARIABLE OREF3-&gt;METH3_SV',OREF3-&gt;METH3_SV. " CAN'T ACCESS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'PRIVATE STATIC CLASS ATTRIBUTE VARIABLE C1=&gt;METH3_SV',C1=&gt;METH3_SV. " CAN'T ACCESS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Style w:val="l0s311"/>
        </w:rPr>
        <w:t>*************************************************************************************************************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METH1_SM</w:t>
      </w:r>
      <w:r>
        <w:rPr>
          <w:rStyle w:val="l0s551"/>
        </w:rPr>
        <w:t>. </w:t>
      </w:r>
      <w:r>
        <w:rPr>
          <w:rStyle w:val="l0s311"/>
        </w:rPr>
        <w:t>" CAN BE ACCESED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CALL METHOD : IOREF1-&gt;METH1. " NO REF FOUND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CALL METHOD : IOREF1-&gt;METH1_SM. " NO REF FOUND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'PUBLIC CLASS ATTRIBUTE VARIABLE IOREF1-&gt;METH1_CV',IOREF1-&gt;METH1_CV.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'PUBLIC STATIC CLASS ATTRIBUTE VARIABLE IOREF1-&gt;METH1_SV',IOREF1-&gt;METH1_SV.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'PUBLIC STATIC CLASS ATTRIBUTE VARIABLE C2=&gt;METH1_SV'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METH1_SV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CALL METHOD : C2=&gt;METH2_SM. " ACCESS NOT ALLOWED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CALL METHOD : IOREF2-&gt;METH2. " ACCESS NOT ALLOWED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CALL METHOD : IOREF2-&gt;METH2_SM. " ACCESS NOT ALLOWED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'PROTECTED CLASS ATTRIBUTE VARIABLE IOREF2-&gt;METH2_CV',IOREF2-&gt;METH2_CV. " ACCESS NOT ALLOWED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'PROTECTED STATIC CLASS ATTRIBUTE VARIABLE IOREF2-&gt;METH2_SV',IOREF2-&gt;METH2_SV. " ACCESS NOT ALLOWED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'PROTECTED STATIC CLASS ATTRIBUTE VARIABLE C2=&gt;METH2_SV',C2=&gt;METH2_SV. " ACCESS NOT ALLOWED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CALL METHOD : C2=&gt;METH3_SM. " CAN'T ACCESS " IT DOES NOT EXIST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CALL METHOD : IOREF3-&gt;METH3. " CAN'T ACCESS " IT DOES NOT EXIST FOR C2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CALL METHOD : IOREF3-&gt;METH3_SM. " CAN'T ACCESS " IT DOES NOT EXIST FOR C2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'PRIVATE CLASS ATTRIBUTE VARIABLE IOREF3-&gt;METH3_CV',IOREF3-&gt;METH3_CV. " CAN'T ACCESS " IT DOES NOT EXIST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'PRIVATE STATIC CLASS ATTRIBUTE VARIABLE IOREF3-&gt;METH3_SV',IOREF3-&gt;METH3_SV. " CAN'T ACCESS " IT DOES NOT EXIST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'PRIVATE STATIC CLASS ATTRIBUTE VARIABLE C2=&gt;METH3_SV',C2=&gt;METH3_SV. " CAN'T ACCESS</w:t>
      </w:r>
    </w:p>
    <w:p w14:paraId="12C0359E" w14:textId="4F6D4A24" w:rsidR="00F64A14" w:rsidRPr="00825006" w:rsidRDefault="00F64A14" w:rsidP="00825006">
      <w:r>
        <w:rPr>
          <w:noProof/>
        </w:rPr>
        <w:lastRenderedPageBreak/>
        <w:drawing>
          <wp:inline distT="0" distB="0" distL="0" distR="0" wp14:anchorId="2EC23620" wp14:editId="56BDD10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4A14" w:rsidRPr="00825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AE6"/>
    <w:rsid w:val="006D6AE6"/>
    <w:rsid w:val="00825006"/>
    <w:rsid w:val="00937A2B"/>
    <w:rsid w:val="00BD20C6"/>
    <w:rsid w:val="00F6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9856C"/>
  <w15:chartTrackingRefBased/>
  <w15:docId w15:val="{0C4E6F5A-B16A-4B19-A406-03DDB961B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825006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825006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825006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825006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825006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825006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740</Words>
  <Characters>4224</Characters>
  <Application>Microsoft Office Word</Application>
  <DocSecurity>0</DocSecurity>
  <Lines>35</Lines>
  <Paragraphs>9</Paragraphs>
  <ScaleCrop>false</ScaleCrop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4</cp:revision>
  <dcterms:created xsi:type="dcterms:W3CDTF">2022-12-26T10:47:00Z</dcterms:created>
  <dcterms:modified xsi:type="dcterms:W3CDTF">2022-12-26T11:31:00Z</dcterms:modified>
</cp:coreProperties>
</file>