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82403" w14:textId="3398E0F3" w:rsidR="00C048B7" w:rsidRDefault="0038699D">
      <w:pPr>
        <w:rPr>
          <w:sz w:val="32"/>
          <w:szCs w:val="32"/>
        </w:rPr>
      </w:pPr>
      <w:r w:rsidRPr="0038699D">
        <w:rPr>
          <w:sz w:val="32"/>
          <w:szCs w:val="32"/>
        </w:rPr>
        <w:t>ADOBE FORM</w:t>
      </w:r>
    </w:p>
    <w:p w14:paraId="0AFAA193" w14:textId="4C153478" w:rsidR="0038699D" w:rsidRDefault="0038699D">
      <w:pPr>
        <w:rPr>
          <w:sz w:val="32"/>
          <w:szCs w:val="32"/>
        </w:rPr>
      </w:pPr>
    </w:p>
    <w:p w14:paraId="648ABA4B" w14:textId="4F321C2C" w:rsidR="0038699D" w:rsidRDefault="0038699D">
      <w:pPr>
        <w:rPr>
          <w:sz w:val="32"/>
          <w:szCs w:val="32"/>
        </w:rPr>
      </w:pPr>
      <w:r>
        <w:rPr>
          <w:sz w:val="32"/>
          <w:szCs w:val="32"/>
        </w:rPr>
        <w:t xml:space="preserve">FOR DEMO </w:t>
      </w:r>
    </w:p>
    <w:p w14:paraId="506FA10B" w14:textId="37A4D4B5" w:rsidR="0038699D" w:rsidRDefault="0038699D">
      <w:pPr>
        <w:rPr>
          <w:sz w:val="32"/>
          <w:szCs w:val="32"/>
        </w:rPr>
      </w:pPr>
      <w:r>
        <w:rPr>
          <w:sz w:val="32"/>
          <w:szCs w:val="32"/>
        </w:rPr>
        <w:t>FP_EXAMPLE_01</w:t>
      </w:r>
    </w:p>
    <w:p w14:paraId="4980E491" w14:textId="645FC1A2" w:rsidR="0038699D" w:rsidRDefault="0038699D">
      <w:pPr>
        <w:rPr>
          <w:sz w:val="32"/>
          <w:szCs w:val="32"/>
        </w:rPr>
      </w:pPr>
    </w:p>
    <w:p w14:paraId="48944BA1" w14:textId="671EC35E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GO TO T CODE - SFP</w:t>
      </w:r>
    </w:p>
    <w:p w14:paraId="13DEB9BD" w14:textId="5ABE3630" w:rsidR="0038699D" w:rsidRDefault="00D45786">
      <w:pPr>
        <w:rPr>
          <w:sz w:val="32"/>
          <w:szCs w:val="32"/>
        </w:rPr>
      </w:pPr>
      <w:r>
        <w:rPr>
          <w:sz w:val="32"/>
          <w:szCs w:val="32"/>
        </w:rPr>
        <w:t>FIRST CREATE AN INTERFACE</w:t>
      </w:r>
    </w:p>
    <w:p w14:paraId="21483EE8" w14:textId="54FCD34E" w:rsidR="00D45786" w:rsidRDefault="00D457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355FAF" wp14:editId="51701C5C">
            <wp:extent cx="5731510" cy="131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228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4D6C" w14:textId="34AB9F23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IN IMPORTS CREATE PARAMETERS</w:t>
      </w:r>
      <w:r>
        <w:rPr>
          <w:noProof/>
        </w:rPr>
        <w:drawing>
          <wp:inline distT="0" distB="0" distL="0" distR="0" wp14:anchorId="0845FE96" wp14:editId="68726B73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471"/>
                    <a:stretch/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68D63" w14:textId="77777777" w:rsidR="00F5740B" w:rsidRDefault="00D45786">
      <w:pPr>
        <w:rPr>
          <w:noProof/>
        </w:rPr>
      </w:pPr>
      <w:r>
        <w:rPr>
          <w:sz w:val="32"/>
          <w:szCs w:val="32"/>
        </w:rPr>
        <w:t>THEN CREATE A FORM TO USE THE INTERFACE</w:t>
      </w:r>
    </w:p>
    <w:p w14:paraId="55E6C726" w14:textId="77777777" w:rsidR="00FA2163" w:rsidRDefault="00D45786">
      <w:pPr>
        <w:rPr>
          <w:noProof/>
        </w:rPr>
      </w:pPr>
      <w:r>
        <w:rPr>
          <w:noProof/>
        </w:rPr>
        <w:drawing>
          <wp:inline distT="0" distB="0" distL="0" distR="0" wp14:anchorId="20A35C37" wp14:editId="15D13BEA">
            <wp:extent cx="5731510" cy="1289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016"/>
                    <a:stretch/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4D136" w14:textId="1DE42EDE" w:rsidR="00D45786" w:rsidRDefault="00D4578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9C1EDB" wp14:editId="7F2A895A">
            <wp:extent cx="5731510" cy="160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67"/>
                    <a:stretch/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DRAG AND DROP IMPORT FIELDS FROM INPUT SECTIO TO THE </w:t>
      </w:r>
    </w:p>
    <w:p w14:paraId="62317F3B" w14:textId="204FFE8E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CONTEXT SECTION (SPECIFICALLY ON THE FOLDER)</w:t>
      </w:r>
    </w:p>
    <w:p w14:paraId="37E55106" w14:textId="73622470" w:rsidR="00A723AD" w:rsidRDefault="00A723AD">
      <w:pPr>
        <w:rPr>
          <w:sz w:val="32"/>
          <w:szCs w:val="32"/>
        </w:rPr>
      </w:pPr>
    </w:p>
    <w:p w14:paraId="171CC956" w14:textId="763FA9E4" w:rsidR="00A723AD" w:rsidRDefault="00A723AD">
      <w:pPr>
        <w:rPr>
          <w:sz w:val="32"/>
          <w:szCs w:val="32"/>
        </w:rPr>
      </w:pPr>
      <w:r>
        <w:rPr>
          <w:sz w:val="32"/>
          <w:szCs w:val="32"/>
        </w:rPr>
        <w:t>GO TO LAYOUT TAB</w:t>
      </w:r>
    </w:p>
    <w:p w14:paraId="5964EB19" w14:textId="16959FA1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THEN IN PALLETE -&gt; DATA VIEW</w:t>
      </w:r>
    </w:p>
    <w:p w14:paraId="051994DF" w14:textId="4170D706" w:rsidR="00887F1D" w:rsidRDefault="00887F1D">
      <w:pPr>
        <w:rPr>
          <w:sz w:val="32"/>
          <w:szCs w:val="32"/>
        </w:rPr>
      </w:pPr>
    </w:p>
    <w:p w14:paraId="20F5DADF" w14:textId="7FCCC8B1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THIS WILL DISPLAY THE DATA VIEW ON THE LEFT</w:t>
      </w:r>
    </w:p>
    <w:p w14:paraId="6E3C2549" w14:textId="685BD987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DRAG AND DROP PARAMETERS FROM THE THIS SECTION TO THE DESIGN VIEW</w:t>
      </w:r>
    </w:p>
    <w:p w14:paraId="103461A6" w14:textId="0B1261DB" w:rsidR="00A723AD" w:rsidRDefault="00A723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4B71B3" wp14:editId="12D5A8D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6760" w14:textId="4CDFEAB0" w:rsidR="004460BD" w:rsidRDefault="004460BD">
      <w:pPr>
        <w:rPr>
          <w:sz w:val="32"/>
          <w:szCs w:val="32"/>
        </w:rPr>
      </w:pPr>
      <w:r>
        <w:rPr>
          <w:sz w:val="32"/>
          <w:szCs w:val="32"/>
        </w:rPr>
        <w:t>WHILE EXECUTING THE PROGRAM USE DEVICE OTHER THAN (LOCL)</w:t>
      </w:r>
    </w:p>
    <w:p w14:paraId="5794F7F7" w14:textId="08F990C8" w:rsidR="00DD53D6" w:rsidRDefault="00DD53D6">
      <w:pPr>
        <w:rPr>
          <w:sz w:val="32"/>
          <w:szCs w:val="32"/>
        </w:rPr>
      </w:pPr>
    </w:p>
    <w:p w14:paraId="6933F829" w14:textId="46A67536" w:rsidR="00DD53D6" w:rsidRDefault="00DD53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TO USE THIS CALL THIS ADOBE FORM FROM REPORT</w:t>
      </w:r>
    </w:p>
    <w:p w14:paraId="7AEB6C89" w14:textId="287B265C" w:rsidR="00DD53D6" w:rsidRDefault="00DD53D6">
      <w:pPr>
        <w:rPr>
          <w:sz w:val="32"/>
          <w:szCs w:val="32"/>
        </w:rPr>
      </w:pPr>
      <w:r>
        <w:rPr>
          <w:sz w:val="32"/>
          <w:szCs w:val="32"/>
        </w:rPr>
        <w:t xml:space="preserve">WRITE  A REPORT </w:t>
      </w:r>
    </w:p>
    <w:p w14:paraId="2951ADF0" w14:textId="6E66CAE8" w:rsidR="00E165A7" w:rsidRDefault="00D664C5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ZYNY_ADOBE_FORM_DEMO_01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CP_OUTPARAM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FPNAME </w:t>
      </w:r>
      <w:r>
        <w:rPr>
          <w:rStyle w:val="l0s551"/>
        </w:rPr>
        <w:t>= </w:t>
      </w:r>
      <w:r>
        <w:rPr>
          <w:rStyle w:val="l0s331"/>
        </w:rPr>
        <w:t>'ZYNY_ADOBE_DEMO_01'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CP_OUTPARAM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I_NAME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E_FUNCNAME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08486725" w14:textId="77777777" w:rsidR="00E165A7" w:rsidRDefault="003A59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B19631" wp14:editId="3378B322">
            <wp:extent cx="5731510" cy="1079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515"/>
                    <a:stretch/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A4D7E" w14:textId="4D5AE255" w:rsidR="00502CF0" w:rsidRDefault="00E4226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4DA06D" wp14:editId="3738E877">
            <wp:extent cx="5731510" cy="2552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820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9D63" w14:textId="1EC3BE92" w:rsidR="00D664C5" w:rsidRPr="0038699D" w:rsidRDefault="00E422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4552F6" wp14:editId="03423A50">
            <wp:extent cx="5731510" cy="1784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652"/>
                    <a:stretch/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4C5" w:rsidRPr="0038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D"/>
    <w:rsid w:val="001E3C64"/>
    <w:rsid w:val="0038699D"/>
    <w:rsid w:val="003A5997"/>
    <w:rsid w:val="004460BD"/>
    <w:rsid w:val="00502CF0"/>
    <w:rsid w:val="005D03CF"/>
    <w:rsid w:val="007959CB"/>
    <w:rsid w:val="007C4D09"/>
    <w:rsid w:val="00887F1D"/>
    <w:rsid w:val="00A723AD"/>
    <w:rsid w:val="00C048B7"/>
    <w:rsid w:val="00C665D3"/>
    <w:rsid w:val="00D45786"/>
    <w:rsid w:val="00D664C5"/>
    <w:rsid w:val="00DD53D6"/>
    <w:rsid w:val="00E165A7"/>
    <w:rsid w:val="00E42265"/>
    <w:rsid w:val="00F5740B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262B"/>
  <w15:chartTrackingRefBased/>
  <w15:docId w15:val="{EE1F2CE9-9094-4AA7-88BD-16E05C11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664C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664C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664C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664C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664C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664C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16</cp:revision>
  <dcterms:created xsi:type="dcterms:W3CDTF">2022-08-05T09:00:00Z</dcterms:created>
  <dcterms:modified xsi:type="dcterms:W3CDTF">2025-01-11T16:27:00Z</dcterms:modified>
</cp:coreProperties>
</file>