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60DE" w14:textId="77777777" w:rsidR="008F6BD4" w:rsidRDefault="00FB183B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730066">
        <w:rPr>
          <w:b/>
          <w:u w:val="single"/>
        </w:rPr>
        <w:t>JavaScript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>forms and</w:t>
      </w:r>
      <w:r w:rsidR="005C3DF3">
        <w:rPr>
          <w:b/>
          <w:u w:val="single"/>
        </w:rPr>
        <w:t xml:space="preserve"> display Footer only on Last </w:t>
      </w:r>
      <w:r w:rsidR="00CC1033">
        <w:rPr>
          <w:b/>
          <w:u w:val="single"/>
        </w:rPr>
        <w:t>page</w:t>
      </w:r>
    </w:p>
    <w:p w14:paraId="00D260DF" w14:textId="77777777" w:rsidR="009360C3" w:rsidRPr="00405F84" w:rsidRDefault="009360C3" w:rsidP="009360C3">
      <w:pPr>
        <w:rPr>
          <w:b/>
        </w:rPr>
      </w:pPr>
      <w:r w:rsidRPr="00405F84">
        <w:rPr>
          <w:b/>
        </w:rPr>
        <w:t xml:space="preserve">Please use </w:t>
      </w:r>
      <w:r w:rsidR="00267C8B" w:rsidRPr="00405F84">
        <w:rPr>
          <w:b/>
        </w:rPr>
        <w:t>the previous Demo4</w:t>
      </w:r>
      <w:r w:rsidRPr="00405F84">
        <w:rPr>
          <w:b/>
        </w:rPr>
        <w:t xml:space="preserve">_create </w:t>
      </w:r>
      <w:r w:rsidR="00267C8B" w:rsidRPr="00405F84">
        <w:rPr>
          <w:b/>
        </w:rPr>
        <w:t>tables and</w:t>
      </w:r>
      <w:r w:rsidRPr="00405F84">
        <w:rPr>
          <w:b/>
        </w:rPr>
        <w:t xml:space="preserve"> add the following to it</w:t>
      </w:r>
    </w:p>
    <w:p w14:paraId="00D260E0" w14:textId="15102289" w:rsidR="00C541B8" w:rsidRDefault="001607C6" w:rsidP="00C541B8">
      <w:pPr>
        <w:pStyle w:val="ListParagraph"/>
        <w:numPr>
          <w:ilvl w:val="0"/>
          <w:numId w:val="1"/>
        </w:numPr>
      </w:pPr>
      <w:r>
        <w:t>Go to T</w:t>
      </w:r>
      <w:r w:rsidR="0035385D">
        <w:t xml:space="preserve"> </w:t>
      </w:r>
      <w:r>
        <w:t xml:space="preserve">code </w:t>
      </w:r>
      <w:r w:rsidR="0035385D">
        <w:t>SFP. Copy</w:t>
      </w:r>
      <w:r w:rsidR="009360C3">
        <w:t xml:space="preserve"> Demo_4 Interface and </w:t>
      </w:r>
      <w:r w:rsidR="008F6BD4">
        <w:t>Form created</w:t>
      </w:r>
      <w:r w:rsidR="009360C3">
        <w:t xml:space="preserve"> earlier. </w:t>
      </w:r>
    </w:p>
    <w:p w14:paraId="00D260E3" w14:textId="17E34D13" w:rsidR="00E6540D" w:rsidRDefault="001607C6" w:rsidP="0035385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0D2613B" wp14:editId="00D2613C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0E4" w14:textId="77777777" w:rsidR="00D93F54" w:rsidRPr="009360C3" w:rsidRDefault="009360C3" w:rsidP="009360C3">
      <w:pPr>
        <w:pStyle w:val="ListParagraph"/>
        <w:numPr>
          <w:ilvl w:val="0"/>
          <w:numId w:val="1"/>
        </w:numPr>
      </w:pPr>
      <w:r>
        <w:t xml:space="preserve">Click on Layout. In the Master </w:t>
      </w:r>
      <w:r w:rsidR="00405F84">
        <w:t>Page,</w:t>
      </w:r>
      <w:r>
        <w:t xml:space="preserve"> adjust the content area as shown below.</w:t>
      </w:r>
    </w:p>
    <w:p w14:paraId="00D260F3" w14:textId="0BE4F86D" w:rsidR="00405F84" w:rsidRDefault="009360C3" w:rsidP="0035385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0D2613D" wp14:editId="00D2613E">
            <wp:extent cx="5733714" cy="2510287"/>
            <wp:effectExtent l="0" t="0" r="63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0F4" w14:textId="14275036" w:rsidR="009360C3" w:rsidRDefault="009360C3" w:rsidP="004925EA">
      <w:pPr>
        <w:pStyle w:val="ListParagraph"/>
        <w:numPr>
          <w:ilvl w:val="0"/>
          <w:numId w:val="1"/>
        </w:numPr>
      </w:pPr>
      <w:r>
        <w:t>In the Master Page,</w:t>
      </w:r>
      <w:r w:rsidR="00405F84">
        <w:t xml:space="preserve"> drag and drop Image from </w:t>
      </w:r>
      <w:r w:rsidR="007A0298">
        <w:t xml:space="preserve">2 text </w:t>
      </w:r>
      <w:r w:rsidR="00FC73BA">
        <w:t>fields from</w:t>
      </w:r>
      <w:r w:rsidR="007A0298">
        <w:t xml:space="preserve"> </w:t>
      </w:r>
      <w:r w:rsidR="00405F84">
        <w:t>Object Library</w:t>
      </w:r>
      <w:r>
        <w:t xml:space="preserve"> above the Content </w:t>
      </w:r>
      <w:r w:rsidR="00FC73BA">
        <w:t>area. Name</w:t>
      </w:r>
      <w:r w:rsidR="007A0298">
        <w:t xml:space="preserve"> them as Signature and User.</w:t>
      </w:r>
      <w:r w:rsidR="007A0298">
        <w:br/>
        <w:t xml:space="preserve">Drag and Drop </w:t>
      </w:r>
      <w:proofErr w:type="spellStart"/>
      <w:r w:rsidR="007A0298">
        <w:t>CurrentDate</w:t>
      </w:r>
      <w:proofErr w:type="spellEnd"/>
      <w:r w:rsidR="007A0298">
        <w:t xml:space="preserve"> </w:t>
      </w:r>
      <w:r w:rsidR="00FC73BA">
        <w:t>field.</w:t>
      </w:r>
    </w:p>
    <w:p w14:paraId="00D260F5" w14:textId="77777777" w:rsidR="009360C3" w:rsidRDefault="009360C3" w:rsidP="009360C3">
      <w:pPr>
        <w:pStyle w:val="ListParagraph"/>
        <w:ind w:left="405"/>
      </w:pPr>
    </w:p>
    <w:p w14:paraId="00D260F7" w14:textId="0DCFBFA8" w:rsidR="003803FC" w:rsidRDefault="003803FC" w:rsidP="0035385D">
      <w:pPr>
        <w:pStyle w:val="ListParagraph"/>
        <w:ind w:left="40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613F" wp14:editId="00D26140">
                <wp:simplePos x="0" y="0"/>
                <wp:positionH relativeFrom="column">
                  <wp:posOffset>2303145</wp:posOffset>
                </wp:positionH>
                <wp:positionV relativeFrom="paragraph">
                  <wp:posOffset>1788160</wp:posOffset>
                </wp:positionV>
                <wp:extent cx="2484120" cy="612140"/>
                <wp:effectExtent l="38100" t="0" r="30480" b="927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612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DF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1.35pt;margin-top:140.8pt;width:195.6pt;height:4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" strokecolor="red">
                <v:stroke endarrow="open"/>
              </v:shape>
            </w:pict>
          </mc:Fallback>
        </mc:AlternateContent>
      </w:r>
      <w:r w:rsidR="00D04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26141" wp14:editId="00D26142">
                <wp:simplePos x="0" y="0"/>
                <wp:positionH relativeFrom="column">
                  <wp:posOffset>4596765</wp:posOffset>
                </wp:positionH>
                <wp:positionV relativeFrom="paragraph">
                  <wp:posOffset>1714500</wp:posOffset>
                </wp:positionV>
                <wp:extent cx="482600" cy="172085"/>
                <wp:effectExtent l="0" t="0" r="12700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FC032" id="Rectangle 44" o:spid="_x0000_s1026" style="position:absolute;margin-left:361.95pt;margin-top:135pt;width:38pt;height:1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" filled="f" strokecolor="red" strokeweight="2pt"/>
            </w:pict>
          </mc:Fallback>
        </mc:AlternateContent>
      </w:r>
      <w:r w:rsidR="00D041AF">
        <w:rPr>
          <w:noProof/>
          <w:lang w:val="en-US"/>
        </w:rPr>
        <w:drawing>
          <wp:inline distT="0" distB="0" distL="0" distR="0" wp14:anchorId="00D26143" wp14:editId="00D26144">
            <wp:extent cx="5728406" cy="2544793"/>
            <wp:effectExtent l="0" t="0" r="5715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0FF" w14:textId="42473703" w:rsidR="00962971" w:rsidRDefault="00D041AF" w:rsidP="0035385D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26145" wp14:editId="00D26146">
                <wp:simplePos x="0" y="0"/>
                <wp:positionH relativeFrom="column">
                  <wp:posOffset>3407434</wp:posOffset>
                </wp:positionH>
                <wp:positionV relativeFrom="paragraph">
                  <wp:posOffset>614440</wp:posOffset>
                </wp:positionV>
                <wp:extent cx="2139351" cy="2622143"/>
                <wp:effectExtent l="38100" t="0" r="32385" b="641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351" cy="262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A028" id="Straight Arrow Connector 51" o:spid="_x0000_s1026" type="#_x0000_t32" style="position:absolute;margin-left:268.3pt;margin-top:48.4pt;width:168.45pt;height:206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" strokecolor="red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0D26147" wp14:editId="00D26148">
            <wp:extent cx="5727939" cy="3666226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00" w14:textId="4116338C" w:rsidR="009360C3" w:rsidRDefault="009360C3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962971">
        <w:t>Hierarchy</w:t>
      </w:r>
      <w:r>
        <w:t xml:space="preserve"> tab, r</w:t>
      </w:r>
      <w:r w:rsidR="007A0298">
        <w:t>ight click on Im</w:t>
      </w:r>
      <w:r w:rsidR="001F7784">
        <w:t>age1 and select</w:t>
      </w:r>
      <w:r w:rsidR="007A0298">
        <w:t xml:space="preserve"> all </w:t>
      </w:r>
      <w:proofErr w:type="gramStart"/>
      <w:r w:rsidR="007A0298">
        <w:t>three  fields</w:t>
      </w:r>
      <w:proofErr w:type="gramEnd"/>
      <w:r w:rsidR="007A0298">
        <w:t>(Signature, User and Date)</w:t>
      </w:r>
      <w:r>
        <w:t xml:space="preserve"> </w:t>
      </w:r>
      <w:r w:rsidR="001F7784">
        <w:t xml:space="preserve"> and wrap it into </w:t>
      </w:r>
      <w:r w:rsidR="007A0298">
        <w:t xml:space="preserve"> one</w:t>
      </w:r>
      <w:r>
        <w:t xml:space="preserve"> </w:t>
      </w:r>
      <w:r w:rsidR="00962971">
        <w:t>sub form</w:t>
      </w:r>
      <w:r w:rsidR="00211A34">
        <w:t xml:space="preserve"> as shown below.</w:t>
      </w:r>
    </w:p>
    <w:p w14:paraId="00D26101" w14:textId="77777777" w:rsidR="009360C3" w:rsidRDefault="001C7586" w:rsidP="009360C3">
      <w:pPr>
        <w:pStyle w:val="ListParagraph"/>
        <w:ind w:left="40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26149" wp14:editId="00D2614A">
                <wp:simplePos x="0" y="0"/>
                <wp:positionH relativeFrom="column">
                  <wp:posOffset>1099820</wp:posOffset>
                </wp:positionH>
                <wp:positionV relativeFrom="paragraph">
                  <wp:posOffset>1476890</wp:posOffset>
                </wp:positionV>
                <wp:extent cx="482600" cy="172085"/>
                <wp:effectExtent l="0" t="0" r="12700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B5C8" id="Rectangle 45" o:spid="_x0000_s1026" style="position:absolute;margin-left:86.6pt;margin-top:116.3pt;width:38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" filled="f" strokecolor="red" strokeweight="2pt"/>
            </w:pict>
          </mc:Fallback>
        </mc:AlternateContent>
      </w:r>
      <w:r w:rsidR="001F7784">
        <w:rPr>
          <w:noProof/>
          <w:lang w:val="en-US"/>
        </w:rPr>
        <w:drawing>
          <wp:inline distT="0" distB="0" distL="0" distR="0" wp14:anchorId="00D2614B" wp14:editId="00D2614C">
            <wp:extent cx="5727938" cy="2967486"/>
            <wp:effectExtent l="0" t="0" r="635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032"/>
                    <a:stretch/>
                  </pic:blipFill>
                  <pic:spPr bwMode="auto">
                    <a:xfrm>
                      <a:off x="0" y="0"/>
                      <a:ext cx="5731510" cy="296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6102" w14:textId="77777777" w:rsidR="001F7784" w:rsidRDefault="001F7784" w:rsidP="009360C3">
      <w:pPr>
        <w:pStyle w:val="ListParagraph"/>
        <w:ind w:left="405"/>
      </w:pPr>
    </w:p>
    <w:p w14:paraId="00D26103" w14:textId="77777777" w:rsidR="001F7784" w:rsidRDefault="001F7784" w:rsidP="009360C3">
      <w:pPr>
        <w:pStyle w:val="ListParagraph"/>
        <w:ind w:left="405"/>
      </w:pPr>
    </w:p>
    <w:p w14:paraId="00D26104" w14:textId="77777777" w:rsidR="00962971" w:rsidRPr="00962971" w:rsidRDefault="00962971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086F8A">
        <w:t>Hierarchy</w:t>
      </w:r>
      <w:r>
        <w:t xml:space="preserve"> tab, rename the </w:t>
      </w:r>
      <w:r w:rsidR="00086F8A">
        <w:t>sub form</w:t>
      </w:r>
      <w:r>
        <w:t xml:space="preserve"> to </w:t>
      </w:r>
      <w:proofErr w:type="spellStart"/>
      <w:r w:rsidR="007A0298">
        <w:rPr>
          <w:b/>
        </w:rPr>
        <w:t>Footer</w:t>
      </w:r>
      <w:r w:rsidRPr="00962971">
        <w:rPr>
          <w:b/>
        </w:rPr>
        <w:t>Subform</w:t>
      </w:r>
      <w:proofErr w:type="spellEnd"/>
      <w:r w:rsidRPr="00962971">
        <w:rPr>
          <w:b/>
        </w:rPr>
        <w:t xml:space="preserve"> </w:t>
      </w:r>
      <w:r>
        <w:t xml:space="preserve">.In the Object window, choose </w:t>
      </w:r>
      <w:r w:rsidRPr="00962971">
        <w:rPr>
          <w:b/>
        </w:rPr>
        <w:t>Positioned.</w:t>
      </w:r>
    </w:p>
    <w:p w14:paraId="00D26105" w14:textId="77777777" w:rsidR="00962971" w:rsidRDefault="001F7784" w:rsidP="00962971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2614D" wp14:editId="00D2614E">
                <wp:simplePos x="0" y="0"/>
                <wp:positionH relativeFrom="column">
                  <wp:posOffset>724619</wp:posOffset>
                </wp:positionH>
                <wp:positionV relativeFrom="paragraph">
                  <wp:posOffset>1440611</wp:posOffset>
                </wp:positionV>
                <wp:extent cx="707366" cy="111700"/>
                <wp:effectExtent l="0" t="0" r="17145" b="222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11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86C2" id="Rectangle 55" o:spid="_x0000_s1026" style="position:absolute;margin-left:57.05pt;margin-top:113.45pt;width:55.7pt;height: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" filled="f" strokecolor="red" strokeweight="2pt"/>
            </w:pict>
          </mc:Fallback>
        </mc:AlternateContent>
      </w:r>
      <w:r w:rsidR="00086F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2614F" wp14:editId="00D26150">
                <wp:simplePos x="0" y="0"/>
                <wp:positionH relativeFrom="column">
                  <wp:posOffset>4636794</wp:posOffset>
                </wp:positionH>
                <wp:positionV relativeFrom="paragraph">
                  <wp:posOffset>655955</wp:posOffset>
                </wp:positionV>
                <wp:extent cx="483079" cy="172528"/>
                <wp:effectExtent l="0" t="0" r="1270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8A3B" id="Rectangle 46" o:spid="_x0000_s1026" style="position:absolute;margin-left:365.1pt;margin-top:51.65pt;width:38.05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0D26151" wp14:editId="00D26152">
            <wp:extent cx="5731510" cy="3822844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06" w14:textId="77777777" w:rsidR="00530205" w:rsidRDefault="00530205" w:rsidP="00962971">
      <w:pPr>
        <w:pStyle w:val="ListParagraph"/>
        <w:ind w:left="405"/>
      </w:pPr>
    </w:p>
    <w:p w14:paraId="00D26107" w14:textId="77777777" w:rsidR="00530205" w:rsidRDefault="00530205" w:rsidP="00962971">
      <w:pPr>
        <w:pStyle w:val="ListParagraph"/>
        <w:ind w:left="405"/>
      </w:pPr>
    </w:p>
    <w:p w14:paraId="00D26108" w14:textId="77777777" w:rsidR="003803FC" w:rsidRDefault="003803FC" w:rsidP="00962971">
      <w:pPr>
        <w:pStyle w:val="ListParagraph"/>
        <w:ind w:left="405"/>
      </w:pPr>
    </w:p>
    <w:p w14:paraId="00D26109" w14:textId="77777777" w:rsidR="003803FC" w:rsidRDefault="003803FC" w:rsidP="00962971">
      <w:pPr>
        <w:pStyle w:val="ListParagraph"/>
        <w:ind w:left="405"/>
      </w:pPr>
    </w:p>
    <w:p w14:paraId="00D2610A" w14:textId="77777777" w:rsidR="00F4148B" w:rsidRDefault="00F4148B" w:rsidP="004925EA">
      <w:pPr>
        <w:pStyle w:val="ListParagraph"/>
        <w:numPr>
          <w:ilvl w:val="0"/>
          <w:numId w:val="1"/>
        </w:numPr>
      </w:pPr>
      <w:r>
        <w:t xml:space="preserve">In the Border tab, select Edges  </w:t>
      </w:r>
      <w:r w:rsidRPr="00F4148B">
        <w:rPr>
          <w:b/>
        </w:rPr>
        <w:t>Edit Together</w:t>
      </w:r>
      <w:r>
        <w:t xml:space="preserve"> and select </w:t>
      </w:r>
      <w:r w:rsidRPr="00F4148B">
        <w:rPr>
          <w:b/>
        </w:rPr>
        <w:t>Solid</w:t>
      </w:r>
      <w:r>
        <w:rPr>
          <w:b/>
        </w:rPr>
        <w:t xml:space="preserve"> </w:t>
      </w:r>
      <w:r>
        <w:t xml:space="preserve"> to give border to the </w:t>
      </w:r>
      <w:proofErr w:type="spellStart"/>
      <w:r>
        <w:t>subform</w:t>
      </w:r>
      <w:proofErr w:type="spellEnd"/>
    </w:p>
    <w:p w14:paraId="00D2610B" w14:textId="77777777" w:rsidR="00F4148B" w:rsidRDefault="00144FFA" w:rsidP="00F4148B">
      <w:pPr>
        <w:pStyle w:val="ListParagraph"/>
        <w:ind w:left="40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D26153" wp14:editId="00D26154">
                <wp:simplePos x="0" y="0"/>
                <wp:positionH relativeFrom="column">
                  <wp:posOffset>4054415</wp:posOffset>
                </wp:positionH>
                <wp:positionV relativeFrom="paragraph">
                  <wp:posOffset>103026</wp:posOffset>
                </wp:positionV>
                <wp:extent cx="1259217" cy="595222"/>
                <wp:effectExtent l="0" t="0" r="1714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17" cy="595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6A517" id="Rectangle 60" o:spid="_x0000_s1026" style="position:absolute;margin-left:319.25pt;margin-top:8.1pt;width:99.15pt;height:4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" filled="f" strokecolor="red" strokeweight="2pt"/>
            </w:pict>
          </mc:Fallback>
        </mc:AlternateContent>
      </w:r>
      <w:r w:rsidR="00F4148B">
        <w:rPr>
          <w:noProof/>
          <w:lang w:val="en-US"/>
        </w:rPr>
        <w:drawing>
          <wp:inline distT="0" distB="0" distL="0" distR="0" wp14:anchorId="00D26155" wp14:editId="00D26156">
            <wp:extent cx="5735091" cy="225149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0C" w14:textId="77777777" w:rsidR="003803FC" w:rsidRDefault="003803FC" w:rsidP="00F4148B">
      <w:pPr>
        <w:pStyle w:val="ListParagraph"/>
        <w:ind w:left="405"/>
      </w:pPr>
    </w:p>
    <w:p w14:paraId="00D2610D" w14:textId="77777777" w:rsidR="003803FC" w:rsidRDefault="003803FC" w:rsidP="00F4148B">
      <w:pPr>
        <w:pStyle w:val="ListParagraph"/>
        <w:ind w:left="405"/>
      </w:pPr>
    </w:p>
    <w:p w14:paraId="00D2610E" w14:textId="77777777" w:rsidR="00962971" w:rsidRDefault="00962971" w:rsidP="004925EA">
      <w:pPr>
        <w:pStyle w:val="ListParagraph"/>
        <w:numPr>
          <w:ilvl w:val="0"/>
          <w:numId w:val="1"/>
        </w:numPr>
      </w:pPr>
      <w:r>
        <w:t>Double click on ImageSubform, go to Palettes-&gt;</w:t>
      </w:r>
      <w:r w:rsidR="00A24199">
        <w:t>Script Editor</w:t>
      </w:r>
    </w:p>
    <w:p w14:paraId="00D2610F" w14:textId="77777777" w:rsidR="00962971" w:rsidRDefault="00962971" w:rsidP="0096297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0D26157" wp14:editId="00D26158">
            <wp:extent cx="5727938" cy="2329132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4699"/>
                    <a:stretch/>
                  </pic:blipFill>
                  <pic:spPr bwMode="auto">
                    <a:xfrm>
                      <a:off x="0" y="0"/>
                      <a:ext cx="5731510" cy="233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6110" w14:textId="77777777" w:rsidR="00A24199" w:rsidRDefault="00A24199" w:rsidP="00962971">
      <w:pPr>
        <w:pStyle w:val="ListParagraph"/>
        <w:ind w:left="405"/>
      </w:pPr>
    </w:p>
    <w:p w14:paraId="628C1AA1" w14:textId="38B070E3" w:rsidR="0000287D" w:rsidRDefault="0000287D" w:rsidP="0000287D">
      <w:pPr>
        <w:pStyle w:val="ListParagraph"/>
        <w:numPr>
          <w:ilvl w:val="0"/>
          <w:numId w:val="1"/>
        </w:numPr>
      </w:pPr>
      <w:r>
        <w:t xml:space="preserve">Add the below Logic in the script </w:t>
      </w:r>
      <w:r w:rsidR="008F4D9E">
        <w:t>editor. (</w:t>
      </w:r>
      <w:r>
        <w:t xml:space="preserve">Note it should be </w:t>
      </w:r>
      <w:proofErr w:type="spellStart"/>
      <w:proofErr w:type="gramStart"/>
      <w:r w:rsidRPr="007321EF">
        <w:rPr>
          <w:b/>
        </w:rPr>
        <w:t>ImageSubform</w:t>
      </w:r>
      <w:proofErr w:type="spellEnd"/>
      <w:r>
        <w:t>::</w:t>
      </w:r>
      <w:proofErr w:type="gramEnd"/>
      <w:r>
        <w:t>initialize section)</w:t>
      </w:r>
    </w:p>
    <w:p w14:paraId="33E68C2C" w14:textId="77777777" w:rsidR="0000287D" w:rsidRPr="007321EF" w:rsidRDefault="0000287D" w:rsidP="0000287D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21EF">
        <w:rPr>
          <w:rFonts w:ascii="Courier New" w:hAnsi="Courier New" w:cs="Courier New"/>
          <w:sz w:val="20"/>
          <w:szCs w:val="20"/>
          <w:lang w:val="en-US"/>
        </w:rPr>
        <w:t>curpage</w:t>
      </w:r>
      <w:proofErr w:type="spellEnd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proofErr w:type="gramStart"/>
      <w:r w:rsidRPr="007321EF">
        <w:rPr>
          <w:rFonts w:ascii="Courier New" w:hAnsi="Courier New" w:cs="Courier New"/>
          <w:sz w:val="20"/>
          <w:szCs w:val="20"/>
          <w:lang w:val="en-US"/>
        </w:rPr>
        <w:t>layout.page</w:t>
      </w:r>
      <w:proofErr w:type="spellEnd"/>
      <w:proofErr w:type="gramEnd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( ref ( $ ) )</w:t>
      </w:r>
    </w:p>
    <w:p w14:paraId="2E9C4D3A" w14:textId="77777777" w:rsidR="0000287D" w:rsidRPr="007321EF" w:rsidRDefault="0000287D" w:rsidP="0000287D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7321EF">
        <w:rPr>
          <w:rFonts w:ascii="Courier New" w:hAnsi="Courier New" w:cs="Courier New"/>
          <w:sz w:val="20"/>
          <w:szCs w:val="20"/>
          <w:lang w:val="en-US"/>
        </w:rPr>
        <w:t>curpage</w:t>
      </w:r>
      <w:proofErr w:type="spellEnd"/>
      <w:proofErr w:type="gramEnd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ne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1 )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3D4B6A5C" w14:textId="77777777" w:rsidR="0000287D" w:rsidRPr="007321EF" w:rsidRDefault="0000287D" w:rsidP="0000287D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21EF">
        <w:rPr>
          <w:rFonts w:ascii="Courier New" w:hAnsi="Courier New" w:cs="Courier New"/>
          <w:sz w:val="20"/>
          <w:szCs w:val="20"/>
          <w:lang w:val="en-US"/>
        </w:rPr>
        <w:t>$.presence</w:t>
      </w:r>
      <w:proofErr w:type="gramEnd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"hidden"</w:t>
      </w:r>
    </w:p>
    <w:p w14:paraId="724B109D" w14:textId="6FA88A5C" w:rsidR="0000287D" w:rsidRPr="00D331E8" w:rsidRDefault="0000287D" w:rsidP="00D331E8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00D26112" w14:textId="4556977E" w:rsidR="00530205" w:rsidRDefault="00530205" w:rsidP="004925EA">
      <w:pPr>
        <w:pStyle w:val="ListParagraph"/>
        <w:numPr>
          <w:ilvl w:val="0"/>
          <w:numId w:val="1"/>
        </w:numPr>
      </w:pPr>
      <w:r>
        <w:t xml:space="preserve">In the script </w:t>
      </w:r>
      <w:r w:rsidR="008F4D9E">
        <w:t>Editor,</w:t>
      </w:r>
      <w:r>
        <w:t xml:space="preserve"> select </w:t>
      </w:r>
      <w:proofErr w:type="gramStart"/>
      <w:r>
        <w:t>Show :</w:t>
      </w:r>
      <w:proofErr w:type="gramEnd"/>
      <w:r w:rsidRPr="00530205">
        <w:rPr>
          <w:b/>
        </w:rPr>
        <w:t xml:space="preserve"> Initialise</w:t>
      </w:r>
      <w:r>
        <w:t>, Language :</w:t>
      </w:r>
      <w:proofErr w:type="spellStart"/>
      <w:r w:rsidRPr="00530205">
        <w:rPr>
          <w:b/>
        </w:rPr>
        <w:t>FormCalc</w:t>
      </w:r>
      <w:proofErr w:type="spellEnd"/>
      <w:r>
        <w:t xml:space="preserve">  and Run AT as </w:t>
      </w:r>
      <w:r w:rsidRPr="00530205">
        <w:rPr>
          <w:b/>
        </w:rPr>
        <w:t>Client</w:t>
      </w:r>
    </w:p>
    <w:p w14:paraId="00D26113" w14:textId="77777777" w:rsidR="00530205" w:rsidRDefault="00E50474" w:rsidP="00530205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00D26159" wp14:editId="00D2615A">
            <wp:extent cx="5731510" cy="2824728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14" w14:textId="77777777" w:rsidR="00530205" w:rsidRDefault="00530205" w:rsidP="00530205">
      <w:pPr>
        <w:pStyle w:val="ListParagraph"/>
        <w:ind w:left="405"/>
      </w:pPr>
    </w:p>
    <w:p w14:paraId="00D26115" w14:textId="77777777" w:rsidR="00530205" w:rsidRDefault="00530205" w:rsidP="004925EA">
      <w:pPr>
        <w:pStyle w:val="ListParagraph"/>
        <w:numPr>
          <w:ilvl w:val="0"/>
          <w:numId w:val="1"/>
        </w:numPr>
      </w:pPr>
      <w:r>
        <w:t>Add the below Logic in the script editor</w:t>
      </w:r>
      <w:r w:rsidR="00DB0089">
        <w:t xml:space="preserve">.(Note it should be </w:t>
      </w:r>
      <w:proofErr w:type="spellStart"/>
      <w:r w:rsidR="007A0298">
        <w:rPr>
          <w:b/>
        </w:rPr>
        <w:t>Footer</w:t>
      </w:r>
      <w:r w:rsidR="00DB0089" w:rsidRPr="007321EF">
        <w:rPr>
          <w:b/>
        </w:rPr>
        <w:t>Subform</w:t>
      </w:r>
      <w:proofErr w:type="spellEnd"/>
      <w:r w:rsidR="00F905C3">
        <w:t>:</w:t>
      </w:r>
      <w:r w:rsidR="00DB0089">
        <w:t>:initialize section)</w:t>
      </w:r>
    </w:p>
    <w:p w14:paraId="00D26116" w14:textId="77777777"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curp</w:t>
      </w:r>
      <w:proofErr w:type="spell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proofErr w:type="gramStart"/>
      <w:r w:rsidRPr="00BD2209">
        <w:rPr>
          <w:rFonts w:ascii="Courier New" w:hAnsi="Courier New" w:cs="Courier New"/>
          <w:sz w:val="20"/>
          <w:szCs w:val="20"/>
          <w:lang w:val="en-US"/>
        </w:rPr>
        <w:t>layout.page</w:t>
      </w:r>
      <w:proofErr w:type="spellEnd"/>
      <w:proofErr w:type="gram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( ref ( $ ) )</w:t>
      </w:r>
    </w:p>
    <w:p w14:paraId="00D26117" w14:textId="77777777"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totalp</w:t>
      </w:r>
      <w:proofErr w:type="spell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proofErr w:type="gramStart"/>
      <w:r w:rsidRPr="00BD2209">
        <w:rPr>
          <w:rFonts w:ascii="Courier New" w:hAnsi="Courier New" w:cs="Courier New"/>
          <w:sz w:val="20"/>
          <w:szCs w:val="20"/>
          <w:lang w:val="en-US"/>
        </w:rPr>
        <w:t>layout.pageCount</w:t>
      </w:r>
      <w:proofErr w:type="spellEnd"/>
      <w:proofErr w:type="gramEnd"/>
      <w:r w:rsidRPr="00BD220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0D26118" w14:textId="77777777"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curp</w:t>
      </w:r>
      <w:proofErr w:type="spellEnd"/>
      <w:proofErr w:type="gram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ne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totalp</w:t>
      </w:r>
      <w:proofErr w:type="spell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)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00D26119" w14:textId="77777777"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$.presence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"hidden"</w:t>
      </w:r>
    </w:p>
    <w:p w14:paraId="00D2611A" w14:textId="77777777"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r w:rsidRPr="00BD22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D2611B" w14:textId="77777777" w:rsidR="007321EF" w:rsidRDefault="007321EF" w:rsidP="007321EF">
      <w:pPr>
        <w:pStyle w:val="ListParagraph"/>
        <w:ind w:left="405"/>
      </w:pPr>
    </w:p>
    <w:p w14:paraId="00D2611C" w14:textId="77777777" w:rsidR="00530205" w:rsidRDefault="00A24199" w:rsidP="00530205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2615B" wp14:editId="00D2615C">
                <wp:simplePos x="0" y="0"/>
                <wp:positionH relativeFrom="column">
                  <wp:posOffset>258792</wp:posOffset>
                </wp:positionH>
                <wp:positionV relativeFrom="paragraph">
                  <wp:posOffset>119693</wp:posOffset>
                </wp:positionV>
                <wp:extent cx="3907215" cy="241096"/>
                <wp:effectExtent l="0" t="0" r="17145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215" cy="2410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34F5" id="Rectangle 47" o:spid="_x0000_s1026" style="position:absolute;margin-left:20.4pt;margin-top:9.4pt;width:307.6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K+lwIAAIc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" filled="f" strokecolor="red" strokeweight="2pt"/>
            </w:pict>
          </mc:Fallback>
        </mc:AlternateContent>
      </w:r>
      <w:r w:rsidR="00E50474">
        <w:rPr>
          <w:noProof/>
          <w:lang w:val="en-US"/>
        </w:rPr>
        <w:drawing>
          <wp:inline distT="0" distB="0" distL="0" distR="0" wp14:anchorId="00D2615D" wp14:editId="00D2615E">
            <wp:extent cx="5731510" cy="2442627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1D" w14:textId="77777777" w:rsidR="000256BC" w:rsidRDefault="000256BC" w:rsidP="00530205">
      <w:pPr>
        <w:pStyle w:val="ListParagraph"/>
        <w:ind w:left="405"/>
      </w:pPr>
    </w:p>
    <w:p w14:paraId="00D2611E" w14:textId="77777777" w:rsidR="000256BC" w:rsidRDefault="000256BC" w:rsidP="00530205">
      <w:pPr>
        <w:pStyle w:val="ListParagraph"/>
        <w:ind w:left="405"/>
      </w:pPr>
    </w:p>
    <w:p w14:paraId="00D2611F" w14:textId="77777777" w:rsidR="007321EF" w:rsidRDefault="007321EF" w:rsidP="004925EA">
      <w:pPr>
        <w:pStyle w:val="ListParagraph"/>
        <w:numPr>
          <w:ilvl w:val="0"/>
          <w:numId w:val="1"/>
        </w:numPr>
      </w:pPr>
      <w:r>
        <w:t>Save and close the Layout.</w:t>
      </w:r>
    </w:p>
    <w:p w14:paraId="00D26120" w14:textId="77777777"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14:paraId="00D26121" w14:textId="77777777"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  <w:r w:rsidR="00460657">
        <w:t>Execute</w:t>
      </w:r>
      <w:r>
        <w:t xml:space="preserve"> the function module</w:t>
      </w:r>
    </w:p>
    <w:p w14:paraId="00D26122" w14:textId="77777777"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00D2615F" wp14:editId="00D26160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23" w14:textId="77777777" w:rsidR="006129E3" w:rsidRDefault="006129E3" w:rsidP="004925EA">
      <w:pPr>
        <w:pStyle w:val="ListParagraph"/>
        <w:ind w:left="405"/>
      </w:pPr>
    </w:p>
    <w:p w14:paraId="00D26124" w14:textId="77777777" w:rsidR="000256BC" w:rsidRDefault="000256BC" w:rsidP="004925EA">
      <w:pPr>
        <w:pStyle w:val="ListParagraph"/>
        <w:ind w:left="405"/>
      </w:pPr>
    </w:p>
    <w:p w14:paraId="00D26125" w14:textId="77777777" w:rsidR="003803FC" w:rsidRDefault="003803FC" w:rsidP="004925EA">
      <w:pPr>
        <w:pStyle w:val="ListParagraph"/>
        <w:ind w:left="405"/>
      </w:pPr>
    </w:p>
    <w:p w14:paraId="00D26126" w14:textId="77777777" w:rsidR="003803FC" w:rsidRDefault="003803FC" w:rsidP="004925EA">
      <w:pPr>
        <w:pStyle w:val="ListParagraph"/>
        <w:ind w:left="405"/>
      </w:pPr>
    </w:p>
    <w:p w14:paraId="00D26127" w14:textId="77777777" w:rsidR="003803FC" w:rsidRDefault="003803FC" w:rsidP="004925EA">
      <w:pPr>
        <w:pStyle w:val="ListParagraph"/>
        <w:ind w:left="405"/>
      </w:pPr>
    </w:p>
    <w:p w14:paraId="00D26128" w14:textId="77777777" w:rsidR="003803FC" w:rsidRDefault="003803FC" w:rsidP="004925EA">
      <w:pPr>
        <w:pStyle w:val="ListParagraph"/>
        <w:ind w:left="405"/>
      </w:pPr>
    </w:p>
    <w:p w14:paraId="00D26129" w14:textId="77777777" w:rsidR="003803FC" w:rsidRDefault="003803FC" w:rsidP="004925EA">
      <w:pPr>
        <w:pStyle w:val="ListParagraph"/>
        <w:ind w:left="405"/>
      </w:pPr>
    </w:p>
    <w:p w14:paraId="00D2612A" w14:textId="77777777" w:rsidR="003803FC" w:rsidRDefault="003803FC" w:rsidP="004925EA">
      <w:pPr>
        <w:pStyle w:val="ListParagraph"/>
        <w:ind w:left="405"/>
      </w:pPr>
    </w:p>
    <w:p w14:paraId="00D2612B" w14:textId="77777777" w:rsidR="000256BC" w:rsidRDefault="000256BC" w:rsidP="004925EA">
      <w:pPr>
        <w:pStyle w:val="ListParagraph"/>
        <w:ind w:left="405"/>
      </w:pPr>
    </w:p>
    <w:p w14:paraId="00D2612C" w14:textId="77777777" w:rsidR="003803FC" w:rsidRDefault="003803FC" w:rsidP="004925EA">
      <w:pPr>
        <w:pStyle w:val="ListParagraph"/>
        <w:ind w:left="405"/>
      </w:pPr>
    </w:p>
    <w:p w14:paraId="00D2612D" w14:textId="77777777" w:rsidR="003803FC" w:rsidRDefault="003803FC" w:rsidP="004925EA">
      <w:pPr>
        <w:pStyle w:val="ListParagraph"/>
        <w:ind w:left="405"/>
      </w:pPr>
    </w:p>
    <w:p w14:paraId="00D2612E" w14:textId="77777777"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14:paraId="00D2612F" w14:textId="77777777"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0D26161" wp14:editId="00D26162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30" w14:textId="77777777" w:rsidR="006129E3" w:rsidRDefault="006129E3" w:rsidP="004925EA">
      <w:pPr>
        <w:pStyle w:val="ListParagraph"/>
        <w:ind w:left="405"/>
      </w:pPr>
    </w:p>
    <w:p w14:paraId="00D26131" w14:textId="77777777" w:rsidR="006129E3" w:rsidRDefault="006129E3" w:rsidP="004925EA">
      <w:pPr>
        <w:pStyle w:val="ListParagraph"/>
        <w:ind w:left="405"/>
      </w:pPr>
    </w:p>
    <w:p w14:paraId="00D26132" w14:textId="77777777" w:rsidR="004925EA" w:rsidRDefault="004925EA" w:rsidP="004925EA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  <w:r w:rsidR="003803FC">
        <w:t xml:space="preserve">Footer bock is displayed only on last </w:t>
      </w:r>
      <w:r w:rsidR="00DB2E98">
        <w:t>page.</w:t>
      </w:r>
    </w:p>
    <w:p w14:paraId="00D26133" w14:textId="77777777" w:rsidR="001641DA" w:rsidRDefault="003803FC" w:rsidP="00112C84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00D26163" wp14:editId="00D26164">
            <wp:extent cx="5731510" cy="35246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34" w14:textId="77777777" w:rsidR="001641DA" w:rsidRDefault="001641DA" w:rsidP="00112C84">
      <w:pPr>
        <w:pStyle w:val="ListParagraph"/>
        <w:ind w:left="405"/>
      </w:pPr>
    </w:p>
    <w:p w14:paraId="00D26135" w14:textId="77777777" w:rsidR="00E3352C" w:rsidRDefault="00E3352C" w:rsidP="00112C84">
      <w:pPr>
        <w:pStyle w:val="ListParagraph"/>
        <w:ind w:left="405"/>
      </w:pPr>
    </w:p>
    <w:p w14:paraId="00D26136" w14:textId="77777777" w:rsidR="001641DA" w:rsidRDefault="003803FC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0D26165" wp14:editId="00D26166">
            <wp:extent cx="5731510" cy="3580969"/>
            <wp:effectExtent l="0" t="0" r="254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137" w14:textId="77777777" w:rsidR="001641DA" w:rsidRDefault="001641DA" w:rsidP="00112C84">
      <w:pPr>
        <w:pStyle w:val="ListParagraph"/>
        <w:ind w:left="405"/>
      </w:pPr>
    </w:p>
    <w:p w14:paraId="00D26138" w14:textId="77777777" w:rsidR="00112C84" w:rsidRDefault="00112C84" w:rsidP="00112C84">
      <w:pPr>
        <w:pStyle w:val="ListParagraph"/>
        <w:ind w:left="405"/>
      </w:pPr>
    </w:p>
    <w:p w14:paraId="00D26139" w14:textId="77777777" w:rsidR="006129E3" w:rsidRDefault="006129E3" w:rsidP="00112C84">
      <w:pPr>
        <w:pStyle w:val="ListParagraph"/>
        <w:ind w:left="405"/>
      </w:pPr>
    </w:p>
    <w:p w14:paraId="00D2613A" w14:textId="77777777" w:rsidR="00112C84" w:rsidRDefault="00112C84" w:rsidP="00112C84">
      <w:pPr>
        <w:pStyle w:val="ListParagraph"/>
        <w:ind w:left="405"/>
      </w:pPr>
    </w:p>
    <w:sectPr w:rsidR="00112C84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6169" w14:textId="77777777" w:rsidR="001F2800" w:rsidRDefault="001F2800" w:rsidP="00112C84">
      <w:pPr>
        <w:spacing w:after="0" w:line="240" w:lineRule="auto"/>
      </w:pPr>
      <w:r>
        <w:separator/>
      </w:r>
    </w:p>
  </w:endnote>
  <w:endnote w:type="continuationSeparator" w:id="0">
    <w:p w14:paraId="00D2616A" w14:textId="77777777" w:rsidR="001F2800" w:rsidRDefault="001F2800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616B" w14:textId="77777777" w:rsidR="00112C84" w:rsidRDefault="00112C84">
    <w:pPr>
      <w:pStyle w:val="Footer"/>
      <w:rPr>
        <w:rFonts w:ascii="Candara" w:hAnsi="Candara"/>
        <w:b/>
      </w:rPr>
    </w:pPr>
  </w:p>
  <w:p w14:paraId="00D2616C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6167" w14:textId="77777777" w:rsidR="001F2800" w:rsidRDefault="001F2800" w:rsidP="00112C84">
      <w:pPr>
        <w:spacing w:after="0" w:line="240" w:lineRule="auto"/>
      </w:pPr>
      <w:r>
        <w:separator/>
      </w:r>
    </w:p>
  </w:footnote>
  <w:footnote w:type="continuationSeparator" w:id="0">
    <w:p w14:paraId="00D26168" w14:textId="77777777" w:rsidR="001F2800" w:rsidRDefault="001F2800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0287D"/>
    <w:rsid w:val="000256BC"/>
    <w:rsid w:val="00026FE7"/>
    <w:rsid w:val="00086F8A"/>
    <w:rsid w:val="000A30EE"/>
    <w:rsid w:val="00112C84"/>
    <w:rsid w:val="00144FFA"/>
    <w:rsid w:val="001477DE"/>
    <w:rsid w:val="001607C6"/>
    <w:rsid w:val="001641DA"/>
    <w:rsid w:val="001A0508"/>
    <w:rsid w:val="001A3E27"/>
    <w:rsid w:val="001B3C79"/>
    <w:rsid w:val="001C7586"/>
    <w:rsid w:val="001F2800"/>
    <w:rsid w:val="001F6CB2"/>
    <w:rsid w:val="001F7784"/>
    <w:rsid w:val="00211A34"/>
    <w:rsid w:val="00267C8B"/>
    <w:rsid w:val="002840BE"/>
    <w:rsid w:val="002936CF"/>
    <w:rsid w:val="002F34D6"/>
    <w:rsid w:val="00307E98"/>
    <w:rsid w:val="00317C11"/>
    <w:rsid w:val="0035385D"/>
    <w:rsid w:val="003803FC"/>
    <w:rsid w:val="003B710E"/>
    <w:rsid w:val="00400956"/>
    <w:rsid w:val="0040426D"/>
    <w:rsid w:val="00405F84"/>
    <w:rsid w:val="0045761C"/>
    <w:rsid w:val="00460657"/>
    <w:rsid w:val="00473154"/>
    <w:rsid w:val="004925EA"/>
    <w:rsid w:val="0049786F"/>
    <w:rsid w:val="004D36C3"/>
    <w:rsid w:val="00530205"/>
    <w:rsid w:val="00534917"/>
    <w:rsid w:val="00540754"/>
    <w:rsid w:val="00574187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C6118"/>
    <w:rsid w:val="006C749B"/>
    <w:rsid w:val="00730066"/>
    <w:rsid w:val="007321EF"/>
    <w:rsid w:val="007645E9"/>
    <w:rsid w:val="007A0298"/>
    <w:rsid w:val="007A6829"/>
    <w:rsid w:val="008B2D9F"/>
    <w:rsid w:val="008B707B"/>
    <w:rsid w:val="008E1272"/>
    <w:rsid w:val="008F4D9E"/>
    <w:rsid w:val="008F6BD4"/>
    <w:rsid w:val="00901053"/>
    <w:rsid w:val="00913CF1"/>
    <w:rsid w:val="009360C3"/>
    <w:rsid w:val="0094767B"/>
    <w:rsid w:val="009546B2"/>
    <w:rsid w:val="00962971"/>
    <w:rsid w:val="0098422D"/>
    <w:rsid w:val="00995FDD"/>
    <w:rsid w:val="009C511A"/>
    <w:rsid w:val="00A24199"/>
    <w:rsid w:val="00A56A41"/>
    <w:rsid w:val="00AD7310"/>
    <w:rsid w:val="00B02E85"/>
    <w:rsid w:val="00B158EF"/>
    <w:rsid w:val="00BB5C86"/>
    <w:rsid w:val="00BD2209"/>
    <w:rsid w:val="00C05056"/>
    <w:rsid w:val="00C16C7E"/>
    <w:rsid w:val="00C541B8"/>
    <w:rsid w:val="00C5466C"/>
    <w:rsid w:val="00C608FC"/>
    <w:rsid w:val="00CB3D07"/>
    <w:rsid w:val="00CC1033"/>
    <w:rsid w:val="00D041AF"/>
    <w:rsid w:val="00D331E8"/>
    <w:rsid w:val="00D447F0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D2AF6"/>
    <w:rsid w:val="00EE70BF"/>
    <w:rsid w:val="00F2270C"/>
    <w:rsid w:val="00F26195"/>
    <w:rsid w:val="00F4148B"/>
    <w:rsid w:val="00F4385B"/>
    <w:rsid w:val="00F525B0"/>
    <w:rsid w:val="00F61111"/>
    <w:rsid w:val="00F8760C"/>
    <w:rsid w:val="00F905C3"/>
    <w:rsid w:val="00FB183B"/>
    <w:rsid w:val="00FC73B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60DE"/>
  <w15:docId w15:val="{9B370A80-6F09-45D5-83AE-9B960FCD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16</cp:revision>
  <dcterms:created xsi:type="dcterms:W3CDTF">2018-02-20T06:13:00Z</dcterms:created>
  <dcterms:modified xsi:type="dcterms:W3CDTF">2022-08-08T09:37:00Z</dcterms:modified>
</cp:coreProperties>
</file>