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EEC" w:rsidRDefault="00122AB1">
      <w:pPr>
        <w:rPr>
          <w:noProof/>
          <w:lang w:val="en-IN" w:eastAsia="en-IN"/>
        </w:rPr>
      </w:pPr>
      <w:r>
        <w:rPr>
          <w:noProof/>
          <w:lang w:val="en-IN" w:eastAsia="en-IN"/>
        </w:rPr>
        <w:t>Go to tcode xd01 and enter customer name  and choose account group as Customer(ext</w:t>
      </w:r>
      <w:r w:rsidR="00B926F3">
        <w:rPr>
          <w:noProof/>
          <w:lang w:val="en-IN" w:eastAsia="en-IN"/>
        </w:rPr>
        <w:t>.number</w:t>
      </w:r>
      <w:r>
        <w:rPr>
          <w:noProof/>
          <w:lang w:val="en-IN" w:eastAsia="en-IN"/>
        </w:rPr>
        <w:t>).</w:t>
      </w:r>
    </w:p>
    <w:p w:rsidR="00215BAA" w:rsidRDefault="00215BAA">
      <w:pPr>
        <w:rPr>
          <w:noProof/>
          <w:lang w:val="en-IN" w:eastAsia="en-IN"/>
        </w:rPr>
      </w:pPr>
      <w:r>
        <w:rPr>
          <w:noProof/>
          <w:lang w:val="en-IN" w:eastAsia="en-IN"/>
        </w:rPr>
        <w:t>Click Continue.</w:t>
      </w:r>
    </w:p>
    <w:p w:rsidR="00122AB1" w:rsidRDefault="00122AB1">
      <w:r>
        <w:rPr>
          <w:noProof/>
          <w:lang w:val="en-IN" w:eastAsia="en-IN"/>
        </w:rPr>
        <w:drawing>
          <wp:inline distT="0" distB="0" distL="0" distR="0" wp14:anchorId="1908E42A" wp14:editId="1A6AE16F">
            <wp:extent cx="5644444" cy="3702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0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26" w:rsidRDefault="00665B26">
      <w:bookmarkStart w:id="0" w:name="_GoBack"/>
      <w:bookmarkEnd w:id="0"/>
    </w:p>
    <w:p w:rsidR="00665B26" w:rsidRDefault="00665B26">
      <w:r>
        <w:t xml:space="preserve">Enter the details as shown </w:t>
      </w:r>
      <w:proofErr w:type="spellStart"/>
      <w:r>
        <w:t>below.click</w:t>
      </w:r>
      <w:proofErr w:type="spellEnd"/>
      <w:r>
        <w:t xml:space="preserve"> on save.</w:t>
      </w:r>
    </w:p>
    <w:p w:rsidR="003B6668" w:rsidRDefault="00FE7FA5">
      <w:r>
        <w:rPr>
          <w:noProof/>
          <w:lang w:val="en-IN" w:eastAsia="en-IN"/>
        </w:rPr>
        <w:lastRenderedPageBreak/>
        <w:drawing>
          <wp:inline distT="0" distB="0" distL="0" distR="0" wp14:anchorId="3D63ADBB" wp14:editId="340CB21B">
            <wp:extent cx="5943600" cy="454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D8" w:rsidRDefault="002641D8"/>
    <w:p w:rsidR="002641D8" w:rsidRDefault="002641D8">
      <w:r>
        <w:t>You will get a green message stating ‘The customer is created ‘.</w:t>
      </w:r>
    </w:p>
    <w:p w:rsidR="002641D8" w:rsidRDefault="002641D8"/>
    <w:p w:rsidR="003B6668" w:rsidRDefault="003B6668"/>
    <w:p w:rsidR="003B6668" w:rsidRDefault="002641D8">
      <w:r>
        <w:rPr>
          <w:noProof/>
          <w:lang w:val="en-IN" w:eastAsia="en-IN"/>
        </w:rPr>
        <w:lastRenderedPageBreak/>
        <w:drawing>
          <wp:inline distT="0" distB="0" distL="0" distR="0" wp14:anchorId="05021EB3" wp14:editId="3E0E035B">
            <wp:extent cx="5943600" cy="6148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68" w:rsidRDefault="003B6668"/>
    <w:p w:rsidR="00553193" w:rsidRDefault="00553193"/>
    <w:p w:rsidR="00553193" w:rsidRDefault="00553193"/>
    <w:p w:rsidR="00553193" w:rsidRDefault="00553193"/>
    <w:p w:rsidR="00553193" w:rsidRDefault="00553193"/>
    <w:p w:rsidR="00553193" w:rsidRDefault="00553193"/>
    <w:p w:rsidR="00553193" w:rsidRDefault="00553193"/>
    <w:p w:rsidR="003B6668" w:rsidRDefault="003B6668">
      <w:r>
        <w:lastRenderedPageBreak/>
        <w:t>The</w:t>
      </w:r>
      <w:r w:rsidR="002641D8">
        <w:t xml:space="preserve"> above data can be seen in KNA1.</w:t>
      </w:r>
    </w:p>
    <w:p w:rsidR="00F60866" w:rsidRDefault="00F60866">
      <w:r>
        <w:rPr>
          <w:noProof/>
          <w:lang w:val="en-IN" w:eastAsia="en-IN"/>
        </w:rPr>
        <w:drawing>
          <wp:inline distT="0" distB="0" distL="0" distR="0" wp14:anchorId="0E658347" wp14:editId="081BF861">
            <wp:extent cx="5914204" cy="208844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66" w:rsidRDefault="00F60866"/>
    <w:sectPr w:rsidR="00F6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C13"/>
    <w:rsid w:val="00122AB1"/>
    <w:rsid w:val="00215BAA"/>
    <w:rsid w:val="002641D8"/>
    <w:rsid w:val="003B6668"/>
    <w:rsid w:val="00417EEC"/>
    <w:rsid w:val="004C1AC2"/>
    <w:rsid w:val="005224C3"/>
    <w:rsid w:val="00553193"/>
    <w:rsid w:val="00665B26"/>
    <w:rsid w:val="00AE1C13"/>
    <w:rsid w:val="00B926F3"/>
    <w:rsid w:val="00D03E55"/>
    <w:rsid w:val="00F60866"/>
    <w:rsid w:val="00F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Koleshwar, Vandana</dc:creator>
  <cp:lastModifiedBy>Thomson, Roseline</cp:lastModifiedBy>
  <cp:revision>11</cp:revision>
  <dcterms:created xsi:type="dcterms:W3CDTF">2018-02-01T06:36:00Z</dcterms:created>
  <dcterms:modified xsi:type="dcterms:W3CDTF">2018-02-01T06:45:00Z</dcterms:modified>
</cp:coreProperties>
</file>