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16" w:rsidRPr="00D75FE3" w:rsidRDefault="00D75FE3" w:rsidP="00D75FE3">
      <w:pPr>
        <w:jc w:val="center"/>
        <w:rPr>
          <w:u w:val="single"/>
        </w:rPr>
      </w:pPr>
      <w:r w:rsidRPr="00D75FE3">
        <w:rPr>
          <w:u w:val="single"/>
        </w:rPr>
        <w:t xml:space="preserve">Steps to create </w:t>
      </w:r>
      <w:r>
        <w:rPr>
          <w:u w:val="single"/>
        </w:rPr>
        <w:t>BDC</w:t>
      </w:r>
      <w:r w:rsidRPr="00D75FE3">
        <w:rPr>
          <w:u w:val="single"/>
        </w:rPr>
        <w:t xml:space="preserve"> recording for XD01</w:t>
      </w:r>
    </w:p>
    <w:p w:rsidR="00CE613D" w:rsidRDefault="00C479AE" w:rsidP="00C479AE">
      <w:pPr>
        <w:pStyle w:val="ListParagraph"/>
        <w:numPr>
          <w:ilvl w:val="0"/>
          <w:numId w:val="1"/>
        </w:numPr>
      </w:pPr>
      <w:r>
        <w:t>Go to SM35. Click on the Recording button.</w:t>
      </w:r>
    </w:p>
    <w:p w:rsidR="00C479AE" w:rsidRDefault="00C479AE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82E3878" wp14:editId="4F066F8D">
            <wp:extent cx="5464013" cy="2141406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41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9AE" w:rsidRDefault="00C479AE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C479AE" w:rsidRDefault="00C479AE" w:rsidP="00C479AE">
      <w:pPr>
        <w:pStyle w:val="ListParagraph"/>
        <w:numPr>
          <w:ilvl w:val="0"/>
          <w:numId w:val="1"/>
        </w:numPr>
      </w:pPr>
      <w:r>
        <w:t>Click on New Recording.</w:t>
      </w:r>
    </w:p>
    <w:p w:rsidR="00C479AE" w:rsidRDefault="00C479AE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38EBD08" wp14:editId="5CE91C70">
            <wp:extent cx="5943600" cy="18345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C479AE" w:rsidRDefault="00C479AE" w:rsidP="00C479AE">
      <w:pPr>
        <w:pStyle w:val="ListParagraph"/>
        <w:numPr>
          <w:ilvl w:val="0"/>
          <w:numId w:val="1"/>
        </w:numPr>
      </w:pPr>
      <w:r>
        <w:t>Enter details as shown below.</w:t>
      </w:r>
      <w:r w:rsidR="00B1155D">
        <w:t xml:space="preserve"> And click on Start recording</w:t>
      </w:r>
    </w:p>
    <w:p w:rsidR="00B1155D" w:rsidRDefault="00B1155D" w:rsidP="00B1155D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E47FC18" wp14:editId="5A9F13EA">
            <wp:extent cx="5922649" cy="3908808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FB3BB8" w:rsidRDefault="00FB3BB8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9B0321" w:rsidP="00C479AE">
      <w:pPr>
        <w:pStyle w:val="ListParagraph"/>
        <w:numPr>
          <w:ilvl w:val="0"/>
          <w:numId w:val="1"/>
        </w:numPr>
      </w:pPr>
      <w:r>
        <w:t>Enter the details as shown</w:t>
      </w:r>
      <w:r w:rsidR="00623422">
        <w:t xml:space="preserve"> and press enter</w:t>
      </w:r>
    </w:p>
    <w:p w:rsidR="00C479AE" w:rsidRDefault="00C479AE" w:rsidP="00C479AE">
      <w:pPr>
        <w:pStyle w:val="ListParagraph"/>
      </w:pPr>
    </w:p>
    <w:p w:rsidR="00C479AE" w:rsidRDefault="00B1155D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2FB2AF4" wp14:editId="0C7502D3">
            <wp:extent cx="5948319" cy="35872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F7" w:rsidRDefault="00985DF7" w:rsidP="00C479AE">
      <w:pPr>
        <w:pStyle w:val="ListParagraph"/>
      </w:pPr>
    </w:p>
    <w:p w:rsidR="00985DF7" w:rsidRDefault="00985DF7" w:rsidP="00FB3BB8">
      <w:pPr>
        <w:pStyle w:val="ListParagraph"/>
        <w:numPr>
          <w:ilvl w:val="0"/>
          <w:numId w:val="1"/>
        </w:numPr>
      </w:pPr>
      <w:r>
        <w:t>In the next screen, enter the mandatory details of the customer with   valid values as shown below</w:t>
      </w:r>
    </w:p>
    <w:p w:rsidR="00985DF7" w:rsidRDefault="00985DF7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007D48B" wp14:editId="3FD07F0B">
            <wp:extent cx="5941616" cy="3486778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B8" w:rsidRDefault="00FB3BB8" w:rsidP="00FB3BB8">
      <w:pPr>
        <w:pStyle w:val="ListParagraph"/>
      </w:pPr>
      <w:r>
        <w:lastRenderedPageBreak/>
        <w:t>6)</w:t>
      </w:r>
      <w:r w:rsidRPr="00FB3BB8">
        <w:t xml:space="preserve"> </w:t>
      </w:r>
      <w:r>
        <w:t>Then  click on Save.</w:t>
      </w:r>
    </w:p>
    <w:p w:rsidR="00695EEE" w:rsidRDefault="00695EEE" w:rsidP="00C479AE">
      <w:pPr>
        <w:pStyle w:val="ListParagraph"/>
      </w:pPr>
    </w:p>
    <w:p w:rsidR="00695EEE" w:rsidRDefault="00695EEE" w:rsidP="00C479AE">
      <w:pPr>
        <w:pStyle w:val="ListParagraph"/>
      </w:pPr>
    </w:p>
    <w:p w:rsidR="004B04D5" w:rsidRDefault="00FB3BB8" w:rsidP="00C479AE">
      <w:pPr>
        <w:pStyle w:val="ListParagraph"/>
      </w:pPr>
      <w:r>
        <w:t xml:space="preserve">7) </w:t>
      </w:r>
      <w:r w:rsidR="00695EEE">
        <w:t>Below screen appears.</w:t>
      </w:r>
      <w:r>
        <w:t xml:space="preserve"> </w:t>
      </w:r>
      <w:r>
        <w:t>Click on save and   then Back button</w:t>
      </w:r>
      <w:r>
        <w:rPr>
          <w:noProof/>
          <w:lang w:val="en-IN" w:eastAsia="en-IN"/>
        </w:rPr>
        <w:t xml:space="preserve"> </w:t>
      </w:r>
      <w:r w:rsidR="004B04D5">
        <w:rPr>
          <w:noProof/>
          <w:lang w:val="en-IN" w:eastAsia="en-IN"/>
        </w:rPr>
        <w:drawing>
          <wp:inline distT="0" distB="0" distL="0" distR="0" wp14:anchorId="7B47ABBD" wp14:editId="16A46754">
            <wp:extent cx="5943600" cy="42094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B8" w:rsidRDefault="00FB3BB8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4B04D5" w:rsidRDefault="00FB3BB8" w:rsidP="00794D6C">
      <w:pPr>
        <w:pStyle w:val="ListParagraph"/>
      </w:pPr>
      <w:r>
        <w:t xml:space="preserve">8) </w:t>
      </w:r>
      <w:r w:rsidR="004B04D5">
        <w:t>The recording is created  ZCUST.</w:t>
      </w:r>
    </w:p>
    <w:p w:rsidR="004B04D5" w:rsidRDefault="004B04D5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BC7F569" wp14:editId="6C3479FF">
            <wp:extent cx="5943600" cy="24618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D5" w:rsidRDefault="004B04D5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4B04D5" w:rsidRDefault="00794D6C" w:rsidP="00C479AE">
      <w:pPr>
        <w:pStyle w:val="ListParagraph"/>
      </w:pPr>
      <w:r>
        <w:t>9</w:t>
      </w:r>
      <w:r w:rsidR="00FB3BB8">
        <w:t>)</w:t>
      </w:r>
      <w:r>
        <w:t xml:space="preserve"> </w:t>
      </w:r>
      <w:r w:rsidR="004B04D5">
        <w:t>Select the recording created and click on Program</w:t>
      </w:r>
    </w:p>
    <w:p w:rsidR="004B04D5" w:rsidRDefault="004B04D5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AFD2FFF" wp14:editId="707471E1">
            <wp:extent cx="4953837" cy="340639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8133" b="16110"/>
                    <a:stretch/>
                  </pic:blipFill>
                  <pic:spPr bwMode="auto">
                    <a:xfrm>
                      <a:off x="0" y="0"/>
                      <a:ext cx="4949655" cy="340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479AE" w:rsidRDefault="00C479AE" w:rsidP="00C479AE">
      <w:pPr>
        <w:pStyle w:val="ListParagraph"/>
      </w:pPr>
    </w:p>
    <w:p w:rsidR="00C46A07" w:rsidRDefault="00C46A07" w:rsidP="00C479AE">
      <w:pPr>
        <w:pStyle w:val="ListParagraph"/>
      </w:pPr>
    </w:p>
    <w:p w:rsidR="00C46A07" w:rsidRDefault="00794D6C" w:rsidP="00C479AE">
      <w:pPr>
        <w:pStyle w:val="ListParagraph"/>
      </w:pPr>
      <w:r>
        <w:t>10</w:t>
      </w:r>
      <w:r w:rsidR="00FB3BB8">
        <w:t>)</w:t>
      </w:r>
      <w:r w:rsidR="00C46A07">
        <w:t>Give a suitable name to the program.</w:t>
      </w:r>
      <w:r>
        <w:t xml:space="preserve"> </w:t>
      </w:r>
      <w:r w:rsidR="00C46A07">
        <w:t>Select  transfer from recording and click on Continue.</w:t>
      </w:r>
    </w:p>
    <w:p w:rsidR="00C46A07" w:rsidRDefault="00C46A07" w:rsidP="00C479AE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8A59844" wp14:editId="5F897391">
            <wp:extent cx="5943600" cy="3622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07" w:rsidRDefault="00C46A07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C46A07" w:rsidRDefault="00794D6C" w:rsidP="00C479AE">
      <w:pPr>
        <w:pStyle w:val="ListParagraph"/>
      </w:pPr>
      <w:r>
        <w:t>11</w:t>
      </w:r>
      <w:r w:rsidR="00FB3BB8">
        <w:t>)</w:t>
      </w:r>
      <w:r w:rsidR="00C46A07">
        <w:t xml:space="preserve">Click on source code </w:t>
      </w:r>
    </w:p>
    <w:p w:rsidR="00C46A07" w:rsidRDefault="00C46A07" w:rsidP="00C479AE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492FE0A7" wp14:editId="6E438B3C">
            <wp:extent cx="5939581" cy="3959051"/>
            <wp:effectExtent l="0" t="0" r="444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07" w:rsidRDefault="00C46A07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</w:p>
    <w:p w:rsidR="00794D6C" w:rsidRDefault="00794D6C" w:rsidP="00C479AE">
      <w:pPr>
        <w:pStyle w:val="ListParagraph"/>
      </w:pPr>
      <w:bookmarkStart w:id="0" w:name="_GoBack"/>
      <w:bookmarkEnd w:id="0"/>
    </w:p>
    <w:p w:rsidR="00C46A07" w:rsidRDefault="00FB3BB8" w:rsidP="00C479AE">
      <w:pPr>
        <w:pStyle w:val="ListParagraph"/>
      </w:pPr>
      <w:r>
        <w:t>1</w:t>
      </w:r>
      <w:r w:rsidR="00794D6C">
        <w:t>2</w:t>
      </w:r>
      <w:r>
        <w:t>)</w:t>
      </w:r>
      <w:r w:rsidR="00C46A07">
        <w:t>Save the program in local package .The code of recording is ready.</w:t>
      </w:r>
    </w:p>
    <w:p w:rsidR="00C46A07" w:rsidRDefault="00C46A07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0007760" wp14:editId="2C002943">
            <wp:extent cx="5647174" cy="3999244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3865F6" w:rsidRDefault="003865F6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p w:rsidR="00C479AE" w:rsidRDefault="00C479AE" w:rsidP="00C479AE">
      <w:pPr>
        <w:pStyle w:val="ListParagraph"/>
      </w:pPr>
    </w:p>
    <w:sectPr w:rsidR="00C4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4244B"/>
    <w:multiLevelType w:val="hybridMultilevel"/>
    <w:tmpl w:val="5094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06"/>
    <w:rsid w:val="00057F75"/>
    <w:rsid w:val="000614A2"/>
    <w:rsid w:val="000633B5"/>
    <w:rsid w:val="00225661"/>
    <w:rsid w:val="003865F6"/>
    <w:rsid w:val="00457195"/>
    <w:rsid w:val="004B04D5"/>
    <w:rsid w:val="005369C7"/>
    <w:rsid w:val="00571616"/>
    <w:rsid w:val="00623422"/>
    <w:rsid w:val="00695EEE"/>
    <w:rsid w:val="00703216"/>
    <w:rsid w:val="007740AD"/>
    <w:rsid w:val="00794D6C"/>
    <w:rsid w:val="0083735A"/>
    <w:rsid w:val="00985DF7"/>
    <w:rsid w:val="009B0321"/>
    <w:rsid w:val="00B1155D"/>
    <w:rsid w:val="00C46A07"/>
    <w:rsid w:val="00C479AE"/>
    <w:rsid w:val="00CE613D"/>
    <w:rsid w:val="00D75FE3"/>
    <w:rsid w:val="00F80C06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Koleshwar, Vandana</dc:creator>
  <cp:lastModifiedBy>Thomson, Roseline</cp:lastModifiedBy>
  <cp:revision>15</cp:revision>
  <dcterms:created xsi:type="dcterms:W3CDTF">2018-02-01T06:46:00Z</dcterms:created>
  <dcterms:modified xsi:type="dcterms:W3CDTF">2018-02-01T07:03:00Z</dcterms:modified>
</cp:coreProperties>
</file>