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D9BE" w14:textId="77777777" w:rsidR="00417EEC" w:rsidRDefault="00EC6858">
      <w:r>
        <w:t>MM01</w:t>
      </w:r>
      <w:r w:rsidR="00F2439B">
        <w:t>. Enter the values as shown below.</w:t>
      </w:r>
    </w:p>
    <w:p w14:paraId="0717D9BF" w14:textId="77777777" w:rsidR="00EC6858" w:rsidRDefault="00EC6858">
      <w:r>
        <w:rPr>
          <w:noProof/>
        </w:rPr>
        <w:drawing>
          <wp:inline distT="0" distB="0" distL="0" distR="0" wp14:anchorId="0717D9D1" wp14:editId="0717D9D2">
            <wp:extent cx="3444538" cy="3276884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276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7D9C0" w14:textId="77777777" w:rsidR="00EC6858" w:rsidRDefault="00EC6858">
      <w:r>
        <w:t>Press Enter.</w:t>
      </w:r>
    </w:p>
    <w:p w14:paraId="0717D9C1" w14:textId="77777777" w:rsidR="00F2439B" w:rsidRDefault="00EC6858">
      <w:r>
        <w:rPr>
          <w:noProof/>
        </w:rPr>
        <w:lastRenderedPageBreak/>
        <w:drawing>
          <wp:inline distT="0" distB="0" distL="0" distR="0" wp14:anchorId="0717D9D3" wp14:editId="0717D9D4">
            <wp:extent cx="2964437" cy="46105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1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7D9C2" w14:textId="77777777" w:rsidR="00F2439B" w:rsidRPr="00F2439B" w:rsidRDefault="00F2439B" w:rsidP="00F2439B"/>
    <w:p w14:paraId="0717D9C3" w14:textId="77777777" w:rsidR="00F2439B" w:rsidRDefault="00F2439B" w:rsidP="00F2439B"/>
    <w:p w14:paraId="0717D9C4" w14:textId="77777777" w:rsidR="00F2439B" w:rsidRDefault="00F2439B" w:rsidP="00F2439B">
      <w:pPr>
        <w:tabs>
          <w:tab w:val="left" w:pos="1260"/>
        </w:tabs>
      </w:pPr>
      <w:r>
        <w:t>Select Basic Data1 and click on the green tick.</w:t>
      </w:r>
    </w:p>
    <w:p w14:paraId="0717D9C5" w14:textId="77777777" w:rsidR="00F2439B" w:rsidRDefault="00F2439B" w:rsidP="00F2439B">
      <w:pPr>
        <w:tabs>
          <w:tab w:val="left" w:pos="1260"/>
        </w:tabs>
      </w:pPr>
    </w:p>
    <w:p w14:paraId="0717D9C6" w14:textId="77777777" w:rsidR="00F2439B" w:rsidRDefault="00F2439B" w:rsidP="00F2439B">
      <w:pPr>
        <w:tabs>
          <w:tab w:val="left" w:pos="1260"/>
        </w:tabs>
      </w:pPr>
    </w:p>
    <w:p w14:paraId="0717D9C7" w14:textId="77777777" w:rsidR="00F2439B" w:rsidRDefault="00F2439B" w:rsidP="00F2439B">
      <w:pPr>
        <w:tabs>
          <w:tab w:val="left" w:pos="1260"/>
        </w:tabs>
      </w:pPr>
    </w:p>
    <w:p w14:paraId="0717D9C8" w14:textId="77777777" w:rsidR="00F2439B" w:rsidRDefault="00F2439B" w:rsidP="00F2439B">
      <w:pPr>
        <w:tabs>
          <w:tab w:val="left" w:pos="1260"/>
        </w:tabs>
      </w:pPr>
    </w:p>
    <w:p w14:paraId="0717D9C9" w14:textId="77777777" w:rsidR="00F2439B" w:rsidRDefault="00F2439B" w:rsidP="00F2439B">
      <w:pPr>
        <w:tabs>
          <w:tab w:val="left" w:pos="1260"/>
        </w:tabs>
      </w:pPr>
    </w:p>
    <w:p w14:paraId="0717D9CA" w14:textId="77777777" w:rsidR="00F2439B" w:rsidRDefault="00F2439B" w:rsidP="00F2439B">
      <w:pPr>
        <w:tabs>
          <w:tab w:val="left" w:pos="1260"/>
        </w:tabs>
      </w:pPr>
    </w:p>
    <w:p w14:paraId="0717D9CB" w14:textId="77777777" w:rsidR="00F2439B" w:rsidRDefault="00F2439B" w:rsidP="00F2439B">
      <w:pPr>
        <w:tabs>
          <w:tab w:val="left" w:pos="1260"/>
        </w:tabs>
      </w:pPr>
    </w:p>
    <w:p w14:paraId="0717D9CC" w14:textId="77777777" w:rsidR="00F2439B" w:rsidRDefault="00F2439B" w:rsidP="00F2439B">
      <w:pPr>
        <w:tabs>
          <w:tab w:val="left" w:pos="1260"/>
        </w:tabs>
      </w:pPr>
    </w:p>
    <w:p w14:paraId="0717D9CD" w14:textId="77777777" w:rsidR="00F2439B" w:rsidRDefault="00F2439B" w:rsidP="00F2439B">
      <w:pPr>
        <w:tabs>
          <w:tab w:val="left" w:pos="1260"/>
        </w:tabs>
      </w:pPr>
    </w:p>
    <w:p w14:paraId="0717D9CE" w14:textId="77777777" w:rsidR="00EC6858" w:rsidRPr="00F2439B" w:rsidRDefault="00F2439B" w:rsidP="00F2439B">
      <w:pPr>
        <w:tabs>
          <w:tab w:val="left" w:pos="1260"/>
        </w:tabs>
      </w:pPr>
      <w:r>
        <w:lastRenderedPageBreak/>
        <w:t>Enter the details as shown below. Click on save.</w:t>
      </w:r>
    </w:p>
    <w:p w14:paraId="741D3469" w14:textId="77777777" w:rsidR="00D668B2" w:rsidRDefault="00D668B2">
      <w:pPr>
        <w:rPr>
          <w:noProof/>
        </w:rPr>
      </w:pPr>
    </w:p>
    <w:p w14:paraId="0717D9CF" w14:textId="3CC8882E" w:rsidR="00EC6858" w:rsidRDefault="00EC6858">
      <w:r>
        <w:rPr>
          <w:noProof/>
        </w:rPr>
        <w:drawing>
          <wp:inline distT="0" distB="0" distL="0" distR="0" wp14:anchorId="0717D9D5" wp14:editId="1FC0A6B7">
            <wp:extent cx="5562600" cy="6447924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382"/>
                    <a:stretch/>
                  </pic:blipFill>
                  <pic:spPr bwMode="auto">
                    <a:xfrm>
                      <a:off x="0" y="0"/>
                      <a:ext cx="5563082" cy="64484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D9D0" w14:textId="31198CCB" w:rsidR="00F2439B" w:rsidRDefault="00F2439B">
      <w:r>
        <w:t>The above steps are to create a material. These may be used to create a BDC recording.</w:t>
      </w:r>
    </w:p>
    <w:p w14:paraId="3C3B190B" w14:textId="423C97E8" w:rsidR="00806D52" w:rsidRDefault="00806D52"/>
    <w:p w14:paraId="299C821D" w14:textId="74385C69" w:rsidR="00806D52" w:rsidRDefault="00806D52"/>
    <w:p w14:paraId="313E2C18" w14:textId="392E699D" w:rsidR="00806D52" w:rsidRDefault="00806D52"/>
    <w:p w14:paraId="34A56F03" w14:textId="25839AE3" w:rsidR="00806D52" w:rsidRDefault="00806D52">
      <w:r>
        <w:rPr>
          <w:noProof/>
        </w:rPr>
        <w:lastRenderedPageBreak/>
        <w:drawing>
          <wp:inline distT="0" distB="0" distL="0" distR="0" wp14:anchorId="703F2EAF" wp14:editId="549D27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DD7">
        <w:rPr>
          <w:noProof/>
        </w:rPr>
        <w:drawing>
          <wp:inline distT="0" distB="0" distL="0" distR="0" wp14:anchorId="44D9AFA3" wp14:editId="2FCAD35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95"/>
    <w:rsid w:val="002E1B95"/>
    <w:rsid w:val="00417EEC"/>
    <w:rsid w:val="00806D52"/>
    <w:rsid w:val="00D668B2"/>
    <w:rsid w:val="00D85DD7"/>
    <w:rsid w:val="00EC6858"/>
    <w:rsid w:val="00F2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D9BE"/>
  <w15:chartTrackingRefBased/>
  <w15:docId w15:val="{D140F048-E889-4600-A3B9-082CA95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6</cp:revision>
  <dcterms:created xsi:type="dcterms:W3CDTF">2017-02-06T11:35:00Z</dcterms:created>
  <dcterms:modified xsi:type="dcterms:W3CDTF">2022-08-04T11:24:00Z</dcterms:modified>
</cp:coreProperties>
</file>