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35153A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Classic </w:t>
      </w:r>
      <w:proofErr w:type="gramStart"/>
      <w:r>
        <w:rPr>
          <w:b/>
          <w:u w:val="single"/>
        </w:rPr>
        <w:t xml:space="preserve">BADI </w:t>
      </w:r>
      <w:r w:rsidR="00C4590F">
        <w:rPr>
          <w:b/>
          <w:u w:val="single"/>
        </w:rPr>
        <w:t xml:space="preserve"> </w:t>
      </w:r>
      <w:r w:rsidR="00545FF8">
        <w:rPr>
          <w:b/>
          <w:u w:val="single"/>
        </w:rPr>
        <w:t>Implementation</w:t>
      </w:r>
      <w:proofErr w:type="gramEnd"/>
    </w:p>
    <w:p w:rsidR="00C4590F" w:rsidRDefault="00C4590F" w:rsidP="00CC1033">
      <w:pPr>
        <w:jc w:val="center"/>
        <w:rPr>
          <w:b/>
          <w:u w:val="single"/>
        </w:rPr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AD1859" w:rsidRDefault="005D7F13" w:rsidP="005D7F1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SE19</w:t>
      </w:r>
      <w:r w:rsidR="00A83974">
        <w:t>.</w:t>
      </w:r>
      <w:r>
        <w:t xml:space="preserve"> In the create implementation </w:t>
      </w:r>
      <w:r w:rsidR="002C39D5">
        <w:t>section, choose</w:t>
      </w:r>
      <w:r>
        <w:t xml:space="preserve"> Classic BADI-&gt;give  the name of the </w:t>
      </w:r>
      <w:r w:rsidR="00166629">
        <w:t>BADI</w:t>
      </w:r>
      <w:r>
        <w:t xml:space="preserve"> created (For creation of BADI please refer Demo1_ClassicBADIDefinition)</w:t>
      </w:r>
    </w:p>
    <w:p w:rsidR="00A83974" w:rsidRDefault="001E1D71" w:rsidP="00A83974">
      <w:pPr>
        <w:pStyle w:val="ListParagraph"/>
        <w:ind w:left="405"/>
      </w:pPr>
      <w:r>
        <w:t>Click on create.</w:t>
      </w:r>
    </w:p>
    <w:p w:rsidR="00393531" w:rsidRDefault="005D7F13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2812E14" wp14:editId="50D17780">
            <wp:extent cx="5731510" cy="472298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1" w:rsidRDefault="00393531" w:rsidP="00A83974">
      <w:pPr>
        <w:pStyle w:val="ListParagraph"/>
        <w:ind w:left="405"/>
      </w:pPr>
    </w:p>
    <w:p w:rsidR="001607C6" w:rsidRDefault="001607C6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157456" w:rsidRDefault="005C2058" w:rsidP="0078384F">
      <w:pPr>
        <w:pStyle w:val="ListParagraph"/>
        <w:numPr>
          <w:ilvl w:val="0"/>
          <w:numId w:val="1"/>
        </w:numPr>
      </w:pPr>
      <w:r>
        <w:t xml:space="preserve">Give a suitable  implementation  name </w:t>
      </w:r>
      <w:r w:rsidR="002D0B00">
        <w:t xml:space="preserve"> starting with Z/Y.</w:t>
      </w:r>
      <w:r w:rsidR="00373F00">
        <w:t xml:space="preserve"> </w:t>
      </w:r>
      <w:r w:rsidR="00E04576">
        <w:t>Click on continue</w:t>
      </w:r>
    </w:p>
    <w:p w:rsidR="00157456" w:rsidRDefault="005C2058" w:rsidP="00157456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17D0C7DD" wp14:editId="3F902A53">
            <wp:extent cx="5731364" cy="311413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78384F" w:rsidRDefault="00AD1859" w:rsidP="00373F00">
      <w:pPr>
        <w:pStyle w:val="ListParagraph"/>
        <w:numPr>
          <w:ilvl w:val="0"/>
          <w:numId w:val="1"/>
        </w:numPr>
      </w:pPr>
      <w:r>
        <w:t>Give</w:t>
      </w:r>
      <w:r w:rsidR="002C39D5">
        <w:t xml:space="preserve"> </w:t>
      </w:r>
      <w:r>
        <w:t xml:space="preserve"> </w:t>
      </w:r>
      <w:r w:rsidR="00373F00">
        <w:t xml:space="preserve"> short description. Click on Interface tab</w:t>
      </w:r>
    </w:p>
    <w:p w:rsidR="00373F00" w:rsidRDefault="00373F00" w:rsidP="00373F00">
      <w:pPr>
        <w:pStyle w:val="ListParagraph"/>
        <w:ind w:left="405"/>
      </w:pPr>
    </w:p>
    <w:p w:rsidR="00405F84" w:rsidRDefault="00373F00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2CDE84E" wp14:editId="3055A631">
            <wp:extent cx="5728752" cy="362309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D5" w:rsidRDefault="002C39D5" w:rsidP="009360C3">
      <w:pPr>
        <w:pStyle w:val="ListParagraph"/>
        <w:ind w:left="405"/>
      </w:pPr>
    </w:p>
    <w:p w:rsidR="002C39D5" w:rsidRDefault="002C39D5" w:rsidP="009360C3">
      <w:pPr>
        <w:pStyle w:val="ListParagraph"/>
        <w:ind w:left="405"/>
      </w:pPr>
    </w:p>
    <w:p w:rsidR="002C39D5" w:rsidRDefault="002C39D5" w:rsidP="009360C3">
      <w:pPr>
        <w:pStyle w:val="ListParagraph"/>
        <w:ind w:left="405"/>
      </w:pPr>
    </w:p>
    <w:p w:rsidR="006D2B9B" w:rsidRDefault="006D2B9B" w:rsidP="009360C3">
      <w:pPr>
        <w:pStyle w:val="ListParagraph"/>
        <w:ind w:left="405"/>
      </w:pPr>
    </w:p>
    <w:p w:rsidR="006D2B9B" w:rsidRDefault="006D2B9B" w:rsidP="009360C3">
      <w:pPr>
        <w:pStyle w:val="ListParagraph"/>
        <w:ind w:left="405"/>
      </w:pPr>
    </w:p>
    <w:p w:rsidR="00AD0CC5" w:rsidRDefault="00AD0CC5" w:rsidP="007261BE">
      <w:pPr>
        <w:pStyle w:val="ListParagraph"/>
        <w:ind w:left="405"/>
      </w:pPr>
    </w:p>
    <w:p w:rsidR="004D3D67" w:rsidRDefault="00373F00" w:rsidP="004D3D67">
      <w:pPr>
        <w:pStyle w:val="ListParagraph"/>
        <w:numPr>
          <w:ilvl w:val="0"/>
          <w:numId w:val="1"/>
        </w:numPr>
      </w:pPr>
      <w:r>
        <w:lastRenderedPageBreak/>
        <w:t>In the interface tab, double click on class and create it.</w:t>
      </w:r>
    </w:p>
    <w:p w:rsidR="00373F00" w:rsidRDefault="00373F00" w:rsidP="00373F0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3841317" wp14:editId="1CDD288F">
            <wp:extent cx="5731510" cy="40493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D5" w:rsidRDefault="002C39D5" w:rsidP="00373F00">
      <w:pPr>
        <w:pStyle w:val="ListParagraph"/>
        <w:ind w:left="405"/>
      </w:pPr>
    </w:p>
    <w:p w:rsidR="002C39D5" w:rsidRDefault="002C39D5" w:rsidP="00373F00">
      <w:pPr>
        <w:pStyle w:val="ListParagraph"/>
        <w:ind w:left="405"/>
      </w:pPr>
      <w:bookmarkStart w:id="0" w:name="_GoBack"/>
      <w:bookmarkEnd w:id="0"/>
    </w:p>
    <w:p w:rsidR="00373F00" w:rsidRDefault="00373F00" w:rsidP="004D3D67">
      <w:pPr>
        <w:pStyle w:val="ListParagraph"/>
        <w:numPr>
          <w:ilvl w:val="0"/>
          <w:numId w:val="1"/>
        </w:numPr>
      </w:pPr>
      <w:r>
        <w:t>The class opens up. In the method METH_FLIGHT</w:t>
      </w:r>
      <w:r w:rsidR="00203E2D">
        <w:t>, add the below  logic</w:t>
      </w:r>
      <w:r>
        <w:t xml:space="preserve"> </w:t>
      </w:r>
    </w:p>
    <w:p w:rsidR="00373F00" w:rsidRDefault="00373F00" w:rsidP="00373F0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B32E3F8" wp14:editId="5A606940">
            <wp:extent cx="557212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0" w:rsidRDefault="00DD3D9D" w:rsidP="004D3D67">
      <w:pPr>
        <w:pStyle w:val="ListParagraph"/>
        <w:numPr>
          <w:ilvl w:val="0"/>
          <w:numId w:val="1"/>
        </w:numPr>
      </w:pPr>
      <w:r>
        <w:t>Save  the class and go back</w:t>
      </w:r>
    </w:p>
    <w:p w:rsidR="00DD3D9D" w:rsidRDefault="00DD3D9D" w:rsidP="00DD3D9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5576D2B9" wp14:editId="4A7EDC5F">
            <wp:extent cx="5731510" cy="3088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0" w:rsidRDefault="00DD3D9D" w:rsidP="004D3D67">
      <w:pPr>
        <w:pStyle w:val="ListParagraph"/>
        <w:numPr>
          <w:ilvl w:val="0"/>
          <w:numId w:val="1"/>
        </w:numPr>
      </w:pPr>
      <w:r>
        <w:t xml:space="preserve">Save and activate the BADI </w:t>
      </w:r>
      <w:proofErr w:type="spellStart"/>
      <w:r>
        <w:t>Implemetation</w:t>
      </w:r>
      <w:proofErr w:type="spellEnd"/>
    </w:p>
    <w:p w:rsidR="00DD3D9D" w:rsidRDefault="00DD3D9D" w:rsidP="00DD3D9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A0DFBE1" wp14:editId="7584B722">
            <wp:extent cx="5731510" cy="431149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0" w:rsidRDefault="00DD3D9D" w:rsidP="004D3D67">
      <w:pPr>
        <w:pStyle w:val="ListParagraph"/>
        <w:numPr>
          <w:ilvl w:val="0"/>
          <w:numId w:val="1"/>
        </w:numPr>
      </w:pPr>
      <w:r>
        <w:t>Create  a Report in se38 and  add the below logic</w:t>
      </w:r>
    </w:p>
    <w:p w:rsidR="002E5934" w:rsidRDefault="002E5934" w:rsidP="002E5934"/>
    <w:p w:rsidR="002E5934" w:rsidRDefault="002E5934" w:rsidP="002E5934"/>
    <w:p w:rsidR="002E5934" w:rsidRDefault="002E5934" w:rsidP="002E5934">
      <w:r>
        <w:t xml:space="preserve"> </w:t>
      </w:r>
      <w:r>
        <w:tab/>
      </w:r>
    </w:p>
    <w:p w:rsidR="00DD3D9D" w:rsidRPr="00824C1F" w:rsidRDefault="00DD3D9D" w:rsidP="00DD3D9D">
      <w:pPr>
        <w:pStyle w:val="ListParagraph"/>
        <w:numPr>
          <w:ilvl w:val="0"/>
          <w:numId w:val="1"/>
        </w:numPr>
      </w:pPr>
      <w:r>
        <w:rPr>
          <w:rStyle w:val="l0s311"/>
        </w:rPr>
        <w:lastRenderedPageBreak/>
        <w:t>*&amp;---------------------------------------------------------------------*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ZCLASSIC_BADI_PRG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</w:t>
      </w:r>
      <w:proofErr w:type="gramStart"/>
      <w:r>
        <w:rPr>
          <w:rStyle w:val="l0s521"/>
        </w:rPr>
        <w:t> 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</w:t>
      </w:r>
      <w:proofErr w:type="gram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_SFLI</w:t>
      </w:r>
      <w:r>
        <w:rPr>
          <w:rStyle w:val="l0s551"/>
        </w:rPr>
        <w:t>,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LIKE LINE OF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ZIF_EX_RT_CLASSIC_BADI</w:t>
      </w:r>
      <w:r>
        <w:rPr>
          <w:rStyle w:val="l0s551"/>
        </w:rPr>
        <w:t>.</w:t>
      </w:r>
      <w:r>
        <w:rPr>
          <w:rStyle w:val="l0s311"/>
        </w:rPr>
        <w:t>"Interface from se19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'ZRT_CLASSIC_BADI'</w:t>
      </w:r>
      <w:r>
        <w:rPr>
          <w:rStyle w:val="l0s311"/>
        </w:rPr>
        <w:t>"Name of badi while creating BADI in se19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SEEX_FALSE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no_reference</w:t>
      </w:r>
      <w:proofErr w:type="spellEnd"/>
      <w:r>
        <w:rPr>
          <w:rStyle w:val="l0s311"/>
        </w:rPr>
        <w:t>                  = 1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no_interface_reference</w:t>
      </w:r>
      <w:proofErr w:type="spellEnd"/>
      <w:r>
        <w:rPr>
          <w:rStyle w:val="l0s311"/>
        </w:rPr>
        <w:t>        = 2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no_exit_interface</w:t>
      </w:r>
      <w:proofErr w:type="spellEnd"/>
      <w:r>
        <w:rPr>
          <w:rStyle w:val="l0s311"/>
        </w:rPr>
        <w:t>             = 3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class_not_implement_interface</w:t>
      </w:r>
      <w:proofErr w:type="spellEnd"/>
      <w:r>
        <w:rPr>
          <w:rStyle w:val="l0s311"/>
        </w:rPr>
        <w:t> = 4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single_exit_multiply_active</w:t>
      </w:r>
      <w:proofErr w:type="spellEnd"/>
      <w:r>
        <w:rPr>
          <w:rStyle w:val="l0s311"/>
        </w:rPr>
        <w:t>   = 5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cast_error</w:t>
      </w:r>
      <w:proofErr w:type="spellEnd"/>
      <w:r>
        <w:rPr>
          <w:rStyle w:val="l0s311"/>
        </w:rPr>
        <w:t>                    = 6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exit_not_existing</w:t>
      </w:r>
      <w:proofErr w:type="spellEnd"/>
      <w:r>
        <w:rPr>
          <w:rStyle w:val="l0s311"/>
        </w:rPr>
        <w:t>             = 7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data_incons_in_exit_managem</w:t>
      </w:r>
      <w:proofErr w:type="spellEnd"/>
      <w:r>
        <w:rPr>
          <w:rStyle w:val="l0s311"/>
        </w:rPr>
        <w:t>   = 8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9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meth_flight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e_sflight</w:t>
      </w:r>
      <w:proofErr w:type="spellEnd"/>
      <w:proofErr w:type="gram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LOOP AT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proofErr w:type="spellStart"/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.</w:t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D3D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373F00" w:rsidRDefault="00373F00" w:rsidP="00DD3D9D">
      <w:pPr>
        <w:pStyle w:val="ListParagraph"/>
        <w:ind w:left="405"/>
      </w:pPr>
    </w:p>
    <w:p w:rsidR="00373F00" w:rsidRDefault="00373F00" w:rsidP="00373F00">
      <w:pPr>
        <w:pStyle w:val="ListParagraph"/>
        <w:ind w:left="405"/>
      </w:pPr>
    </w:p>
    <w:p w:rsidR="00373F00" w:rsidRDefault="00373F00" w:rsidP="00373F00">
      <w:pPr>
        <w:pStyle w:val="ListParagraph"/>
        <w:ind w:left="405"/>
      </w:pPr>
    </w:p>
    <w:p w:rsidR="004D3D67" w:rsidRDefault="004D3D67" w:rsidP="004D3D67">
      <w:pPr>
        <w:pStyle w:val="ListParagraph"/>
        <w:ind w:left="405"/>
      </w:pPr>
    </w:p>
    <w:p w:rsidR="00D0760D" w:rsidRDefault="00E24D9D" w:rsidP="00E24D9D">
      <w:r>
        <w:t>10) The expected output is as follows</w:t>
      </w:r>
    </w:p>
    <w:p w:rsidR="00E24D9D" w:rsidRDefault="00E24D9D" w:rsidP="00E24D9D">
      <w:r>
        <w:rPr>
          <w:noProof/>
          <w:lang w:val="en-US"/>
        </w:rPr>
        <w:drawing>
          <wp:inline distT="0" distB="0" distL="0" distR="0" wp14:anchorId="37BD506B" wp14:editId="76BAB837">
            <wp:extent cx="45910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D0760D">
      <w:pPr>
        <w:pStyle w:val="ListParagraph"/>
        <w:ind w:left="405"/>
      </w:pPr>
    </w:p>
    <w:sectPr w:rsidR="00867F0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861" w:rsidRDefault="00946861" w:rsidP="00112C84">
      <w:pPr>
        <w:spacing w:after="0" w:line="240" w:lineRule="auto"/>
      </w:pPr>
      <w:r>
        <w:separator/>
      </w:r>
    </w:p>
  </w:endnote>
  <w:endnote w:type="continuationSeparator" w:id="0">
    <w:p w:rsidR="00946861" w:rsidRDefault="00946861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861" w:rsidRDefault="00946861" w:rsidP="00112C84">
      <w:pPr>
        <w:spacing w:after="0" w:line="240" w:lineRule="auto"/>
      </w:pPr>
      <w:r>
        <w:separator/>
      </w:r>
    </w:p>
  </w:footnote>
  <w:footnote w:type="continuationSeparator" w:id="0">
    <w:p w:rsidR="00946861" w:rsidRDefault="00946861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E1D71"/>
    <w:rsid w:val="001F6CB2"/>
    <w:rsid w:val="001F7784"/>
    <w:rsid w:val="00202D55"/>
    <w:rsid w:val="00203E2D"/>
    <w:rsid w:val="00211A34"/>
    <w:rsid w:val="002132DB"/>
    <w:rsid w:val="0025175E"/>
    <w:rsid w:val="00267C8B"/>
    <w:rsid w:val="002840BE"/>
    <w:rsid w:val="002936CF"/>
    <w:rsid w:val="002950DC"/>
    <w:rsid w:val="002B77D8"/>
    <w:rsid w:val="002C39D5"/>
    <w:rsid w:val="002D0B00"/>
    <w:rsid w:val="002E5934"/>
    <w:rsid w:val="002E5AD4"/>
    <w:rsid w:val="002F34D6"/>
    <w:rsid w:val="00307E98"/>
    <w:rsid w:val="00317C11"/>
    <w:rsid w:val="0032092F"/>
    <w:rsid w:val="00326CDC"/>
    <w:rsid w:val="00331589"/>
    <w:rsid w:val="0035153A"/>
    <w:rsid w:val="00373F00"/>
    <w:rsid w:val="00375BA4"/>
    <w:rsid w:val="003803FC"/>
    <w:rsid w:val="00380895"/>
    <w:rsid w:val="00384BEE"/>
    <w:rsid w:val="00393531"/>
    <w:rsid w:val="003973AA"/>
    <w:rsid w:val="003B710E"/>
    <w:rsid w:val="003E6E68"/>
    <w:rsid w:val="003F76BB"/>
    <w:rsid w:val="00400956"/>
    <w:rsid w:val="0040426D"/>
    <w:rsid w:val="00404AFF"/>
    <w:rsid w:val="00405F84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30205"/>
    <w:rsid w:val="00534917"/>
    <w:rsid w:val="0053693F"/>
    <w:rsid w:val="00540754"/>
    <w:rsid w:val="00545FF8"/>
    <w:rsid w:val="00574187"/>
    <w:rsid w:val="005A5E5E"/>
    <w:rsid w:val="005C2058"/>
    <w:rsid w:val="005C3DF3"/>
    <w:rsid w:val="005C487E"/>
    <w:rsid w:val="005D677A"/>
    <w:rsid w:val="005D7F13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D2B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7C7BFD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6861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A16EF8"/>
    <w:rsid w:val="00A24199"/>
    <w:rsid w:val="00A266AE"/>
    <w:rsid w:val="00A41641"/>
    <w:rsid w:val="00A56A41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DD3D9D"/>
    <w:rsid w:val="00E04576"/>
    <w:rsid w:val="00E04D1C"/>
    <w:rsid w:val="00E24D9D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13</cp:revision>
  <dcterms:created xsi:type="dcterms:W3CDTF">2018-02-22T06:47:00Z</dcterms:created>
  <dcterms:modified xsi:type="dcterms:W3CDTF">2018-02-23T09:56:00Z</dcterms:modified>
</cp:coreProperties>
</file>