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F3D" w:rsidRDefault="00515F3D" w:rsidP="00515F3D">
      <w:pPr>
        <w:jc w:val="center"/>
        <w:rPr>
          <w:b/>
          <w:u w:val="single"/>
        </w:rPr>
      </w:pPr>
      <w:r>
        <w:rPr>
          <w:b/>
          <w:u w:val="single"/>
        </w:rPr>
        <w:t xml:space="preserve">Classic </w:t>
      </w:r>
      <w:r w:rsidR="00B7318A">
        <w:rPr>
          <w:b/>
          <w:u w:val="single"/>
        </w:rPr>
        <w:t>BADI with</w:t>
      </w:r>
      <w:r>
        <w:rPr>
          <w:b/>
          <w:u w:val="single"/>
        </w:rPr>
        <w:t xml:space="preserve"> FILTER</w:t>
      </w:r>
    </w:p>
    <w:p w:rsidR="00515F3D" w:rsidRDefault="00515F3D" w:rsidP="00515F3D">
      <w:pPr>
        <w:pStyle w:val="ListParagraph"/>
        <w:ind w:left="405"/>
      </w:pPr>
      <w:r>
        <w:t xml:space="preserve"> </w:t>
      </w:r>
    </w:p>
    <w:p w:rsidR="00515F3D" w:rsidRDefault="00515F3D" w:rsidP="00515F3D">
      <w:pPr>
        <w:pStyle w:val="ListParagraph"/>
        <w:numPr>
          <w:ilvl w:val="0"/>
          <w:numId w:val="1"/>
        </w:numPr>
      </w:pPr>
      <w:r>
        <w:t>Go to tcode SE18.Give a BADI name starting with Z/X. Go to Utilities-&gt;Create Classic BADI.</w:t>
      </w:r>
    </w:p>
    <w:p w:rsidR="00515F3D" w:rsidRDefault="00515F3D" w:rsidP="00515F3D">
      <w:pPr>
        <w:pStyle w:val="ListParagraph"/>
        <w:ind w:left="405"/>
      </w:pPr>
      <w:r>
        <w:t>(Do not click create)</w:t>
      </w:r>
    </w:p>
    <w:p w:rsidR="00515F3D" w:rsidRDefault="00515F3D" w:rsidP="00515F3D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700EA7AA" wp14:editId="139D46BD">
            <wp:extent cx="5727939" cy="1958197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54418"/>
                    <a:stretch/>
                  </pic:blipFill>
                  <pic:spPr bwMode="auto">
                    <a:xfrm>
                      <a:off x="0" y="0"/>
                      <a:ext cx="5731510" cy="1959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5F3D" w:rsidRDefault="00515F3D" w:rsidP="00515F3D">
      <w:pPr>
        <w:pStyle w:val="ListParagraph"/>
        <w:ind w:left="405"/>
      </w:pPr>
    </w:p>
    <w:p w:rsidR="00515F3D" w:rsidRDefault="00515F3D" w:rsidP="00515F3D">
      <w:pPr>
        <w:pStyle w:val="ListParagraph"/>
        <w:ind w:left="405"/>
      </w:pPr>
    </w:p>
    <w:p w:rsidR="00515F3D" w:rsidRDefault="00515F3D" w:rsidP="00515F3D">
      <w:pPr>
        <w:pStyle w:val="ListParagraph"/>
        <w:numPr>
          <w:ilvl w:val="0"/>
          <w:numId w:val="1"/>
        </w:numPr>
      </w:pPr>
      <w:r>
        <w:t>Give a short description.</w:t>
      </w:r>
      <w:r w:rsidRPr="00515F3D">
        <w:rPr>
          <w:b/>
        </w:rPr>
        <w:t xml:space="preserve"> Check the Filter Depend</w:t>
      </w:r>
      <w:r>
        <w:t xml:space="preserve">. </w:t>
      </w:r>
      <w:r w:rsidRPr="00515F3D">
        <w:rPr>
          <w:b/>
        </w:rPr>
        <w:t>In the Filter type</w:t>
      </w:r>
      <w:r w:rsidR="00B7318A">
        <w:rPr>
          <w:b/>
        </w:rPr>
        <w:t>,</w:t>
      </w:r>
      <w:r w:rsidRPr="00515F3D">
        <w:rPr>
          <w:b/>
        </w:rPr>
        <w:t xml:space="preserve"> give the Data Element </w:t>
      </w:r>
      <w:proofErr w:type="gramStart"/>
      <w:r w:rsidRPr="00515F3D">
        <w:rPr>
          <w:b/>
        </w:rPr>
        <w:t xml:space="preserve">name  </w:t>
      </w:r>
      <w:proofErr w:type="spellStart"/>
      <w:r w:rsidRPr="00515F3D">
        <w:rPr>
          <w:b/>
        </w:rPr>
        <w:t>Eg</w:t>
      </w:r>
      <w:proofErr w:type="gramEnd"/>
      <w:r w:rsidRPr="00515F3D">
        <w:rPr>
          <w:b/>
        </w:rPr>
        <w:t>.</w:t>
      </w:r>
      <w:proofErr w:type="spellEnd"/>
      <w:r w:rsidRPr="00515F3D">
        <w:rPr>
          <w:b/>
        </w:rPr>
        <w:t xml:space="preserve"> S_CARR_</w:t>
      </w:r>
      <w:proofErr w:type="gramStart"/>
      <w:r w:rsidRPr="00515F3D">
        <w:rPr>
          <w:b/>
        </w:rPr>
        <w:t>ID .</w:t>
      </w:r>
      <w:proofErr w:type="gramEnd"/>
      <w:r w:rsidRPr="00515F3D">
        <w:br/>
      </w:r>
      <w:r w:rsidR="00E14D1B">
        <w:t>Click on the interface tab.</w:t>
      </w:r>
    </w:p>
    <w:p w:rsidR="00515F3D" w:rsidRDefault="00515F3D" w:rsidP="00515F3D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1BF5DDE0" wp14:editId="3D7D4D81">
            <wp:extent cx="5731510" cy="4056146"/>
            <wp:effectExtent l="0" t="0" r="254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F3D" w:rsidRDefault="00515F3D" w:rsidP="00515F3D">
      <w:pPr>
        <w:pStyle w:val="ListParagraph"/>
        <w:ind w:left="405"/>
      </w:pPr>
    </w:p>
    <w:p w:rsidR="00B7318A" w:rsidRDefault="00B7318A" w:rsidP="00515F3D">
      <w:pPr>
        <w:pStyle w:val="ListParagraph"/>
        <w:ind w:left="405"/>
      </w:pPr>
    </w:p>
    <w:p w:rsidR="00515F3D" w:rsidRDefault="00515F3D" w:rsidP="00515F3D">
      <w:pPr>
        <w:pStyle w:val="ListParagraph"/>
        <w:ind w:left="405"/>
      </w:pPr>
    </w:p>
    <w:p w:rsidR="00515F3D" w:rsidRDefault="00515F3D" w:rsidP="00515F3D">
      <w:pPr>
        <w:pStyle w:val="ListParagraph"/>
        <w:ind w:left="405"/>
      </w:pPr>
    </w:p>
    <w:p w:rsidR="00515F3D" w:rsidRDefault="00515F3D" w:rsidP="00515F3D">
      <w:pPr>
        <w:pStyle w:val="ListParagraph"/>
        <w:numPr>
          <w:ilvl w:val="0"/>
          <w:numId w:val="1"/>
        </w:numPr>
      </w:pPr>
      <w:r>
        <w:lastRenderedPageBreak/>
        <w:t xml:space="preserve">In </w:t>
      </w:r>
      <w:r w:rsidR="00B00F83">
        <w:t xml:space="preserve"> </w:t>
      </w:r>
      <w:r>
        <w:t xml:space="preserve"> the </w:t>
      </w:r>
      <w:r w:rsidR="00B7318A">
        <w:t>interface,</w:t>
      </w:r>
      <w:r>
        <w:t xml:space="preserve"> add the method METH_FLIGHT as shown below. Click on Parameters</w:t>
      </w:r>
    </w:p>
    <w:p w:rsidR="00515F3D" w:rsidRDefault="00B00F83" w:rsidP="00515F3D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7DD4464D" wp14:editId="19439AA2">
            <wp:extent cx="5731510" cy="2584078"/>
            <wp:effectExtent l="0" t="0" r="254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F3D" w:rsidRDefault="00515F3D" w:rsidP="00515F3D">
      <w:pPr>
        <w:pStyle w:val="ListParagraph"/>
        <w:ind w:left="405"/>
      </w:pPr>
    </w:p>
    <w:p w:rsidR="00515F3D" w:rsidRDefault="00515F3D" w:rsidP="00515F3D">
      <w:pPr>
        <w:pStyle w:val="ListParagraph"/>
        <w:ind w:left="405"/>
      </w:pPr>
    </w:p>
    <w:p w:rsidR="00515F3D" w:rsidRDefault="00515F3D" w:rsidP="00515F3D">
      <w:pPr>
        <w:pStyle w:val="ListParagraph"/>
        <w:numPr>
          <w:ilvl w:val="0"/>
          <w:numId w:val="1"/>
        </w:numPr>
      </w:pPr>
      <w:r>
        <w:t>Give 2 parameters I_CARRID and E_SFLIGHT</w:t>
      </w:r>
    </w:p>
    <w:p w:rsidR="00515F3D" w:rsidRDefault="00515F3D" w:rsidP="00515F3D">
      <w:pPr>
        <w:pStyle w:val="ListParagraph"/>
        <w:ind w:left="405"/>
      </w:pPr>
      <w:r>
        <w:t>(</w:t>
      </w:r>
      <w:r w:rsidR="00B7318A">
        <w:t>Note:</w:t>
      </w:r>
      <w:r>
        <w:t xml:space="preserve"> ZBADI_SFLI is a table type of line type SFLIGHT)</w:t>
      </w:r>
    </w:p>
    <w:p w:rsidR="00515F3D" w:rsidRDefault="00B00F83" w:rsidP="00515F3D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4B12F087" wp14:editId="5D55F6F8">
            <wp:extent cx="5731510" cy="1710880"/>
            <wp:effectExtent l="0" t="0" r="254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F83" w:rsidRDefault="00B00F83" w:rsidP="00515F3D">
      <w:pPr>
        <w:pStyle w:val="ListParagraph"/>
        <w:ind w:left="405"/>
      </w:pPr>
    </w:p>
    <w:p w:rsidR="00515F3D" w:rsidRDefault="00B00F83" w:rsidP="00515F3D">
      <w:pPr>
        <w:pStyle w:val="ListParagraph"/>
        <w:ind w:left="405"/>
      </w:pPr>
      <w:r>
        <w:t>T</w:t>
      </w:r>
      <w:r w:rsidR="00515F3D">
        <w:t xml:space="preserve">able </w:t>
      </w:r>
      <w:proofErr w:type="gramStart"/>
      <w:r w:rsidR="00515F3D">
        <w:t>type :ZBADI</w:t>
      </w:r>
      <w:proofErr w:type="gramEnd"/>
      <w:r w:rsidR="00515F3D">
        <w:t>_SFLI</w:t>
      </w:r>
    </w:p>
    <w:p w:rsidR="00515F3D" w:rsidRDefault="00515F3D" w:rsidP="00515F3D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6899306D" wp14:editId="57E3BE62">
            <wp:extent cx="5736179" cy="304512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F3D" w:rsidRDefault="00515F3D" w:rsidP="00515F3D">
      <w:pPr>
        <w:pStyle w:val="ListParagraph"/>
        <w:ind w:left="405"/>
      </w:pPr>
    </w:p>
    <w:p w:rsidR="00515F3D" w:rsidRDefault="00515F3D" w:rsidP="00515F3D">
      <w:pPr>
        <w:pStyle w:val="ListParagraph"/>
        <w:numPr>
          <w:ilvl w:val="0"/>
          <w:numId w:val="1"/>
        </w:numPr>
      </w:pPr>
      <w:r>
        <w:t xml:space="preserve">Save and activate the BADI </w:t>
      </w:r>
    </w:p>
    <w:p w:rsidR="00515F3D" w:rsidRDefault="00515F3D" w:rsidP="00515F3D">
      <w:pPr>
        <w:pStyle w:val="ListParagraph"/>
        <w:ind w:left="405"/>
      </w:pPr>
    </w:p>
    <w:p w:rsidR="00515F3D" w:rsidRDefault="00B00F83" w:rsidP="00515F3D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10F6E355" wp14:editId="7D6EACB5">
            <wp:extent cx="5731510" cy="2348327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B7" w:rsidRDefault="009F3CB7" w:rsidP="009F3CB7">
      <w:pPr>
        <w:pStyle w:val="ListParagraph"/>
        <w:ind w:left="405"/>
      </w:pPr>
    </w:p>
    <w:p w:rsidR="009F3CB7" w:rsidRDefault="009F3CB7" w:rsidP="009F3CB7">
      <w:pPr>
        <w:pStyle w:val="ListParagraph"/>
        <w:numPr>
          <w:ilvl w:val="0"/>
          <w:numId w:val="1"/>
        </w:numPr>
      </w:pPr>
      <w:r>
        <w:t>Go to tcode SE19. In the create implementation section, choose Classic BADI-&gt;</w:t>
      </w:r>
      <w:proofErr w:type="gramStart"/>
      <w:r>
        <w:t>give  the</w:t>
      </w:r>
      <w:proofErr w:type="gramEnd"/>
      <w:r>
        <w:t xml:space="preserve"> name of the BADI created .</w:t>
      </w:r>
    </w:p>
    <w:p w:rsidR="009F3CB7" w:rsidRDefault="009F3CB7" w:rsidP="009F3CB7">
      <w:pPr>
        <w:pStyle w:val="ListParagraph"/>
        <w:ind w:left="405"/>
      </w:pPr>
      <w:r>
        <w:t>Click on create.</w:t>
      </w:r>
    </w:p>
    <w:p w:rsidR="009F3CB7" w:rsidRDefault="009F3CB7" w:rsidP="009F3CB7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419AC11C" wp14:editId="3A83A412">
            <wp:extent cx="5731510" cy="4793456"/>
            <wp:effectExtent l="0" t="0" r="254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B7" w:rsidRDefault="009F3CB7" w:rsidP="009F3CB7">
      <w:pPr>
        <w:pStyle w:val="ListParagraph"/>
        <w:ind w:left="405"/>
      </w:pPr>
    </w:p>
    <w:p w:rsidR="009F3CB7" w:rsidRDefault="009F3CB7" w:rsidP="009F3CB7">
      <w:pPr>
        <w:pStyle w:val="ListParagraph"/>
        <w:numPr>
          <w:ilvl w:val="0"/>
          <w:numId w:val="1"/>
        </w:numPr>
      </w:pPr>
      <w:r>
        <w:lastRenderedPageBreak/>
        <w:t>Give a suitable  implementation  name  starting with Z/Y. Click on continue</w:t>
      </w:r>
    </w:p>
    <w:p w:rsidR="009F3CB7" w:rsidRDefault="009F3CB7" w:rsidP="009F3CB7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DF09FC3" wp14:editId="032DD2FC">
            <wp:extent cx="5731510" cy="3726706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B7" w:rsidRDefault="009F3CB7" w:rsidP="009F3CB7">
      <w:pPr>
        <w:pStyle w:val="ListParagraph"/>
        <w:ind w:left="405"/>
      </w:pPr>
    </w:p>
    <w:p w:rsidR="009F3CB7" w:rsidRDefault="009F3CB7" w:rsidP="009F3CB7">
      <w:pPr>
        <w:pStyle w:val="ListParagraph"/>
        <w:ind w:left="405"/>
      </w:pPr>
    </w:p>
    <w:p w:rsidR="009F3CB7" w:rsidRDefault="000875DF" w:rsidP="009F3CB7">
      <w:pPr>
        <w:pStyle w:val="ListParagraph"/>
        <w:numPr>
          <w:ilvl w:val="0"/>
          <w:numId w:val="1"/>
        </w:numPr>
      </w:pPr>
      <w:r>
        <w:t>Give short</w:t>
      </w:r>
      <w:r w:rsidR="009F3CB7">
        <w:t xml:space="preserve"> description. </w:t>
      </w:r>
      <w:r w:rsidR="009F3CB7" w:rsidRPr="00B7318A">
        <w:rPr>
          <w:b/>
        </w:rPr>
        <w:t>Click o</w:t>
      </w:r>
      <w:r w:rsidR="00B7318A" w:rsidRPr="00B7318A">
        <w:rPr>
          <w:b/>
        </w:rPr>
        <w:t>n</w:t>
      </w:r>
      <w:r w:rsidR="009F3CB7" w:rsidRPr="00B7318A">
        <w:rPr>
          <w:b/>
        </w:rPr>
        <w:t xml:space="preserve"> the Plus </w:t>
      </w:r>
      <w:r w:rsidRPr="00B7318A">
        <w:rPr>
          <w:b/>
        </w:rPr>
        <w:t>symbol and add</w:t>
      </w:r>
      <w:r w:rsidR="009F3CB7" w:rsidRPr="00B7318A">
        <w:rPr>
          <w:b/>
        </w:rPr>
        <w:t xml:space="preserve"> the value of CARRID </w:t>
      </w:r>
      <w:proofErr w:type="spellStart"/>
      <w:r w:rsidRPr="00B7318A">
        <w:rPr>
          <w:b/>
        </w:rPr>
        <w:t>Eg</w:t>
      </w:r>
      <w:r w:rsidR="009F3CB7" w:rsidRPr="00B7318A">
        <w:rPr>
          <w:b/>
        </w:rPr>
        <w:t>.</w:t>
      </w:r>
      <w:proofErr w:type="spellEnd"/>
      <w:r w:rsidR="009F3CB7" w:rsidRPr="00B7318A">
        <w:rPr>
          <w:b/>
        </w:rPr>
        <w:t xml:space="preserve"> AA.</w:t>
      </w:r>
    </w:p>
    <w:p w:rsidR="009F3CB7" w:rsidRDefault="009F3CB7" w:rsidP="009F3CB7">
      <w:pPr>
        <w:pStyle w:val="ListParagraph"/>
        <w:ind w:left="405"/>
      </w:pPr>
      <w:r>
        <w:t>Click on the interface tab.</w:t>
      </w:r>
    </w:p>
    <w:p w:rsidR="009F3CB7" w:rsidRDefault="009F3CB7" w:rsidP="009F3CB7">
      <w:pPr>
        <w:pStyle w:val="ListParagraph"/>
        <w:ind w:left="405"/>
      </w:pPr>
    </w:p>
    <w:p w:rsidR="009F3CB7" w:rsidRDefault="009F3CB7" w:rsidP="009F3CB7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0E49FB0" wp14:editId="02F612D5">
            <wp:extent cx="5731510" cy="3309090"/>
            <wp:effectExtent l="0" t="0" r="2540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B7" w:rsidRDefault="009F3CB7" w:rsidP="009F3CB7">
      <w:pPr>
        <w:pStyle w:val="ListParagraph"/>
        <w:ind w:left="405"/>
      </w:pPr>
    </w:p>
    <w:p w:rsidR="00BB5308" w:rsidRDefault="00BB5308" w:rsidP="009F3CB7">
      <w:pPr>
        <w:pStyle w:val="ListParagraph"/>
        <w:ind w:left="405"/>
      </w:pPr>
    </w:p>
    <w:p w:rsidR="00BB5308" w:rsidRDefault="00BB5308" w:rsidP="009F3CB7">
      <w:pPr>
        <w:pStyle w:val="ListParagraph"/>
        <w:ind w:left="405"/>
      </w:pPr>
    </w:p>
    <w:p w:rsidR="009F3CB7" w:rsidRDefault="009F3CB7" w:rsidP="009F3CB7">
      <w:pPr>
        <w:pStyle w:val="ListParagraph"/>
        <w:numPr>
          <w:ilvl w:val="0"/>
          <w:numId w:val="1"/>
        </w:numPr>
      </w:pPr>
      <w:r>
        <w:lastRenderedPageBreak/>
        <w:t>In the interface tab, double click on class and create it.</w:t>
      </w:r>
    </w:p>
    <w:p w:rsidR="009F3CB7" w:rsidRDefault="00BB5308" w:rsidP="009F3CB7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6397725D" wp14:editId="01E717D4">
            <wp:extent cx="5726304" cy="3554083"/>
            <wp:effectExtent l="0" t="0" r="8255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18A" w:rsidRDefault="00B7318A" w:rsidP="009F3CB7">
      <w:pPr>
        <w:pStyle w:val="ListParagraph"/>
        <w:ind w:left="405"/>
      </w:pPr>
    </w:p>
    <w:p w:rsidR="00B7318A" w:rsidRDefault="001A11AF" w:rsidP="009F3CB7">
      <w:pPr>
        <w:pStyle w:val="ListParagraph"/>
        <w:ind w:left="405"/>
      </w:pPr>
      <w:r w:rsidRPr="001A1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1A11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 </w:t>
      </w:r>
      <w:proofErr w:type="spellStart"/>
      <w:r w:rsidRPr="001A1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 w:rsidRPr="001A1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1A1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 w:rsidRPr="001A1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1A1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</w:t>
      </w:r>
      <w:proofErr w:type="spellEnd"/>
      <w:r w:rsidRPr="001A1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1A1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seatsmax</w:t>
      </w:r>
      <w:proofErr w:type="spellEnd"/>
      <w:r w:rsidRPr="001A1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A11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spellStart"/>
      <w:r w:rsidRPr="001A1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proofErr w:type="spellEnd"/>
      <w:r w:rsidRPr="001A1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1A11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proofErr w:type="spellStart"/>
      <w:r w:rsidRPr="001A1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ex_sflight</w:t>
      </w:r>
      <w:proofErr w:type="spellEnd"/>
      <w:r w:rsidRPr="001A1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1A11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 </w:t>
      </w:r>
      <w:proofErr w:type="spellStart"/>
      <w:r w:rsidRPr="001A1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 w:rsidRPr="001A1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A11A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1A1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i_Carrid</w:t>
      </w:r>
      <w:proofErr w:type="spellEnd"/>
      <w:r w:rsidRPr="001A11A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bookmarkStart w:id="0" w:name="_GoBack"/>
      <w:bookmarkEnd w:id="0"/>
    </w:p>
    <w:p w:rsidR="00B7318A" w:rsidRDefault="00B7318A" w:rsidP="009F3CB7">
      <w:pPr>
        <w:pStyle w:val="ListParagraph"/>
        <w:ind w:left="405"/>
      </w:pPr>
    </w:p>
    <w:p w:rsidR="009F3CB7" w:rsidRDefault="009F3CB7" w:rsidP="009F3CB7">
      <w:pPr>
        <w:pStyle w:val="ListParagraph"/>
        <w:numPr>
          <w:ilvl w:val="0"/>
          <w:numId w:val="1"/>
        </w:numPr>
      </w:pPr>
      <w:r>
        <w:t xml:space="preserve">The class opens up. In the method METH_FLIGHT, add the below  logic </w:t>
      </w:r>
    </w:p>
    <w:p w:rsidR="009F3CB7" w:rsidRDefault="00BB5308" w:rsidP="009F3CB7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57A0D624" wp14:editId="5B9551AE">
            <wp:extent cx="5729885" cy="3338423"/>
            <wp:effectExtent l="0" t="0" r="444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18A" w:rsidRDefault="00B7318A" w:rsidP="009F3CB7">
      <w:pPr>
        <w:pStyle w:val="ListParagraph"/>
        <w:ind w:left="405"/>
      </w:pPr>
    </w:p>
    <w:p w:rsidR="00B7318A" w:rsidRDefault="00B7318A" w:rsidP="009F3CB7">
      <w:pPr>
        <w:pStyle w:val="ListParagraph"/>
        <w:ind w:left="405"/>
      </w:pPr>
    </w:p>
    <w:p w:rsidR="00B7318A" w:rsidRDefault="00B7318A" w:rsidP="009F3CB7">
      <w:pPr>
        <w:pStyle w:val="ListParagraph"/>
        <w:ind w:left="405"/>
      </w:pPr>
    </w:p>
    <w:p w:rsidR="00B7318A" w:rsidRDefault="00B7318A" w:rsidP="009F3CB7">
      <w:pPr>
        <w:pStyle w:val="ListParagraph"/>
        <w:ind w:left="405"/>
      </w:pPr>
    </w:p>
    <w:p w:rsidR="009F3CB7" w:rsidRDefault="009F3CB7" w:rsidP="009F3CB7">
      <w:pPr>
        <w:pStyle w:val="ListParagraph"/>
        <w:numPr>
          <w:ilvl w:val="0"/>
          <w:numId w:val="1"/>
        </w:numPr>
      </w:pPr>
      <w:proofErr w:type="gramStart"/>
      <w:r>
        <w:t>Save  the</w:t>
      </w:r>
      <w:proofErr w:type="gramEnd"/>
      <w:r>
        <w:t xml:space="preserve"> class and go back</w:t>
      </w:r>
      <w:r w:rsidR="00B7318A">
        <w:t>.</w:t>
      </w:r>
    </w:p>
    <w:p w:rsidR="009F3CB7" w:rsidRDefault="009F3CB7" w:rsidP="009F3CB7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5E9DAC01" wp14:editId="61DC99B9">
            <wp:extent cx="5731510" cy="30880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18A" w:rsidRDefault="00B7318A" w:rsidP="009F3CB7">
      <w:pPr>
        <w:pStyle w:val="ListParagraph"/>
        <w:ind w:left="405"/>
      </w:pPr>
    </w:p>
    <w:p w:rsidR="00B7318A" w:rsidRDefault="00B7318A" w:rsidP="009F3CB7">
      <w:pPr>
        <w:pStyle w:val="ListParagraph"/>
        <w:ind w:left="405"/>
      </w:pPr>
    </w:p>
    <w:p w:rsidR="00B7318A" w:rsidRDefault="00B7318A" w:rsidP="009F3CB7">
      <w:pPr>
        <w:pStyle w:val="ListParagraph"/>
        <w:ind w:left="405"/>
      </w:pPr>
    </w:p>
    <w:p w:rsidR="009F3CB7" w:rsidRDefault="009F3CB7" w:rsidP="009F3CB7">
      <w:pPr>
        <w:pStyle w:val="ListParagraph"/>
        <w:numPr>
          <w:ilvl w:val="0"/>
          <w:numId w:val="1"/>
        </w:numPr>
      </w:pPr>
      <w:r>
        <w:t xml:space="preserve">Save and activate the BADI </w:t>
      </w:r>
      <w:r w:rsidR="00B7318A">
        <w:t>Implementation</w:t>
      </w:r>
      <w:r w:rsidR="002722A7">
        <w:t>.</w:t>
      </w:r>
      <w:r w:rsidR="00A15A09">
        <w:t xml:space="preserve"> </w:t>
      </w:r>
      <w:r w:rsidR="002722A7">
        <w:t xml:space="preserve">You will see a new  importing parameter FLT_VAL gets populated </w:t>
      </w:r>
    </w:p>
    <w:p w:rsidR="009F3CB7" w:rsidRDefault="002722A7" w:rsidP="009F3CB7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954A7DA" wp14:editId="43D06C37">
            <wp:extent cx="5736566" cy="2570672"/>
            <wp:effectExtent l="0" t="0" r="0" b="12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18A" w:rsidRDefault="00B7318A" w:rsidP="009F3CB7">
      <w:pPr>
        <w:pStyle w:val="ListParagraph"/>
        <w:ind w:left="405"/>
      </w:pPr>
    </w:p>
    <w:p w:rsidR="009F3CB7" w:rsidRDefault="009F3CB7" w:rsidP="009F3CB7">
      <w:pPr>
        <w:pStyle w:val="ListParagraph"/>
        <w:numPr>
          <w:ilvl w:val="0"/>
          <w:numId w:val="1"/>
        </w:numPr>
      </w:pPr>
      <w:r>
        <w:t>Create  a Report in se38 and  add the below logic</w:t>
      </w:r>
    </w:p>
    <w:p w:rsidR="00B7318A" w:rsidRDefault="00A15A09" w:rsidP="009F3CB7">
      <w:pPr>
        <w:pStyle w:val="ListParagraph"/>
        <w:ind w:left="405"/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 ZCLASSIC_BADI_PRG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</w:p>
    <w:p w:rsidR="009F3CB7" w:rsidRDefault="00A15A09" w:rsidP="009F3CB7">
      <w:pPr>
        <w:pStyle w:val="ListParagraph"/>
        <w:ind w:left="405"/>
      </w:pP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proofErr w:type="spellStart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zrt_classic_badi_prg</w:t>
      </w:r>
      <w:proofErr w:type="spellEnd"/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INCLUDE </w:t>
      </w:r>
      <w:proofErr w:type="spellStart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zrtassic_badi_prg_top</w:t>
      </w:r>
      <w:proofErr w:type="spellEnd"/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proofErr w:type="spellStart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p_carrid</w:t>
      </w:r>
      <w:proofErr w:type="spellEnd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s_carr_id</w:t>
      </w:r>
      <w:proofErr w:type="spellEnd"/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 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zif_ex_rt_classic_badi2</w:t>
      </w:r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"Interface from se19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proofErr w:type="spellStart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cl_exithandler</w:t>
      </w:r>
      <w:proofErr w:type="spellEnd"/>
      <w:r w:rsidRPr="00A15A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proofErr w:type="spellStart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get_instance</w:t>
      </w:r>
      <w:proofErr w:type="spellEnd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exit_name </w:t>
      </w:r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15A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'ZRT_CLASSIC_BADI2' </w:t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"Name of badi definition name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</w:t>
      </w:r>
      <w:proofErr w:type="spellStart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null_instance_accepted</w:t>
      </w:r>
      <w:proofErr w:type="spellEnd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      = SEEX_FALSE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IMPORTING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</w:t>
      </w:r>
      <w:proofErr w:type="spellStart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act_imp_existing</w:t>
      </w:r>
      <w:proofErr w:type="spellEnd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            =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instance  </w:t>
      </w:r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EXCEPTIONS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</w:t>
      </w:r>
      <w:proofErr w:type="spellStart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no_reference</w:t>
      </w:r>
      <w:proofErr w:type="spellEnd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                = 1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</w:t>
      </w:r>
      <w:proofErr w:type="spellStart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no_interface_reference</w:t>
      </w:r>
      <w:proofErr w:type="spellEnd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      = 2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</w:t>
      </w:r>
      <w:proofErr w:type="spellStart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no_exit_interface</w:t>
      </w:r>
      <w:proofErr w:type="spellEnd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           = 3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</w:t>
      </w:r>
      <w:proofErr w:type="spellStart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class_not_implement_interface</w:t>
      </w:r>
      <w:proofErr w:type="spellEnd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= 4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</w:t>
      </w:r>
      <w:proofErr w:type="spellStart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single_exit_multiply_active</w:t>
      </w:r>
      <w:proofErr w:type="spellEnd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 = 5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</w:t>
      </w:r>
      <w:proofErr w:type="spellStart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cast_error</w:t>
      </w:r>
      <w:proofErr w:type="spellEnd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                  = 6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</w:t>
      </w:r>
      <w:proofErr w:type="spellStart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exit_not_existing</w:t>
      </w:r>
      <w:proofErr w:type="spellEnd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           = 7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</w:t>
      </w:r>
      <w:proofErr w:type="spellStart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data_incons_in_exit_managem</w:t>
      </w:r>
      <w:proofErr w:type="spellEnd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 = 8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others    = 9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A15A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 w:rsidRPr="00A15A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Implement suitable error handling here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</w:t>
      </w:r>
      <w:r w:rsidRPr="00A15A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meth_sflight</w:t>
      </w:r>
      <w:proofErr w:type="spellEnd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i_carrid</w:t>
      </w:r>
      <w:proofErr w:type="spellEnd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p_carrid</w:t>
      </w:r>
      <w:proofErr w:type="spellEnd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65A2C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      </w:t>
      </w:r>
      <w:proofErr w:type="spellStart"/>
      <w:r w:rsidRPr="00F65A2C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flt_val</w:t>
      </w:r>
      <w:proofErr w:type="spellEnd"/>
      <w:r w:rsidRPr="00F65A2C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   </w:t>
      </w:r>
      <w:r w:rsidRPr="00F65A2C">
        <w:rPr>
          <w:rFonts w:ascii="Courier New" w:hAnsi="Courier New" w:cs="Courier New"/>
          <w:b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F65A2C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p_carrid</w:t>
      </w:r>
      <w:proofErr w:type="spellEnd"/>
      <w:r w:rsidRPr="00F65A2C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br/>
        <w:t>    </w:t>
      </w:r>
      <w:r w:rsidRPr="00F65A2C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CHANGING</w:t>
      </w:r>
      <w:r w:rsidRPr="00F65A2C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F65A2C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e_sflight</w:t>
      </w:r>
      <w:proofErr w:type="spellEnd"/>
      <w:r w:rsidRPr="00F65A2C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 </w:t>
      </w:r>
      <w:r w:rsidRPr="00F65A2C">
        <w:rPr>
          <w:rFonts w:ascii="Courier New" w:hAnsi="Courier New" w:cs="Courier New"/>
          <w:b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F65A2C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it_tab</w:t>
      </w:r>
      <w:proofErr w:type="spellEnd"/>
      <w:r w:rsidRPr="00F65A2C">
        <w:rPr>
          <w:rFonts w:ascii="Courier New" w:hAnsi="Courier New" w:cs="Courier New"/>
          <w:b/>
          <w:color w:val="800080"/>
          <w:sz w:val="20"/>
          <w:szCs w:val="20"/>
          <w:shd w:val="clear" w:color="auto" w:fill="FFFFFF"/>
        </w:rPr>
        <w:t>.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proofErr w:type="spellStart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A15A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A15A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A15A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'BADI was not executed'</w:t>
      </w:r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9F3CB7" w:rsidRDefault="009F3CB7" w:rsidP="009F3CB7">
      <w:pPr>
        <w:pStyle w:val="ListParagraph"/>
        <w:ind w:left="405"/>
      </w:pPr>
    </w:p>
    <w:p w:rsidR="009F3CB7" w:rsidRDefault="009F3CB7" w:rsidP="009F3CB7">
      <w:pPr>
        <w:pStyle w:val="ListParagraph"/>
        <w:ind w:left="405"/>
      </w:pPr>
    </w:p>
    <w:p w:rsidR="009F3CB7" w:rsidRDefault="009F3CB7" w:rsidP="009F3CB7">
      <w:r>
        <w:t>10) The expected output is as follows</w:t>
      </w:r>
      <w:r w:rsidR="00A15A09">
        <w:t xml:space="preserve"> when CARRID = AA</w:t>
      </w:r>
    </w:p>
    <w:p w:rsidR="00A15A09" w:rsidRDefault="00A15A09" w:rsidP="009F3CB7">
      <w:r>
        <w:rPr>
          <w:noProof/>
          <w:lang w:val="en-US"/>
        </w:rPr>
        <w:drawing>
          <wp:inline distT="0" distB="0" distL="0" distR="0" wp14:anchorId="01D81CC4" wp14:editId="11E88E1D">
            <wp:extent cx="5732399" cy="4986068"/>
            <wp:effectExtent l="0" t="0" r="1905" b="508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09" w:rsidRDefault="00A15A09" w:rsidP="009F3CB7"/>
    <w:p w:rsidR="00A15A09" w:rsidRDefault="00A15A09" w:rsidP="009F3CB7">
      <w:r>
        <w:t>11) When CARRID is not equal to AA.</w:t>
      </w:r>
      <w:r w:rsidR="00AD34B5">
        <w:t xml:space="preserve"> </w:t>
      </w:r>
      <w:r>
        <w:t>The BADI is not executed.</w:t>
      </w:r>
    </w:p>
    <w:p w:rsidR="00A15A09" w:rsidRDefault="00A15A09" w:rsidP="009F3CB7">
      <w:r>
        <w:rPr>
          <w:noProof/>
          <w:lang w:val="en-US"/>
        </w:rPr>
        <w:drawing>
          <wp:inline distT="0" distB="0" distL="0" distR="0" wp14:anchorId="5FD62FF6" wp14:editId="51B59C30">
            <wp:extent cx="5731510" cy="1729863"/>
            <wp:effectExtent l="0" t="0" r="254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B7" w:rsidRDefault="009F3CB7" w:rsidP="009F3CB7"/>
    <w:p w:rsidR="009F3CB7" w:rsidRDefault="009F3CB7" w:rsidP="009F3CB7">
      <w:pPr>
        <w:pStyle w:val="ListParagraph"/>
        <w:ind w:left="405"/>
      </w:pPr>
    </w:p>
    <w:p w:rsidR="009F3CB7" w:rsidRDefault="009F3CB7" w:rsidP="00515F3D">
      <w:pPr>
        <w:pStyle w:val="ListParagraph"/>
        <w:ind w:left="405"/>
      </w:pPr>
    </w:p>
    <w:p w:rsidR="00515F3D" w:rsidRDefault="00515F3D" w:rsidP="00515F3D">
      <w:pPr>
        <w:pStyle w:val="ListParagraph"/>
        <w:ind w:left="405"/>
      </w:pPr>
    </w:p>
    <w:p w:rsidR="00912E82" w:rsidRPr="00515F3D" w:rsidRDefault="00912E82" w:rsidP="00515F3D"/>
    <w:sectPr w:rsidR="00912E82" w:rsidRPr="00515F3D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E5B" w:rsidRDefault="00D33E5B" w:rsidP="00112C84">
      <w:pPr>
        <w:spacing w:after="0" w:line="240" w:lineRule="auto"/>
      </w:pPr>
      <w:r>
        <w:separator/>
      </w:r>
    </w:p>
  </w:endnote>
  <w:endnote w:type="continuationSeparator" w:id="0">
    <w:p w:rsidR="00D33E5B" w:rsidRDefault="00D33E5B" w:rsidP="0011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2C84" w:rsidRDefault="00112C84">
    <w:pPr>
      <w:pStyle w:val="Footer"/>
      <w:rPr>
        <w:rFonts w:ascii="Candara" w:hAnsi="Candara"/>
        <w:b/>
      </w:rPr>
    </w:pPr>
  </w:p>
  <w:p w:rsidR="00112C84" w:rsidRPr="00112C84" w:rsidRDefault="00112C84" w:rsidP="00112C84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E5B" w:rsidRDefault="00D33E5B" w:rsidP="00112C84">
      <w:pPr>
        <w:spacing w:after="0" w:line="240" w:lineRule="auto"/>
      </w:pPr>
      <w:r>
        <w:separator/>
      </w:r>
    </w:p>
  </w:footnote>
  <w:footnote w:type="continuationSeparator" w:id="0">
    <w:p w:rsidR="00D33E5B" w:rsidRDefault="00D33E5B" w:rsidP="00112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E5216"/>
    <w:multiLevelType w:val="hybridMultilevel"/>
    <w:tmpl w:val="23420AB4"/>
    <w:lvl w:ilvl="0" w:tplc="B656A44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3154"/>
    <w:rsid w:val="000256BC"/>
    <w:rsid w:val="00026FE7"/>
    <w:rsid w:val="000718E8"/>
    <w:rsid w:val="00073EC4"/>
    <w:rsid w:val="00086F8A"/>
    <w:rsid w:val="000875DF"/>
    <w:rsid w:val="0009636D"/>
    <w:rsid w:val="00097AE7"/>
    <w:rsid w:val="000A30EE"/>
    <w:rsid w:val="000A4321"/>
    <w:rsid w:val="000B2287"/>
    <w:rsid w:val="000C44F5"/>
    <w:rsid w:val="001026E8"/>
    <w:rsid w:val="00112C84"/>
    <w:rsid w:val="0013109F"/>
    <w:rsid w:val="00144FFA"/>
    <w:rsid w:val="001477DE"/>
    <w:rsid w:val="00157456"/>
    <w:rsid w:val="001607C6"/>
    <w:rsid w:val="001641DA"/>
    <w:rsid w:val="00166629"/>
    <w:rsid w:val="00192F8B"/>
    <w:rsid w:val="001A0508"/>
    <w:rsid w:val="001A11AF"/>
    <w:rsid w:val="001A3E27"/>
    <w:rsid w:val="001B3C79"/>
    <w:rsid w:val="001B6D1F"/>
    <w:rsid w:val="001C7586"/>
    <w:rsid w:val="001E1D71"/>
    <w:rsid w:val="001F6CB2"/>
    <w:rsid w:val="001F7784"/>
    <w:rsid w:val="00202D55"/>
    <w:rsid w:val="00203E2D"/>
    <w:rsid w:val="00211A34"/>
    <w:rsid w:val="002132DB"/>
    <w:rsid w:val="002278B2"/>
    <w:rsid w:val="0025175E"/>
    <w:rsid w:val="00267C8B"/>
    <w:rsid w:val="002722A7"/>
    <w:rsid w:val="002840BE"/>
    <w:rsid w:val="002936CF"/>
    <w:rsid w:val="002950DC"/>
    <w:rsid w:val="002B77D8"/>
    <w:rsid w:val="002D0B00"/>
    <w:rsid w:val="002E5934"/>
    <w:rsid w:val="002E5AD4"/>
    <w:rsid w:val="002F34D6"/>
    <w:rsid w:val="00307E98"/>
    <w:rsid w:val="00317C11"/>
    <w:rsid w:val="0032092F"/>
    <w:rsid w:val="00326CDC"/>
    <w:rsid w:val="00331589"/>
    <w:rsid w:val="0033428F"/>
    <w:rsid w:val="0035153A"/>
    <w:rsid w:val="003621F0"/>
    <w:rsid w:val="00373F00"/>
    <w:rsid w:val="00375BA4"/>
    <w:rsid w:val="003803FC"/>
    <w:rsid w:val="00380895"/>
    <w:rsid w:val="00384BEE"/>
    <w:rsid w:val="00393531"/>
    <w:rsid w:val="003B710E"/>
    <w:rsid w:val="003E6E68"/>
    <w:rsid w:val="003F76BB"/>
    <w:rsid w:val="00400956"/>
    <w:rsid w:val="0040426D"/>
    <w:rsid w:val="00404AFF"/>
    <w:rsid w:val="00405F84"/>
    <w:rsid w:val="0041303D"/>
    <w:rsid w:val="00434ACC"/>
    <w:rsid w:val="0045761C"/>
    <w:rsid w:val="00460657"/>
    <w:rsid w:val="00466E7E"/>
    <w:rsid w:val="00473154"/>
    <w:rsid w:val="00477278"/>
    <w:rsid w:val="00483C39"/>
    <w:rsid w:val="004925EA"/>
    <w:rsid w:val="0049786F"/>
    <w:rsid w:val="004C7DF7"/>
    <w:rsid w:val="004D36C3"/>
    <w:rsid w:val="004D3D67"/>
    <w:rsid w:val="004E0459"/>
    <w:rsid w:val="004F1D7E"/>
    <w:rsid w:val="00515353"/>
    <w:rsid w:val="00515F3D"/>
    <w:rsid w:val="00530205"/>
    <w:rsid w:val="00534917"/>
    <w:rsid w:val="0053693F"/>
    <w:rsid w:val="00540754"/>
    <w:rsid w:val="00545FF8"/>
    <w:rsid w:val="00574187"/>
    <w:rsid w:val="005A5E5E"/>
    <w:rsid w:val="005C2058"/>
    <w:rsid w:val="005C3DF3"/>
    <w:rsid w:val="005C487E"/>
    <w:rsid w:val="005D677A"/>
    <w:rsid w:val="005D7F13"/>
    <w:rsid w:val="005E0065"/>
    <w:rsid w:val="005F1ABF"/>
    <w:rsid w:val="006129E3"/>
    <w:rsid w:val="0063069C"/>
    <w:rsid w:val="00636682"/>
    <w:rsid w:val="00650E97"/>
    <w:rsid w:val="006846F1"/>
    <w:rsid w:val="006850AF"/>
    <w:rsid w:val="006C6118"/>
    <w:rsid w:val="006C749B"/>
    <w:rsid w:val="006F096E"/>
    <w:rsid w:val="00705B56"/>
    <w:rsid w:val="007261BE"/>
    <w:rsid w:val="00730066"/>
    <w:rsid w:val="007321EF"/>
    <w:rsid w:val="00735DAA"/>
    <w:rsid w:val="007645E9"/>
    <w:rsid w:val="0078384F"/>
    <w:rsid w:val="007A0298"/>
    <w:rsid w:val="007A2818"/>
    <w:rsid w:val="007A6829"/>
    <w:rsid w:val="007C7BFD"/>
    <w:rsid w:val="00813F6F"/>
    <w:rsid w:val="008376FE"/>
    <w:rsid w:val="00867F09"/>
    <w:rsid w:val="00870EE5"/>
    <w:rsid w:val="008878EA"/>
    <w:rsid w:val="008B2D9F"/>
    <w:rsid w:val="008B707B"/>
    <w:rsid w:val="008C6306"/>
    <w:rsid w:val="008D3038"/>
    <w:rsid w:val="008E07C7"/>
    <w:rsid w:val="008E1272"/>
    <w:rsid w:val="008E7A83"/>
    <w:rsid w:val="008F6BD4"/>
    <w:rsid w:val="00900B17"/>
    <w:rsid w:val="00901053"/>
    <w:rsid w:val="0090376C"/>
    <w:rsid w:val="00912E82"/>
    <w:rsid w:val="00913CF1"/>
    <w:rsid w:val="009221EB"/>
    <w:rsid w:val="00932499"/>
    <w:rsid w:val="009360C3"/>
    <w:rsid w:val="0094767B"/>
    <w:rsid w:val="009546B2"/>
    <w:rsid w:val="00962971"/>
    <w:rsid w:val="00974710"/>
    <w:rsid w:val="009758D9"/>
    <w:rsid w:val="0098422D"/>
    <w:rsid w:val="00987B4C"/>
    <w:rsid w:val="00995FDD"/>
    <w:rsid w:val="009A2CB6"/>
    <w:rsid w:val="009B5ADC"/>
    <w:rsid w:val="009B6B37"/>
    <w:rsid w:val="009C511A"/>
    <w:rsid w:val="009F3CB7"/>
    <w:rsid w:val="00A15A09"/>
    <w:rsid w:val="00A16EF8"/>
    <w:rsid w:val="00A24199"/>
    <w:rsid w:val="00A266AE"/>
    <w:rsid w:val="00A41641"/>
    <w:rsid w:val="00A56A41"/>
    <w:rsid w:val="00A72DCB"/>
    <w:rsid w:val="00A83974"/>
    <w:rsid w:val="00AC460F"/>
    <w:rsid w:val="00AD0CC5"/>
    <w:rsid w:val="00AD1859"/>
    <w:rsid w:val="00AD34B5"/>
    <w:rsid w:val="00AD7310"/>
    <w:rsid w:val="00AF3CDE"/>
    <w:rsid w:val="00B00F83"/>
    <w:rsid w:val="00B02E85"/>
    <w:rsid w:val="00B158EF"/>
    <w:rsid w:val="00B22CCA"/>
    <w:rsid w:val="00B24CBA"/>
    <w:rsid w:val="00B26A7D"/>
    <w:rsid w:val="00B275B1"/>
    <w:rsid w:val="00B7318A"/>
    <w:rsid w:val="00BB5308"/>
    <w:rsid w:val="00BB5C86"/>
    <w:rsid w:val="00BC00A9"/>
    <w:rsid w:val="00BD2209"/>
    <w:rsid w:val="00BD53FB"/>
    <w:rsid w:val="00BE1BC4"/>
    <w:rsid w:val="00C05056"/>
    <w:rsid w:val="00C16C7E"/>
    <w:rsid w:val="00C4097F"/>
    <w:rsid w:val="00C4590F"/>
    <w:rsid w:val="00C541B8"/>
    <w:rsid w:val="00C5466C"/>
    <w:rsid w:val="00C608FC"/>
    <w:rsid w:val="00CA69D8"/>
    <w:rsid w:val="00CB3D07"/>
    <w:rsid w:val="00CC1033"/>
    <w:rsid w:val="00CE1666"/>
    <w:rsid w:val="00CF4D5B"/>
    <w:rsid w:val="00D041AF"/>
    <w:rsid w:val="00D0760D"/>
    <w:rsid w:val="00D33E5B"/>
    <w:rsid w:val="00D447F0"/>
    <w:rsid w:val="00D559A1"/>
    <w:rsid w:val="00D70D6F"/>
    <w:rsid w:val="00D802B3"/>
    <w:rsid w:val="00D93F54"/>
    <w:rsid w:val="00DB0089"/>
    <w:rsid w:val="00DB22A8"/>
    <w:rsid w:val="00DB2E98"/>
    <w:rsid w:val="00DD3D9D"/>
    <w:rsid w:val="00DE5A7F"/>
    <w:rsid w:val="00E04576"/>
    <w:rsid w:val="00E04D1C"/>
    <w:rsid w:val="00E14D1B"/>
    <w:rsid w:val="00E24D9D"/>
    <w:rsid w:val="00E271B6"/>
    <w:rsid w:val="00E3352C"/>
    <w:rsid w:val="00E50474"/>
    <w:rsid w:val="00E6540D"/>
    <w:rsid w:val="00E80577"/>
    <w:rsid w:val="00E948AF"/>
    <w:rsid w:val="00EB546F"/>
    <w:rsid w:val="00ED2AF6"/>
    <w:rsid w:val="00EE70BF"/>
    <w:rsid w:val="00EF598E"/>
    <w:rsid w:val="00F0522E"/>
    <w:rsid w:val="00F2270C"/>
    <w:rsid w:val="00F26195"/>
    <w:rsid w:val="00F4148B"/>
    <w:rsid w:val="00F4385B"/>
    <w:rsid w:val="00F5256C"/>
    <w:rsid w:val="00F525B0"/>
    <w:rsid w:val="00F61111"/>
    <w:rsid w:val="00F65A2C"/>
    <w:rsid w:val="00F8760C"/>
    <w:rsid w:val="00F905C3"/>
    <w:rsid w:val="00F9260B"/>
    <w:rsid w:val="00FA33F6"/>
    <w:rsid w:val="00FB183B"/>
    <w:rsid w:val="00FC0BAA"/>
    <w:rsid w:val="00FD0BF6"/>
    <w:rsid w:val="00FF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8C0035-98CC-4389-B989-5B225B259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  <w:style w:type="character" w:styleId="Strong">
    <w:name w:val="Strong"/>
    <w:basedOn w:val="DefaultParagraphFont"/>
    <w:uiPriority w:val="22"/>
    <w:qFormat/>
    <w:rsid w:val="0032092F"/>
    <w:rPr>
      <w:b/>
      <w:bCs/>
    </w:rPr>
  </w:style>
  <w:style w:type="character" w:customStyle="1" w:styleId="l0s311">
    <w:name w:val="l0s311"/>
    <w:basedOn w:val="DefaultParagraphFont"/>
    <w:rsid w:val="00DD3D9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DD3D9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D3D9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D3D9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D3D9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D3D9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14</cp:revision>
  <dcterms:created xsi:type="dcterms:W3CDTF">2018-02-22T09:30:00Z</dcterms:created>
  <dcterms:modified xsi:type="dcterms:W3CDTF">2018-12-12T04:04:00Z</dcterms:modified>
</cp:coreProperties>
</file>