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C167F" w14:textId="77777777" w:rsidR="008F6BD4" w:rsidRDefault="009D41DC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Multiple Implementation </w:t>
      </w:r>
      <w:r w:rsidR="0035153A">
        <w:rPr>
          <w:b/>
          <w:u w:val="single"/>
        </w:rPr>
        <w:t xml:space="preserve">BADI </w:t>
      </w:r>
      <w:r>
        <w:rPr>
          <w:b/>
          <w:u w:val="single"/>
        </w:rPr>
        <w:t xml:space="preserve"> </w:t>
      </w:r>
    </w:p>
    <w:p w14:paraId="49A7D017" w14:textId="77777777" w:rsidR="00C4590F" w:rsidRDefault="00C4590F" w:rsidP="00CC1033">
      <w:pPr>
        <w:jc w:val="center"/>
        <w:rPr>
          <w:b/>
          <w:u w:val="single"/>
        </w:rPr>
      </w:pPr>
    </w:p>
    <w:p w14:paraId="45E6E6E9" w14:textId="77777777" w:rsidR="006F096E" w:rsidRDefault="001607C6" w:rsidP="006F096E">
      <w:pPr>
        <w:pStyle w:val="ListParagraph"/>
        <w:ind w:left="405"/>
      </w:pPr>
      <w:r>
        <w:t xml:space="preserve"> </w:t>
      </w:r>
    </w:p>
    <w:p w14:paraId="46354958" w14:textId="77777777" w:rsidR="00A83974" w:rsidRDefault="00166629" w:rsidP="00202D5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SE18</w:t>
      </w:r>
      <w:r w:rsidR="00A83974">
        <w:t>.</w:t>
      </w:r>
      <w:r>
        <w:t>Give a BADI name starting with Z/X. Go to Utilities-&gt;Create Classic BADI.</w:t>
      </w:r>
    </w:p>
    <w:p w14:paraId="054B8080" w14:textId="77777777" w:rsidR="00AD1859" w:rsidRDefault="00AD1859" w:rsidP="00AD1859">
      <w:pPr>
        <w:pStyle w:val="ListParagraph"/>
        <w:ind w:left="405"/>
      </w:pPr>
      <w:r>
        <w:t>(Do not click create)</w:t>
      </w:r>
    </w:p>
    <w:p w14:paraId="3C8D6593" w14:textId="77777777" w:rsidR="00A83974" w:rsidRDefault="00731675" w:rsidP="00A8397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41EE8C9" wp14:editId="40D5534B">
            <wp:extent cx="5727939" cy="175116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9237"/>
                    <a:stretch/>
                  </pic:blipFill>
                  <pic:spPr bwMode="auto">
                    <a:xfrm>
                      <a:off x="0" y="0"/>
                      <a:ext cx="5731510" cy="1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E7F4A" w14:textId="77777777" w:rsidR="00393531" w:rsidRDefault="00393531" w:rsidP="00A83974">
      <w:pPr>
        <w:pStyle w:val="ListParagraph"/>
        <w:ind w:left="405"/>
      </w:pPr>
    </w:p>
    <w:p w14:paraId="6AE5E6EA" w14:textId="77777777" w:rsidR="00393531" w:rsidRDefault="00393531" w:rsidP="00A83974">
      <w:pPr>
        <w:pStyle w:val="ListParagraph"/>
        <w:ind w:left="405"/>
      </w:pPr>
    </w:p>
    <w:p w14:paraId="10D87F38" w14:textId="77777777" w:rsidR="00202D55" w:rsidRDefault="00AD1859" w:rsidP="00202D55">
      <w:pPr>
        <w:pStyle w:val="ListParagraph"/>
        <w:numPr>
          <w:ilvl w:val="0"/>
          <w:numId w:val="1"/>
        </w:numPr>
        <w:rPr>
          <w:b/>
        </w:rPr>
      </w:pPr>
      <w:r>
        <w:t xml:space="preserve">Give a short description. </w:t>
      </w:r>
      <w:r w:rsidR="0071440F" w:rsidRPr="00731675">
        <w:rPr>
          <w:b/>
        </w:rPr>
        <w:t>Check on the Multiple  Use</w:t>
      </w:r>
      <w:r w:rsidR="00731675">
        <w:rPr>
          <w:b/>
        </w:rPr>
        <w:t xml:space="preserve"> and Filter Depend</w:t>
      </w:r>
      <w:r w:rsidR="00EF6FA4">
        <w:rPr>
          <w:b/>
        </w:rPr>
        <w:br/>
      </w:r>
      <w:r w:rsidR="00EF6FA4" w:rsidRPr="00EB3869">
        <w:t>Give Filter type as</w:t>
      </w:r>
      <w:r w:rsidR="008659EE">
        <w:t xml:space="preserve"> data element</w:t>
      </w:r>
      <w:r w:rsidR="0036319D">
        <w:t xml:space="preserve">   name</w:t>
      </w:r>
      <w:r w:rsidR="00EF6FA4" w:rsidRPr="00EB3869">
        <w:t xml:space="preserve"> </w:t>
      </w:r>
      <w:r w:rsidR="00EF6FA4" w:rsidRPr="00856EF0">
        <w:rPr>
          <w:b/>
        </w:rPr>
        <w:t>S_CARR_ID</w:t>
      </w:r>
      <w:r w:rsidR="0036319D">
        <w:rPr>
          <w:b/>
        </w:rPr>
        <w:t>.</w:t>
      </w:r>
    </w:p>
    <w:p w14:paraId="5C954382" w14:textId="77777777" w:rsidR="0036319D" w:rsidRPr="0036319D" w:rsidRDefault="0036319D" w:rsidP="0036319D">
      <w:pPr>
        <w:pStyle w:val="ListParagraph"/>
        <w:ind w:left="405"/>
      </w:pPr>
      <w:r>
        <w:t>Click on Interface tab</w:t>
      </w:r>
    </w:p>
    <w:p w14:paraId="654BCCF5" w14:textId="77777777" w:rsidR="0071440F" w:rsidRDefault="00731675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2E929C7" wp14:editId="55F4A6B6">
            <wp:extent cx="5731510" cy="3667309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113" w14:textId="77777777" w:rsidR="001607C6" w:rsidRDefault="001607C6" w:rsidP="001607C6">
      <w:pPr>
        <w:pStyle w:val="ListParagraph"/>
        <w:ind w:left="405"/>
      </w:pPr>
    </w:p>
    <w:p w14:paraId="0CB5C93A" w14:textId="77777777" w:rsidR="001A0508" w:rsidRDefault="001A0508" w:rsidP="001607C6">
      <w:pPr>
        <w:pStyle w:val="ListParagraph"/>
        <w:ind w:left="405"/>
      </w:pPr>
    </w:p>
    <w:p w14:paraId="34F568F3" w14:textId="77777777" w:rsidR="00F0522E" w:rsidRDefault="00F0522E" w:rsidP="00B24CBA">
      <w:pPr>
        <w:pStyle w:val="ListParagraph"/>
        <w:ind w:left="405"/>
      </w:pPr>
    </w:p>
    <w:p w14:paraId="45C7F291" w14:textId="77777777" w:rsidR="00393531" w:rsidRDefault="00393531" w:rsidP="00B24CBA">
      <w:pPr>
        <w:pStyle w:val="ListParagraph"/>
        <w:ind w:left="405"/>
      </w:pPr>
    </w:p>
    <w:p w14:paraId="22B178AC" w14:textId="77777777" w:rsidR="00393531" w:rsidRDefault="00393531" w:rsidP="00B24CBA">
      <w:pPr>
        <w:pStyle w:val="ListParagraph"/>
        <w:ind w:left="405"/>
      </w:pPr>
    </w:p>
    <w:p w14:paraId="0D6F29B7" w14:textId="77777777" w:rsidR="00393531" w:rsidRDefault="00393531" w:rsidP="00B24CBA">
      <w:pPr>
        <w:pStyle w:val="ListParagraph"/>
        <w:ind w:left="405"/>
      </w:pPr>
    </w:p>
    <w:p w14:paraId="7CA0130A" w14:textId="77777777" w:rsidR="00393531" w:rsidRDefault="00393531" w:rsidP="00B24CBA">
      <w:pPr>
        <w:pStyle w:val="ListParagraph"/>
        <w:ind w:left="405"/>
      </w:pPr>
    </w:p>
    <w:p w14:paraId="2407645D" w14:textId="77777777" w:rsidR="00393531" w:rsidRDefault="00393531" w:rsidP="00B24CBA">
      <w:pPr>
        <w:pStyle w:val="ListParagraph"/>
        <w:ind w:left="405"/>
      </w:pPr>
    </w:p>
    <w:p w14:paraId="4AA215D5" w14:textId="77777777" w:rsidR="00974710" w:rsidRDefault="00974710" w:rsidP="00B24CBA">
      <w:pPr>
        <w:pStyle w:val="ListParagraph"/>
        <w:ind w:left="405"/>
      </w:pPr>
    </w:p>
    <w:p w14:paraId="472C623F" w14:textId="77777777" w:rsidR="00393531" w:rsidRDefault="00393531" w:rsidP="00B24CBA">
      <w:pPr>
        <w:pStyle w:val="ListParagraph"/>
        <w:ind w:left="405"/>
      </w:pPr>
    </w:p>
    <w:p w14:paraId="0CC1EAE0" w14:textId="77777777" w:rsidR="00FA45DE" w:rsidRDefault="00FA45DE" w:rsidP="0078384F">
      <w:pPr>
        <w:pStyle w:val="ListParagraph"/>
        <w:numPr>
          <w:ilvl w:val="0"/>
          <w:numId w:val="1"/>
        </w:numPr>
      </w:pPr>
      <w:r>
        <w:t>Doub</w:t>
      </w:r>
      <w:r w:rsidR="00206B32">
        <w:t>l</w:t>
      </w:r>
      <w:r>
        <w:t>e click on the interface.</w:t>
      </w:r>
    </w:p>
    <w:p w14:paraId="065C3AA4" w14:textId="77777777" w:rsidR="00FA45DE" w:rsidRDefault="00E40432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5AC71C8" wp14:editId="6395BB14">
            <wp:extent cx="5731510" cy="19454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5FF3" w14:textId="77777777" w:rsidR="00157456" w:rsidRDefault="00157456" w:rsidP="00157456">
      <w:pPr>
        <w:pStyle w:val="ListParagraph"/>
        <w:ind w:left="405"/>
      </w:pPr>
    </w:p>
    <w:p w14:paraId="5C67B3DC" w14:textId="77777777" w:rsidR="004F1D7E" w:rsidRDefault="004F1D7E" w:rsidP="00157456">
      <w:pPr>
        <w:pStyle w:val="ListParagraph"/>
        <w:ind w:left="405"/>
      </w:pPr>
    </w:p>
    <w:p w14:paraId="116BDCCF" w14:textId="77777777" w:rsidR="004F1D7E" w:rsidRDefault="004F1D7E" w:rsidP="00157456">
      <w:pPr>
        <w:pStyle w:val="ListParagraph"/>
        <w:ind w:left="405"/>
      </w:pPr>
    </w:p>
    <w:p w14:paraId="7202BB86" w14:textId="77777777" w:rsidR="00FA45DE" w:rsidRDefault="00FA45DE" w:rsidP="00FA45DE">
      <w:pPr>
        <w:pStyle w:val="ListParagraph"/>
        <w:numPr>
          <w:ilvl w:val="0"/>
          <w:numId w:val="1"/>
        </w:numPr>
      </w:pPr>
      <w:r>
        <w:t>In the interface, add the method</w:t>
      </w:r>
      <w:r w:rsidR="00206B32">
        <w:t xml:space="preserve"> </w:t>
      </w:r>
      <w:proofErr w:type="spellStart"/>
      <w:r w:rsidR="00206B32">
        <w:t>meth_Sflight</w:t>
      </w:r>
      <w:proofErr w:type="spellEnd"/>
      <w:r>
        <w:t xml:space="preserve">  as shown below. </w:t>
      </w:r>
      <w:r w:rsidR="00206B32">
        <w:t>And add two parameters</w:t>
      </w:r>
    </w:p>
    <w:p w14:paraId="6DE10B13" w14:textId="77777777" w:rsidR="00206B32" w:rsidRDefault="00206B32" w:rsidP="00206B3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236DBAA" wp14:editId="0D95C3BB">
            <wp:extent cx="5731510" cy="1953367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A6E" w14:textId="77777777" w:rsidR="00446A3A" w:rsidRDefault="00446A3A" w:rsidP="00446A3A">
      <w:pPr>
        <w:pStyle w:val="ListParagraph"/>
        <w:ind w:left="405"/>
      </w:pPr>
    </w:p>
    <w:p w14:paraId="656708C4" w14:textId="77777777" w:rsidR="00FA45DE" w:rsidRDefault="00206B32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5828E8A" wp14:editId="3CA3180E">
            <wp:extent cx="5731510" cy="1668016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C51" w14:textId="77777777" w:rsidR="0078384F" w:rsidRDefault="0078384F" w:rsidP="0078384F">
      <w:pPr>
        <w:pStyle w:val="ListParagraph"/>
        <w:ind w:left="405"/>
      </w:pPr>
    </w:p>
    <w:p w14:paraId="68BEC597" w14:textId="77777777" w:rsidR="00405F84" w:rsidRDefault="00405F84" w:rsidP="009360C3">
      <w:pPr>
        <w:pStyle w:val="ListParagraph"/>
        <w:ind w:left="405"/>
      </w:pPr>
    </w:p>
    <w:p w14:paraId="79AF2DB5" w14:textId="77777777" w:rsidR="00AD0CC5" w:rsidRDefault="00AD0CC5" w:rsidP="007261BE">
      <w:pPr>
        <w:pStyle w:val="ListParagraph"/>
        <w:ind w:left="405"/>
      </w:pPr>
    </w:p>
    <w:p w14:paraId="5079829F" w14:textId="77777777" w:rsidR="004D3D67" w:rsidRDefault="004D3D67" w:rsidP="004D3D67">
      <w:pPr>
        <w:pStyle w:val="ListParagraph"/>
        <w:numPr>
          <w:ilvl w:val="0"/>
          <w:numId w:val="1"/>
        </w:numPr>
      </w:pPr>
      <w:r>
        <w:t xml:space="preserve">Save and activate the BADI </w:t>
      </w:r>
      <w:r w:rsidR="00206B32">
        <w:t xml:space="preserve"> </w:t>
      </w:r>
      <w:proofErr w:type="spellStart"/>
      <w:r w:rsidR="00206B32">
        <w:t>defintion</w:t>
      </w:r>
      <w:proofErr w:type="spellEnd"/>
    </w:p>
    <w:p w14:paraId="6094EFFE" w14:textId="77777777" w:rsidR="00446A3A" w:rsidRDefault="00446A3A" w:rsidP="00446A3A">
      <w:pPr>
        <w:pStyle w:val="ListParagraph"/>
        <w:ind w:left="405"/>
      </w:pPr>
    </w:p>
    <w:p w14:paraId="4CC7C222" w14:textId="77777777" w:rsidR="00446A3A" w:rsidRDefault="00446A3A" w:rsidP="00446A3A"/>
    <w:p w14:paraId="266F6A8B" w14:textId="77777777" w:rsidR="00446A3A" w:rsidRDefault="00446A3A" w:rsidP="00446A3A">
      <w:pPr>
        <w:pStyle w:val="ListParagraph"/>
        <w:numPr>
          <w:ilvl w:val="0"/>
          <w:numId w:val="1"/>
        </w:numPr>
      </w:pPr>
      <w:r>
        <w:t xml:space="preserve">Go to se19 - Give BADI </w:t>
      </w:r>
      <w:proofErr w:type="spellStart"/>
      <w:r>
        <w:t>definitioan</w:t>
      </w:r>
      <w:proofErr w:type="spellEnd"/>
      <w:r>
        <w:t xml:space="preserve"> name click on create.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7DE9558" wp14:editId="11143D05">
            <wp:extent cx="5731510" cy="47823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852" w14:textId="77777777" w:rsidR="00446A3A" w:rsidRDefault="00446A3A" w:rsidP="00446A3A">
      <w:pPr>
        <w:pStyle w:val="ListParagraph"/>
        <w:numPr>
          <w:ilvl w:val="0"/>
          <w:numId w:val="1"/>
        </w:numPr>
      </w:pPr>
      <w:r>
        <w:t>Create implementation 1 for the BADI</w:t>
      </w:r>
    </w:p>
    <w:p w14:paraId="79B292C0" w14:textId="77777777" w:rsidR="00446A3A" w:rsidRDefault="00446A3A" w:rsidP="00446A3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50759972" wp14:editId="4A8C7FD5">
            <wp:extent cx="5731510" cy="421841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BC18" w14:textId="77777777" w:rsidR="00446A3A" w:rsidRDefault="00446A3A" w:rsidP="004D3D67">
      <w:pPr>
        <w:pStyle w:val="ListParagraph"/>
        <w:numPr>
          <w:ilvl w:val="0"/>
          <w:numId w:val="1"/>
        </w:numPr>
      </w:pPr>
      <w:r>
        <w:t>Give short description click on interface tab</w:t>
      </w:r>
    </w:p>
    <w:p w14:paraId="7AA0D7BB" w14:textId="77777777" w:rsidR="00446A3A" w:rsidRDefault="00446A3A" w:rsidP="00446A3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B10EAEB" wp14:editId="2310F95D">
            <wp:extent cx="5731510" cy="4422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1A2C" w14:textId="77777777" w:rsidR="00446A3A" w:rsidRDefault="00446A3A" w:rsidP="004D3D67">
      <w:pPr>
        <w:pStyle w:val="ListParagraph"/>
        <w:numPr>
          <w:ilvl w:val="0"/>
          <w:numId w:val="1"/>
        </w:numPr>
      </w:pPr>
      <w:r>
        <w:lastRenderedPageBreak/>
        <w:t>In the method  ,add the below code.</w:t>
      </w:r>
    </w:p>
    <w:p w14:paraId="7ED5B98F" w14:textId="77777777" w:rsidR="00446A3A" w:rsidRDefault="00446A3A" w:rsidP="00446A3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D3B1CE8" wp14:editId="3FD0CBFE">
            <wp:extent cx="5731510" cy="2372208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043" w14:textId="77777777" w:rsidR="00446A3A" w:rsidRDefault="00446A3A" w:rsidP="00446A3A">
      <w:pPr>
        <w:pStyle w:val="ListParagraph"/>
        <w:ind w:left="405"/>
      </w:pPr>
    </w:p>
    <w:p w14:paraId="7B42EA5B" w14:textId="77777777" w:rsidR="00446A3A" w:rsidRDefault="007868BD" w:rsidP="00446A3A">
      <w:pPr>
        <w:pStyle w:val="ListParagraph"/>
        <w:numPr>
          <w:ilvl w:val="0"/>
          <w:numId w:val="1"/>
        </w:numPr>
      </w:pPr>
      <w:r>
        <w:t>Save and activate the method , implementation. Go back.</w:t>
      </w:r>
    </w:p>
    <w:p w14:paraId="5125941A" w14:textId="77777777" w:rsidR="00446A3A" w:rsidRDefault="007868BD" w:rsidP="00446A3A">
      <w:pPr>
        <w:pStyle w:val="ListParagraph"/>
        <w:numPr>
          <w:ilvl w:val="0"/>
          <w:numId w:val="1"/>
        </w:numPr>
      </w:pPr>
      <w:r>
        <w:t>Create implementation 2  from se19 ( Refer to steps from step 7  to step 9).</w:t>
      </w:r>
    </w:p>
    <w:p w14:paraId="29AF8AC7" w14:textId="77777777" w:rsidR="007868BD" w:rsidRDefault="007868BD" w:rsidP="007868B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82EB5B3" wp14:editId="42FD797B">
            <wp:extent cx="5731510" cy="307456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C42" w14:textId="77777777" w:rsidR="00446A3A" w:rsidRDefault="007868BD" w:rsidP="00446A3A">
      <w:pPr>
        <w:pStyle w:val="ListParagraph"/>
        <w:numPr>
          <w:ilvl w:val="0"/>
          <w:numId w:val="1"/>
        </w:numPr>
      </w:pPr>
      <w:r>
        <w:t xml:space="preserve">In the method of the second </w:t>
      </w:r>
      <w:proofErr w:type="spellStart"/>
      <w:r>
        <w:t>implemetation</w:t>
      </w:r>
      <w:proofErr w:type="spellEnd"/>
      <w:r>
        <w:t xml:space="preserve"> , add the below code</w:t>
      </w:r>
    </w:p>
    <w:p w14:paraId="1887E342" w14:textId="77777777" w:rsidR="00446A3A" w:rsidRDefault="007868BD" w:rsidP="007868B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112A3B47" wp14:editId="1C30D33C">
            <wp:extent cx="5591175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84E" w14:textId="77777777" w:rsidR="00446A3A" w:rsidRDefault="007868BD" w:rsidP="00446A3A">
      <w:pPr>
        <w:pStyle w:val="ListParagraph"/>
        <w:numPr>
          <w:ilvl w:val="0"/>
          <w:numId w:val="1"/>
        </w:numPr>
      </w:pPr>
      <w:r>
        <w:t>Save and activate the method ,second implementation</w:t>
      </w:r>
    </w:p>
    <w:p w14:paraId="110A5300" w14:textId="2DEFE1BC" w:rsidR="00867F09" w:rsidRDefault="007868BD" w:rsidP="00485B1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824605E" wp14:editId="4691B922">
            <wp:extent cx="5731510" cy="45962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F09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1A308" w14:textId="77777777" w:rsidR="000B78EF" w:rsidRDefault="000B78EF" w:rsidP="00112C84">
      <w:pPr>
        <w:spacing w:after="0" w:line="240" w:lineRule="auto"/>
      </w:pPr>
      <w:r>
        <w:separator/>
      </w:r>
    </w:p>
  </w:endnote>
  <w:endnote w:type="continuationSeparator" w:id="0">
    <w:p w14:paraId="5F9FE113" w14:textId="77777777" w:rsidR="000B78EF" w:rsidRDefault="000B78EF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63B8B" w14:textId="77777777" w:rsidR="00112C84" w:rsidRDefault="00112C84">
    <w:pPr>
      <w:pStyle w:val="Footer"/>
      <w:rPr>
        <w:rFonts w:ascii="Candara" w:hAnsi="Candara"/>
        <w:b/>
      </w:rPr>
    </w:pPr>
  </w:p>
  <w:p w14:paraId="26173876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B0FF" w14:textId="77777777" w:rsidR="000B78EF" w:rsidRDefault="000B78EF" w:rsidP="00112C84">
      <w:pPr>
        <w:spacing w:after="0" w:line="240" w:lineRule="auto"/>
      </w:pPr>
      <w:r>
        <w:separator/>
      </w:r>
    </w:p>
  </w:footnote>
  <w:footnote w:type="continuationSeparator" w:id="0">
    <w:p w14:paraId="2013E0FA" w14:textId="77777777" w:rsidR="000B78EF" w:rsidRDefault="000B78EF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7093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B78EF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06B32"/>
    <w:rsid w:val="00211A34"/>
    <w:rsid w:val="002132DB"/>
    <w:rsid w:val="0025175E"/>
    <w:rsid w:val="00267C8B"/>
    <w:rsid w:val="002840BE"/>
    <w:rsid w:val="002936CF"/>
    <w:rsid w:val="002950DC"/>
    <w:rsid w:val="002B77D8"/>
    <w:rsid w:val="002E5AD4"/>
    <w:rsid w:val="002F34D6"/>
    <w:rsid w:val="00307E98"/>
    <w:rsid w:val="00317C11"/>
    <w:rsid w:val="0032092F"/>
    <w:rsid w:val="00326CDC"/>
    <w:rsid w:val="00331589"/>
    <w:rsid w:val="0035153A"/>
    <w:rsid w:val="0036319D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4AFF"/>
    <w:rsid w:val="00405F84"/>
    <w:rsid w:val="00434ACC"/>
    <w:rsid w:val="00446A3A"/>
    <w:rsid w:val="0045761C"/>
    <w:rsid w:val="00460657"/>
    <w:rsid w:val="00466E7E"/>
    <w:rsid w:val="00473154"/>
    <w:rsid w:val="00477278"/>
    <w:rsid w:val="00483C39"/>
    <w:rsid w:val="00485B1C"/>
    <w:rsid w:val="004925EA"/>
    <w:rsid w:val="0049786F"/>
    <w:rsid w:val="004C7DF7"/>
    <w:rsid w:val="004D36C3"/>
    <w:rsid w:val="004D3D67"/>
    <w:rsid w:val="004E0459"/>
    <w:rsid w:val="004F1D7E"/>
    <w:rsid w:val="00515353"/>
    <w:rsid w:val="00530205"/>
    <w:rsid w:val="00534917"/>
    <w:rsid w:val="0053693F"/>
    <w:rsid w:val="00540754"/>
    <w:rsid w:val="00574187"/>
    <w:rsid w:val="005A5E5E"/>
    <w:rsid w:val="005A797D"/>
    <w:rsid w:val="005C3DF3"/>
    <w:rsid w:val="005C487E"/>
    <w:rsid w:val="005D677A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1440F"/>
    <w:rsid w:val="007261BE"/>
    <w:rsid w:val="00730066"/>
    <w:rsid w:val="00731675"/>
    <w:rsid w:val="007321EF"/>
    <w:rsid w:val="00735DAA"/>
    <w:rsid w:val="007645E9"/>
    <w:rsid w:val="0078384F"/>
    <w:rsid w:val="007868BD"/>
    <w:rsid w:val="007A0298"/>
    <w:rsid w:val="007A2818"/>
    <w:rsid w:val="007A6829"/>
    <w:rsid w:val="00813F6F"/>
    <w:rsid w:val="008376FE"/>
    <w:rsid w:val="00856EF0"/>
    <w:rsid w:val="008659E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9D41DC"/>
    <w:rsid w:val="00A16EF8"/>
    <w:rsid w:val="00A24199"/>
    <w:rsid w:val="00A266AE"/>
    <w:rsid w:val="00A41641"/>
    <w:rsid w:val="00A56A41"/>
    <w:rsid w:val="00A56B89"/>
    <w:rsid w:val="00A72DCB"/>
    <w:rsid w:val="00A83974"/>
    <w:rsid w:val="00AC460F"/>
    <w:rsid w:val="00AD0CC5"/>
    <w:rsid w:val="00AD1859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40432"/>
    <w:rsid w:val="00E50474"/>
    <w:rsid w:val="00E6540D"/>
    <w:rsid w:val="00E80577"/>
    <w:rsid w:val="00E948AF"/>
    <w:rsid w:val="00EB3869"/>
    <w:rsid w:val="00EB546F"/>
    <w:rsid w:val="00ED2AF6"/>
    <w:rsid w:val="00EE70BF"/>
    <w:rsid w:val="00EF598E"/>
    <w:rsid w:val="00EF6FA4"/>
    <w:rsid w:val="00F0522E"/>
    <w:rsid w:val="00F2270C"/>
    <w:rsid w:val="00F26195"/>
    <w:rsid w:val="00F4148B"/>
    <w:rsid w:val="00F4385B"/>
    <w:rsid w:val="00F5256C"/>
    <w:rsid w:val="00F525B0"/>
    <w:rsid w:val="00F61111"/>
    <w:rsid w:val="00F832BD"/>
    <w:rsid w:val="00F8760C"/>
    <w:rsid w:val="00F87908"/>
    <w:rsid w:val="00F905C3"/>
    <w:rsid w:val="00F9260B"/>
    <w:rsid w:val="00FA33F6"/>
    <w:rsid w:val="00FA45DE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B7B0"/>
  <w15:docId w15:val="{4AF81A4B-A8C1-4281-A4FF-1A67B9D9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13</cp:revision>
  <dcterms:created xsi:type="dcterms:W3CDTF">2018-02-23T08:26:00Z</dcterms:created>
  <dcterms:modified xsi:type="dcterms:W3CDTF">2025-01-11T21:52:00Z</dcterms:modified>
</cp:coreProperties>
</file>