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92" w:rsidRDefault="00346892">
      <w:pPr>
        <w:rPr>
          <w:noProof/>
        </w:rPr>
      </w:pPr>
      <w:bookmarkStart w:id="0" w:name="_GoBack"/>
      <w:bookmarkEnd w:id="0"/>
    </w:p>
    <w:p w:rsidR="00983C4A" w:rsidRDefault="002048E2">
      <w:pPr>
        <w:rPr>
          <w:noProof/>
        </w:rPr>
      </w:pPr>
      <w:r>
        <w:rPr>
          <w:noProof/>
        </w:rPr>
        <w:t>se11</w:t>
      </w:r>
    </w:p>
    <w:p w:rsidR="002048E2" w:rsidRDefault="002048E2">
      <w:pPr>
        <w:rPr>
          <w:noProof/>
        </w:rPr>
      </w:pPr>
      <w:r>
        <w:rPr>
          <w:noProof/>
        </w:rPr>
        <w:t>click on append</w:t>
      </w:r>
    </w:p>
    <w:p w:rsidR="002048E2" w:rsidRDefault="002048E2">
      <w:pPr>
        <w:rPr>
          <w:noProof/>
        </w:rPr>
      </w:pPr>
      <w:r>
        <w:rPr>
          <w:noProof/>
        </w:rPr>
        <w:drawing>
          <wp:inline distT="0" distB="0" distL="0" distR="0" wp14:anchorId="5BB15A8B" wp14:editId="0979D951">
            <wp:extent cx="5943600" cy="463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4A" w:rsidRDefault="00983C4A">
      <w:r>
        <w:rPr>
          <w:noProof/>
        </w:rPr>
        <w:lastRenderedPageBreak/>
        <w:drawing>
          <wp:inline distT="0" distB="0" distL="0" distR="0" wp14:anchorId="32ECBAB2" wp14:editId="3EC31C1A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6E" w:rsidRDefault="0047206E"/>
    <w:p w:rsidR="0047206E" w:rsidRDefault="0047206E"/>
    <w:p w:rsidR="0047206E" w:rsidRDefault="0047206E">
      <w:r>
        <w:rPr>
          <w:noProof/>
        </w:rPr>
        <w:drawing>
          <wp:inline distT="0" distB="0" distL="0" distR="0" wp14:anchorId="32F73DB2" wp14:editId="66149332">
            <wp:extent cx="5943600" cy="387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06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65E" w:rsidRDefault="0019165E" w:rsidP="00106C24">
      <w:pPr>
        <w:spacing w:after="0" w:line="240" w:lineRule="auto"/>
      </w:pPr>
      <w:r>
        <w:separator/>
      </w:r>
    </w:p>
  </w:endnote>
  <w:endnote w:type="continuationSeparator" w:id="0">
    <w:p w:rsidR="0019165E" w:rsidRDefault="0019165E" w:rsidP="0010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C24" w:rsidRDefault="00106C24">
    <w:pPr>
      <w:pStyle w:val="Footer"/>
      <w:rPr>
        <w:rFonts w:ascii="Candara" w:hAnsi="Candara"/>
        <w:b/>
      </w:rPr>
    </w:pPr>
  </w:p>
  <w:p w:rsidR="00106C24" w:rsidRPr="00106C24" w:rsidRDefault="00106C24" w:rsidP="00106C2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65E" w:rsidRDefault="0019165E" w:rsidP="00106C24">
      <w:pPr>
        <w:spacing w:after="0" w:line="240" w:lineRule="auto"/>
      </w:pPr>
      <w:r>
        <w:separator/>
      </w:r>
    </w:p>
  </w:footnote>
  <w:footnote w:type="continuationSeparator" w:id="0">
    <w:p w:rsidR="0019165E" w:rsidRDefault="0019165E" w:rsidP="0010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A"/>
    <w:rsid w:val="000C1869"/>
    <w:rsid w:val="00106C24"/>
    <w:rsid w:val="00171143"/>
    <w:rsid w:val="0019165E"/>
    <w:rsid w:val="002048E2"/>
    <w:rsid w:val="002957B0"/>
    <w:rsid w:val="00314606"/>
    <w:rsid w:val="00346892"/>
    <w:rsid w:val="0047206E"/>
    <w:rsid w:val="00512625"/>
    <w:rsid w:val="005F6D4C"/>
    <w:rsid w:val="00660B07"/>
    <w:rsid w:val="00711EAA"/>
    <w:rsid w:val="008E6AEB"/>
    <w:rsid w:val="00983C4A"/>
    <w:rsid w:val="00AB3F66"/>
    <w:rsid w:val="00B35886"/>
    <w:rsid w:val="00CF1CAF"/>
    <w:rsid w:val="00DA5EA4"/>
    <w:rsid w:val="00D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24"/>
  </w:style>
  <w:style w:type="paragraph" w:styleId="Footer">
    <w:name w:val="footer"/>
    <w:basedOn w:val="Normal"/>
    <w:link w:val="FooterChar"/>
    <w:uiPriority w:val="99"/>
    <w:unhideWhenUsed/>
    <w:rsid w:val="0010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24"/>
  </w:style>
  <w:style w:type="paragraph" w:styleId="Footer">
    <w:name w:val="footer"/>
    <w:basedOn w:val="Normal"/>
    <w:link w:val="FooterChar"/>
    <w:uiPriority w:val="99"/>
    <w:unhideWhenUsed/>
    <w:rsid w:val="0010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6</cp:revision>
  <dcterms:created xsi:type="dcterms:W3CDTF">2018-02-16T07:40:00Z</dcterms:created>
  <dcterms:modified xsi:type="dcterms:W3CDTF">2018-02-16T11:25:00Z</dcterms:modified>
</cp:coreProperties>
</file>