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92" w:rsidRDefault="00983C4A">
      <w:pPr>
        <w:rPr>
          <w:noProof/>
        </w:rPr>
      </w:pPr>
      <w:r>
        <w:rPr>
          <w:noProof/>
        </w:rPr>
        <w:t>sdfgsdgh</w:t>
      </w:r>
    </w:p>
    <w:p w:rsidR="00983C4A" w:rsidRDefault="002048E2">
      <w:pPr>
        <w:rPr>
          <w:noProof/>
        </w:rPr>
      </w:pPr>
      <w:r>
        <w:rPr>
          <w:noProof/>
        </w:rPr>
        <w:t>se11</w:t>
      </w:r>
    </w:p>
    <w:p w:rsidR="002048E2" w:rsidRDefault="003678E0">
      <w:pPr>
        <w:rPr>
          <w:noProof/>
        </w:rPr>
      </w:pPr>
      <w:r>
        <w:rPr>
          <w:noProof/>
        </w:rPr>
        <w:t>SEARCH FOR CI_INCLUDE</w:t>
      </w:r>
    </w:p>
    <w:p w:rsidR="00983C4A" w:rsidRDefault="003678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1320085</wp:posOffset>
                </wp:positionH>
                <wp:positionV relativeFrom="paragraph">
                  <wp:posOffset>1921662</wp:posOffset>
                </wp:positionV>
                <wp:extent cx="611746" cy="141668"/>
                <wp:effectExtent l="0" t="0" r="1714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46" cy="141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3.95pt;margin-top:151.3pt;width:48.1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C4427C" wp14:editId="2C5542EC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0" w:rsidRDefault="003678E0"/>
    <w:p w:rsidR="003678E0" w:rsidRDefault="003678E0">
      <w:r>
        <w:rPr>
          <w:noProof/>
        </w:rPr>
        <w:lastRenderedPageBreak/>
        <w:drawing>
          <wp:inline distT="0" distB="0" distL="0" distR="0" wp14:anchorId="19C215B7" wp14:editId="5E42431B">
            <wp:extent cx="5943600" cy="4337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BE" w:rsidRDefault="00D360BE"/>
    <w:p w:rsidR="00D360BE" w:rsidRDefault="00D360BE"/>
    <w:p w:rsidR="00D360BE" w:rsidRDefault="00D360BE">
      <w:bookmarkStart w:id="0" w:name="_GoBack"/>
      <w:r>
        <w:rPr>
          <w:noProof/>
        </w:rPr>
        <w:drawing>
          <wp:inline distT="0" distB="0" distL="0" distR="0" wp14:anchorId="5FEF513E" wp14:editId="221FD579">
            <wp:extent cx="594360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0B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B0B" w:rsidRDefault="00DE3B0B" w:rsidP="00DE3B0B">
      <w:pPr>
        <w:spacing w:after="0" w:line="240" w:lineRule="auto"/>
      </w:pPr>
      <w:r>
        <w:separator/>
      </w:r>
    </w:p>
  </w:endnote>
  <w:endnote w:type="continuationSeparator" w:id="0">
    <w:p w:rsidR="00DE3B0B" w:rsidRDefault="00DE3B0B" w:rsidP="00DE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B0B" w:rsidRDefault="00DE3B0B">
    <w:pPr>
      <w:pStyle w:val="Footer"/>
      <w:rPr>
        <w:rFonts w:ascii="Candara" w:hAnsi="Candara"/>
        <w:b/>
      </w:rPr>
    </w:pPr>
  </w:p>
  <w:p w:rsidR="00DE3B0B" w:rsidRPr="00DE3B0B" w:rsidRDefault="00DE3B0B" w:rsidP="00DE3B0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B0B" w:rsidRDefault="00DE3B0B" w:rsidP="00DE3B0B">
      <w:pPr>
        <w:spacing w:after="0" w:line="240" w:lineRule="auto"/>
      </w:pPr>
      <w:r>
        <w:separator/>
      </w:r>
    </w:p>
  </w:footnote>
  <w:footnote w:type="continuationSeparator" w:id="0">
    <w:p w:rsidR="00DE3B0B" w:rsidRDefault="00DE3B0B" w:rsidP="00DE3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C1869"/>
    <w:rsid w:val="00171143"/>
    <w:rsid w:val="002048E2"/>
    <w:rsid w:val="002957B0"/>
    <w:rsid w:val="00314606"/>
    <w:rsid w:val="00346892"/>
    <w:rsid w:val="003678E0"/>
    <w:rsid w:val="00512625"/>
    <w:rsid w:val="005D26E3"/>
    <w:rsid w:val="005F6D4C"/>
    <w:rsid w:val="00660B07"/>
    <w:rsid w:val="00711EAA"/>
    <w:rsid w:val="008E6AEB"/>
    <w:rsid w:val="00983C4A"/>
    <w:rsid w:val="00A33DE1"/>
    <w:rsid w:val="00AB3F66"/>
    <w:rsid w:val="00D360BE"/>
    <w:rsid w:val="00DA5EA4"/>
    <w:rsid w:val="00DE3B0B"/>
    <w:rsid w:val="00DF2237"/>
    <w:rsid w:val="00F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0B"/>
  </w:style>
  <w:style w:type="paragraph" w:styleId="Footer">
    <w:name w:val="footer"/>
    <w:basedOn w:val="Normal"/>
    <w:link w:val="Foot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0B"/>
  </w:style>
  <w:style w:type="paragraph" w:styleId="Footer">
    <w:name w:val="footer"/>
    <w:basedOn w:val="Normal"/>
    <w:link w:val="FooterChar"/>
    <w:uiPriority w:val="99"/>
    <w:unhideWhenUsed/>
    <w:rsid w:val="00DE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7</cp:revision>
  <dcterms:created xsi:type="dcterms:W3CDTF">2018-02-16T07:51:00Z</dcterms:created>
  <dcterms:modified xsi:type="dcterms:W3CDTF">2018-02-16T09:29:00Z</dcterms:modified>
</cp:coreProperties>
</file>