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D4" w:rsidRDefault="0035153A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Classic </w:t>
      </w:r>
      <w:proofErr w:type="gramStart"/>
      <w:r>
        <w:rPr>
          <w:b/>
          <w:u w:val="single"/>
        </w:rPr>
        <w:t xml:space="preserve">BADI </w:t>
      </w:r>
      <w:r w:rsidR="00C4590F">
        <w:rPr>
          <w:b/>
          <w:u w:val="single"/>
        </w:rPr>
        <w:t xml:space="preserve"> Definition</w:t>
      </w:r>
      <w:proofErr w:type="gramEnd"/>
    </w:p>
    <w:p w:rsidR="00C4590F" w:rsidRDefault="00C4590F" w:rsidP="00CC1033">
      <w:pPr>
        <w:jc w:val="center"/>
        <w:rPr>
          <w:b/>
          <w:u w:val="single"/>
        </w:rPr>
      </w:pPr>
      <w:bookmarkStart w:id="0" w:name="_GoBack"/>
      <w:bookmarkEnd w:id="0"/>
    </w:p>
    <w:p w:rsidR="006F096E" w:rsidRDefault="001607C6" w:rsidP="006F096E">
      <w:pPr>
        <w:pStyle w:val="ListParagraph"/>
        <w:ind w:left="405"/>
      </w:pPr>
      <w:r>
        <w:t xml:space="preserve"> </w:t>
      </w:r>
    </w:p>
    <w:p w:rsidR="00A83974" w:rsidRDefault="00166629" w:rsidP="00202D5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SE18</w:t>
      </w:r>
      <w:r w:rsidR="00A83974">
        <w:t>.</w:t>
      </w:r>
      <w:r>
        <w:t>Give a BADI name starting with Z/X. Go to Utilities-&gt;Create Classic BADI.</w:t>
      </w:r>
    </w:p>
    <w:p w:rsidR="00AD1859" w:rsidRDefault="00AD1859" w:rsidP="00AD1859">
      <w:pPr>
        <w:pStyle w:val="ListParagraph"/>
        <w:ind w:left="405"/>
      </w:pPr>
      <w:r>
        <w:t>(Do not click create)</w:t>
      </w:r>
    </w:p>
    <w:p w:rsidR="00A83974" w:rsidRDefault="00166629" w:rsidP="00A83974">
      <w:pPr>
        <w:pStyle w:val="ListParagraph"/>
        <w:ind w:left="405"/>
      </w:pPr>
      <w:r>
        <w:rPr>
          <w:noProof/>
        </w:rPr>
        <w:drawing>
          <wp:inline distT="0" distB="0" distL="0" distR="0" wp14:anchorId="7EA5AA4D" wp14:editId="34834AE7">
            <wp:extent cx="5731510" cy="20795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1616"/>
                    <a:stretch/>
                  </pic:blipFill>
                  <pic:spPr bwMode="auto">
                    <a:xfrm>
                      <a:off x="0" y="0"/>
                      <a:ext cx="5731510" cy="207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531" w:rsidRDefault="00393531" w:rsidP="00A83974">
      <w:pPr>
        <w:pStyle w:val="ListParagraph"/>
        <w:ind w:left="405"/>
      </w:pPr>
    </w:p>
    <w:p w:rsidR="00393531" w:rsidRDefault="00393531" w:rsidP="00A83974">
      <w:pPr>
        <w:pStyle w:val="ListParagraph"/>
        <w:ind w:left="405"/>
      </w:pPr>
    </w:p>
    <w:p w:rsidR="00202D55" w:rsidRDefault="00AD1859" w:rsidP="00202D55">
      <w:pPr>
        <w:pStyle w:val="ListParagraph"/>
        <w:numPr>
          <w:ilvl w:val="0"/>
          <w:numId w:val="1"/>
        </w:numPr>
      </w:pPr>
      <w:r>
        <w:t>Give a short description. Double click on the Interface name</w:t>
      </w:r>
    </w:p>
    <w:p w:rsidR="001607C6" w:rsidRDefault="00AD1859" w:rsidP="001607C6">
      <w:pPr>
        <w:pStyle w:val="ListParagraph"/>
        <w:ind w:left="405"/>
      </w:pPr>
      <w:r>
        <w:rPr>
          <w:noProof/>
        </w:rPr>
        <w:drawing>
          <wp:inline distT="0" distB="0" distL="0" distR="0" wp14:anchorId="1E7DDC28" wp14:editId="5D73B8AE">
            <wp:extent cx="5731510" cy="42135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1607C6">
      <w:pPr>
        <w:pStyle w:val="ListParagraph"/>
        <w:ind w:left="405"/>
      </w:pPr>
    </w:p>
    <w:p w:rsidR="00F0522E" w:rsidRDefault="00F0522E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974710" w:rsidRDefault="00974710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157456" w:rsidRDefault="00AD1859" w:rsidP="0078384F">
      <w:pPr>
        <w:pStyle w:val="ListParagraph"/>
        <w:numPr>
          <w:ilvl w:val="0"/>
          <w:numId w:val="1"/>
        </w:numPr>
      </w:pPr>
      <w:proofErr w:type="gramStart"/>
      <w:r>
        <w:t>In  the</w:t>
      </w:r>
      <w:proofErr w:type="gramEnd"/>
      <w:r>
        <w:t xml:space="preserve"> interface, add the method METH_FLIGHT as shown below. Click on Parameters</w:t>
      </w:r>
    </w:p>
    <w:p w:rsidR="00157456" w:rsidRDefault="00AD1859" w:rsidP="00157456">
      <w:pPr>
        <w:pStyle w:val="ListParagraph"/>
        <w:ind w:left="405"/>
      </w:pPr>
      <w:r>
        <w:rPr>
          <w:noProof/>
        </w:rPr>
        <w:drawing>
          <wp:inline distT="0" distB="0" distL="0" distR="0" wp14:anchorId="66FB3A31" wp14:editId="4EF463B5">
            <wp:extent cx="5731510" cy="2205652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7E" w:rsidRDefault="004F1D7E" w:rsidP="00157456">
      <w:pPr>
        <w:pStyle w:val="ListParagraph"/>
        <w:ind w:left="405"/>
      </w:pPr>
    </w:p>
    <w:p w:rsidR="004F1D7E" w:rsidRDefault="004F1D7E" w:rsidP="00157456">
      <w:pPr>
        <w:pStyle w:val="ListParagraph"/>
        <w:ind w:left="405"/>
      </w:pPr>
    </w:p>
    <w:p w:rsidR="0053693F" w:rsidRDefault="00AD1859" w:rsidP="0053693F">
      <w:pPr>
        <w:pStyle w:val="ListParagraph"/>
        <w:numPr>
          <w:ilvl w:val="0"/>
          <w:numId w:val="1"/>
        </w:numPr>
      </w:pPr>
      <w:r>
        <w:t>Give 2 parameters I_CARRID and E_SFLIGHT</w:t>
      </w:r>
    </w:p>
    <w:p w:rsidR="00AD1859" w:rsidRDefault="00AD1859" w:rsidP="00AD1859">
      <w:pPr>
        <w:pStyle w:val="ListParagraph"/>
        <w:ind w:left="405"/>
      </w:pPr>
      <w:r>
        <w:t>(</w:t>
      </w:r>
      <w:proofErr w:type="gramStart"/>
      <w:r>
        <w:t>Note :</w:t>
      </w:r>
      <w:proofErr w:type="gramEnd"/>
      <w:r>
        <w:t xml:space="preserve"> ZBADI_SFLI is a </w:t>
      </w:r>
      <w:r w:rsidR="005D677A">
        <w:t>table type</w:t>
      </w:r>
      <w:r>
        <w:t xml:space="preserve"> of </w:t>
      </w:r>
      <w:r w:rsidR="005D677A">
        <w:t>line type</w:t>
      </w:r>
      <w:r>
        <w:t xml:space="preserve"> SFLIGHT)</w:t>
      </w:r>
    </w:p>
    <w:p w:rsidR="0078384F" w:rsidRDefault="00AD1859" w:rsidP="0078384F">
      <w:pPr>
        <w:pStyle w:val="ListParagraph"/>
        <w:ind w:left="405"/>
      </w:pPr>
      <w:r>
        <w:rPr>
          <w:noProof/>
        </w:rPr>
        <w:drawing>
          <wp:inline distT="0" distB="0" distL="0" distR="0" wp14:anchorId="36BF0BF3" wp14:editId="5A3A44C3">
            <wp:extent cx="5731510" cy="2068487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7A" w:rsidRDefault="005D677A" w:rsidP="0078384F">
      <w:pPr>
        <w:pStyle w:val="ListParagraph"/>
        <w:ind w:left="405"/>
      </w:pPr>
      <w:r>
        <w:t xml:space="preserve">Table </w:t>
      </w:r>
      <w:proofErr w:type="gramStart"/>
      <w:r>
        <w:t>type :</w:t>
      </w:r>
      <w:r>
        <w:t>ZBADI</w:t>
      </w:r>
      <w:proofErr w:type="gramEnd"/>
      <w:r>
        <w:t>_SFLI</w:t>
      </w:r>
    </w:p>
    <w:p w:rsidR="00405F84" w:rsidRDefault="005D677A" w:rsidP="009360C3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 wp14:anchorId="06619612" wp14:editId="68C6D780">
            <wp:extent cx="5736182" cy="321765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C5" w:rsidRDefault="00AD0CC5" w:rsidP="007261BE">
      <w:pPr>
        <w:pStyle w:val="ListParagraph"/>
        <w:ind w:left="405"/>
      </w:pPr>
    </w:p>
    <w:p w:rsidR="004D3D67" w:rsidRDefault="004D3D67" w:rsidP="004D3D67">
      <w:pPr>
        <w:pStyle w:val="ListParagraph"/>
        <w:numPr>
          <w:ilvl w:val="0"/>
          <w:numId w:val="1"/>
        </w:numPr>
      </w:pPr>
      <w:r>
        <w:t>Sa</w:t>
      </w:r>
      <w:r>
        <w:t>ve and activate</w:t>
      </w:r>
      <w:r>
        <w:t xml:space="preserve"> the BADI </w:t>
      </w:r>
    </w:p>
    <w:p w:rsidR="004D3D67" w:rsidRDefault="004D3D67" w:rsidP="004D3D67">
      <w:pPr>
        <w:pStyle w:val="ListParagraph"/>
        <w:ind w:left="405"/>
      </w:pPr>
      <w:r>
        <w:rPr>
          <w:noProof/>
        </w:rPr>
        <w:drawing>
          <wp:inline distT="0" distB="0" distL="0" distR="0" wp14:anchorId="17B2B547" wp14:editId="3DE1254F">
            <wp:extent cx="5731510" cy="249406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0D" w:rsidRDefault="00D0760D" w:rsidP="00D0760D">
      <w:pPr>
        <w:pStyle w:val="ListParagraph"/>
        <w:ind w:left="405"/>
      </w:pPr>
    </w:p>
    <w:p w:rsidR="00867F09" w:rsidRDefault="00867F09" w:rsidP="00D0760D">
      <w:pPr>
        <w:pStyle w:val="ListParagraph"/>
        <w:ind w:left="405"/>
      </w:pPr>
    </w:p>
    <w:sectPr w:rsidR="00867F0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B89" w:rsidRDefault="00A56B89" w:rsidP="00112C84">
      <w:pPr>
        <w:spacing w:after="0" w:line="240" w:lineRule="auto"/>
      </w:pPr>
      <w:r>
        <w:separator/>
      </w:r>
    </w:p>
  </w:endnote>
  <w:endnote w:type="continuationSeparator" w:id="0">
    <w:p w:rsidR="00A56B89" w:rsidRDefault="00A56B89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B89" w:rsidRDefault="00A56B89" w:rsidP="00112C84">
      <w:pPr>
        <w:spacing w:after="0" w:line="240" w:lineRule="auto"/>
      </w:pPr>
      <w:r>
        <w:separator/>
      </w:r>
    </w:p>
  </w:footnote>
  <w:footnote w:type="continuationSeparator" w:id="0">
    <w:p w:rsidR="00A56B89" w:rsidRDefault="00A56B89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9636D"/>
    <w:rsid w:val="00097AE7"/>
    <w:rsid w:val="000A30EE"/>
    <w:rsid w:val="000A4321"/>
    <w:rsid w:val="000C44F5"/>
    <w:rsid w:val="001026E8"/>
    <w:rsid w:val="00112C84"/>
    <w:rsid w:val="0013109F"/>
    <w:rsid w:val="00144FFA"/>
    <w:rsid w:val="001477DE"/>
    <w:rsid w:val="00157456"/>
    <w:rsid w:val="001607C6"/>
    <w:rsid w:val="001641DA"/>
    <w:rsid w:val="00166629"/>
    <w:rsid w:val="00192F8B"/>
    <w:rsid w:val="001A0508"/>
    <w:rsid w:val="001A3E27"/>
    <w:rsid w:val="001B3C79"/>
    <w:rsid w:val="001B6D1F"/>
    <w:rsid w:val="001C7586"/>
    <w:rsid w:val="001F6CB2"/>
    <w:rsid w:val="001F7784"/>
    <w:rsid w:val="00202D55"/>
    <w:rsid w:val="00211A34"/>
    <w:rsid w:val="002132DB"/>
    <w:rsid w:val="0025175E"/>
    <w:rsid w:val="00267C8B"/>
    <w:rsid w:val="002840BE"/>
    <w:rsid w:val="002936CF"/>
    <w:rsid w:val="002950DC"/>
    <w:rsid w:val="002B77D8"/>
    <w:rsid w:val="002E5AD4"/>
    <w:rsid w:val="002F34D6"/>
    <w:rsid w:val="00307E98"/>
    <w:rsid w:val="00317C11"/>
    <w:rsid w:val="0032092F"/>
    <w:rsid w:val="00326CDC"/>
    <w:rsid w:val="00331589"/>
    <w:rsid w:val="0035153A"/>
    <w:rsid w:val="00375BA4"/>
    <w:rsid w:val="003803FC"/>
    <w:rsid w:val="00380895"/>
    <w:rsid w:val="00384BEE"/>
    <w:rsid w:val="00393531"/>
    <w:rsid w:val="003B710E"/>
    <w:rsid w:val="003E6E68"/>
    <w:rsid w:val="003F76BB"/>
    <w:rsid w:val="00400956"/>
    <w:rsid w:val="0040426D"/>
    <w:rsid w:val="00404AFF"/>
    <w:rsid w:val="00405F84"/>
    <w:rsid w:val="00434ACC"/>
    <w:rsid w:val="0045761C"/>
    <w:rsid w:val="00460657"/>
    <w:rsid w:val="00466E7E"/>
    <w:rsid w:val="00473154"/>
    <w:rsid w:val="00477278"/>
    <w:rsid w:val="00483C39"/>
    <w:rsid w:val="004925EA"/>
    <w:rsid w:val="0049786F"/>
    <w:rsid w:val="004C7DF7"/>
    <w:rsid w:val="004D36C3"/>
    <w:rsid w:val="004D3D67"/>
    <w:rsid w:val="004E0459"/>
    <w:rsid w:val="004F1D7E"/>
    <w:rsid w:val="00515353"/>
    <w:rsid w:val="00530205"/>
    <w:rsid w:val="00534917"/>
    <w:rsid w:val="0053693F"/>
    <w:rsid w:val="00540754"/>
    <w:rsid w:val="00574187"/>
    <w:rsid w:val="005A5E5E"/>
    <w:rsid w:val="005C3DF3"/>
    <w:rsid w:val="005C487E"/>
    <w:rsid w:val="005D677A"/>
    <w:rsid w:val="005E0065"/>
    <w:rsid w:val="005F1ABF"/>
    <w:rsid w:val="006129E3"/>
    <w:rsid w:val="0063069C"/>
    <w:rsid w:val="00636682"/>
    <w:rsid w:val="00650E97"/>
    <w:rsid w:val="006846F1"/>
    <w:rsid w:val="006850AF"/>
    <w:rsid w:val="006C6118"/>
    <w:rsid w:val="006C749B"/>
    <w:rsid w:val="006F096E"/>
    <w:rsid w:val="00705B56"/>
    <w:rsid w:val="007261BE"/>
    <w:rsid w:val="00730066"/>
    <w:rsid w:val="007321EF"/>
    <w:rsid w:val="00735DAA"/>
    <w:rsid w:val="007645E9"/>
    <w:rsid w:val="0078384F"/>
    <w:rsid w:val="007A0298"/>
    <w:rsid w:val="007A2818"/>
    <w:rsid w:val="007A6829"/>
    <w:rsid w:val="00813F6F"/>
    <w:rsid w:val="008376FE"/>
    <w:rsid w:val="00867F09"/>
    <w:rsid w:val="00870EE5"/>
    <w:rsid w:val="008878EA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13CF1"/>
    <w:rsid w:val="009360C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C511A"/>
    <w:rsid w:val="00A16EF8"/>
    <w:rsid w:val="00A24199"/>
    <w:rsid w:val="00A266AE"/>
    <w:rsid w:val="00A41641"/>
    <w:rsid w:val="00A56A41"/>
    <w:rsid w:val="00A56B89"/>
    <w:rsid w:val="00A72DCB"/>
    <w:rsid w:val="00A83974"/>
    <w:rsid w:val="00AC460F"/>
    <w:rsid w:val="00AD0CC5"/>
    <w:rsid w:val="00AD1859"/>
    <w:rsid w:val="00AD7310"/>
    <w:rsid w:val="00AF3CDE"/>
    <w:rsid w:val="00B02E85"/>
    <w:rsid w:val="00B158EF"/>
    <w:rsid w:val="00B22CCA"/>
    <w:rsid w:val="00B24CBA"/>
    <w:rsid w:val="00B26A7D"/>
    <w:rsid w:val="00B275B1"/>
    <w:rsid w:val="00BB5C86"/>
    <w:rsid w:val="00BC00A9"/>
    <w:rsid w:val="00BD2209"/>
    <w:rsid w:val="00BD53FB"/>
    <w:rsid w:val="00BE1BC4"/>
    <w:rsid w:val="00C05056"/>
    <w:rsid w:val="00C16C7E"/>
    <w:rsid w:val="00C4097F"/>
    <w:rsid w:val="00C4590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447F0"/>
    <w:rsid w:val="00D559A1"/>
    <w:rsid w:val="00D70D6F"/>
    <w:rsid w:val="00D802B3"/>
    <w:rsid w:val="00D93F54"/>
    <w:rsid w:val="00DB0089"/>
    <w:rsid w:val="00DB22A8"/>
    <w:rsid w:val="00DB2E98"/>
    <w:rsid w:val="00E04D1C"/>
    <w:rsid w:val="00E3352C"/>
    <w:rsid w:val="00E50474"/>
    <w:rsid w:val="00E6540D"/>
    <w:rsid w:val="00E80577"/>
    <w:rsid w:val="00E948AF"/>
    <w:rsid w:val="00EB546F"/>
    <w:rsid w:val="00ED2AF6"/>
    <w:rsid w:val="00EE70BF"/>
    <w:rsid w:val="00EF598E"/>
    <w:rsid w:val="00F0522E"/>
    <w:rsid w:val="00F2270C"/>
    <w:rsid w:val="00F26195"/>
    <w:rsid w:val="00F4148B"/>
    <w:rsid w:val="00F4385B"/>
    <w:rsid w:val="00F5256C"/>
    <w:rsid w:val="00F525B0"/>
    <w:rsid w:val="00F61111"/>
    <w:rsid w:val="00F8760C"/>
    <w:rsid w:val="00F905C3"/>
    <w:rsid w:val="00F9260B"/>
    <w:rsid w:val="00FA33F6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8</cp:revision>
  <dcterms:created xsi:type="dcterms:W3CDTF">2018-02-22T06:34:00Z</dcterms:created>
  <dcterms:modified xsi:type="dcterms:W3CDTF">2018-02-22T06:47:00Z</dcterms:modified>
</cp:coreProperties>
</file>