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B2" w:rsidRDefault="00AD3120">
      <w:r>
        <w:rPr>
          <w:noProof/>
        </w:rPr>
        <w:drawing>
          <wp:inline distT="0" distB="0" distL="0" distR="0" wp14:anchorId="0FBB94CF" wp14:editId="389C1943">
            <wp:extent cx="5943600" cy="414274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7EB" w:rsidRDefault="00AD3120">
      <w:r>
        <w:rPr>
          <w:noProof/>
        </w:rPr>
        <w:lastRenderedPageBreak/>
        <w:drawing>
          <wp:inline distT="0" distB="0" distL="0" distR="0" wp14:anchorId="22C1B772" wp14:editId="31ABB01C">
            <wp:extent cx="5943600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2B57EB"/>
    <w:p w:rsidR="002B57EB" w:rsidRDefault="002B57EB"/>
    <w:p w:rsidR="002B57EB" w:rsidRDefault="00AD3120">
      <w:r>
        <w:rPr>
          <w:noProof/>
        </w:rPr>
        <w:lastRenderedPageBreak/>
        <w:drawing>
          <wp:inline distT="0" distB="0" distL="0" distR="0" wp14:anchorId="61552DCB" wp14:editId="4C0F5A2A">
            <wp:extent cx="5943600" cy="402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AD3120">
      <w:r>
        <w:rPr>
          <w:noProof/>
        </w:rPr>
        <w:lastRenderedPageBreak/>
        <w:drawing>
          <wp:inline distT="0" distB="0" distL="0" distR="0" wp14:anchorId="5F8DBF38" wp14:editId="7EAE4B67">
            <wp:extent cx="5943600" cy="4144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2B57EB"/>
    <w:p w:rsidR="002B57EB" w:rsidRDefault="002B57EB"/>
    <w:p w:rsidR="002B57EB" w:rsidRDefault="002B57E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2B57E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EB" w:rsidRDefault="002B57E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2B57E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EB" w:rsidRDefault="002B57EB"/>
    <w:p w:rsidR="002B57EB" w:rsidRDefault="002B57EB"/>
    <w:p w:rsidR="002B57EB" w:rsidRDefault="002B57EB">
      <w:r>
        <w:t xml:space="preserve">Calling the program </w:t>
      </w:r>
      <w:proofErr w:type="gramStart"/>
      <w:r>
        <w:t>from  the</w:t>
      </w:r>
      <w:proofErr w:type="gramEnd"/>
      <w:r>
        <w:t xml:space="preserve"> editor</w:t>
      </w:r>
    </w:p>
    <w:p w:rsidR="002B57EB" w:rsidRDefault="002B57EB"/>
    <w:p w:rsidR="002B57EB" w:rsidRDefault="002B57EB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/>
    <w:p w:rsidR="00CA224E" w:rsidRDefault="00CA224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l1s521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FM_FORM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RS38L_FNAM.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N1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N2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r>
        <w:rPr>
          <w:rStyle w:val="l1s331"/>
        </w:rPr>
        <w:t>'ZVKSMARTFORM</w:t>
      </w:r>
      <w:r w:rsidR="00A25B51">
        <w:rPr>
          <w:rStyle w:val="l1s331"/>
        </w:rPr>
        <w:t>2</w:t>
      </w:r>
      <w:r>
        <w:rPr>
          <w:rStyle w:val="l1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1s311"/>
        </w:rPr>
        <w:t>"</w:t>
      </w:r>
      <w:proofErr w:type="spellStart"/>
      <w:r>
        <w:rPr>
          <w:rStyle w:val="l1s311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= FM_FORM.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FM_FORM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NUM1 = 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= 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RES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WRITE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Style w:val="l1s331"/>
        </w:rPr>
        <w:t>' THE RESULT IS:'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, RES.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SY-MSGID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SY-MSGTY </w:t>
      </w:r>
      <w:r>
        <w:rPr>
          <w:rStyle w:val="l1s521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1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CA224E" w:rsidRDefault="00CA224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A224E" w:rsidRDefault="00CA224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THE ABOVE CASE SUM IS DECLARED AS AN EXPORTING PARAMETER.</w:t>
      </w:r>
    </w:p>
    <w:p w:rsidR="00CA224E" w:rsidRDefault="00CA224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A224E" w:rsidRDefault="00CA224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24E" w:rsidRDefault="00CA224E"/>
    <w:p w:rsidR="00CA224E" w:rsidRDefault="00CA224E">
      <w:r>
        <w:t xml:space="preserve">Variables which are declared in the form interface as import or export parameters need not have global </w:t>
      </w:r>
      <w:proofErr w:type="gramStart"/>
      <w:r>
        <w:t>definitions  as</w:t>
      </w:r>
      <w:proofErr w:type="gramEnd"/>
      <w:r>
        <w:t xml:space="preserve">  they will be passed from the calling program written in editor.</w:t>
      </w:r>
    </w:p>
    <w:sectPr w:rsidR="00CA224E" w:rsidSect="00B83A3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5A" w:rsidRDefault="007A5C5A" w:rsidP="00A25B51">
      <w:pPr>
        <w:spacing w:after="0" w:line="240" w:lineRule="auto"/>
      </w:pPr>
      <w:r>
        <w:separator/>
      </w:r>
    </w:p>
  </w:endnote>
  <w:endnote w:type="continuationSeparator" w:id="0">
    <w:p w:rsidR="007A5C5A" w:rsidRDefault="007A5C5A" w:rsidP="00A2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4C" w:rsidRDefault="002134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51" w:rsidRDefault="00A25B51">
    <w:pPr>
      <w:pStyle w:val="Footer"/>
      <w:rPr>
        <w:rFonts w:ascii="Arial" w:hAnsi="Arial" w:cs="Arial"/>
        <w:b/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4C" w:rsidRDefault="00213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5A" w:rsidRDefault="007A5C5A" w:rsidP="00A25B51">
      <w:pPr>
        <w:spacing w:after="0" w:line="240" w:lineRule="auto"/>
      </w:pPr>
      <w:r>
        <w:separator/>
      </w:r>
    </w:p>
  </w:footnote>
  <w:footnote w:type="continuationSeparator" w:id="0">
    <w:p w:rsidR="007A5C5A" w:rsidRDefault="007A5C5A" w:rsidP="00A25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4C" w:rsidRDefault="002134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4C" w:rsidRDefault="002134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4C" w:rsidRDefault="0021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OCGUID" w:val="3c7baf91-d969-4579-8056-3348e228aff2"/>
  </w:docVars>
  <w:rsids>
    <w:rsidRoot w:val="002B57EB"/>
    <w:rsid w:val="0021344C"/>
    <w:rsid w:val="002B57EB"/>
    <w:rsid w:val="00300D14"/>
    <w:rsid w:val="007A5C5A"/>
    <w:rsid w:val="0098425B"/>
    <w:rsid w:val="00A25B51"/>
    <w:rsid w:val="00AA60A1"/>
    <w:rsid w:val="00AD3120"/>
    <w:rsid w:val="00B83A3B"/>
    <w:rsid w:val="00C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C5A18-B18D-42F0-A286-5DD5B59B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EB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CA22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CA22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CA22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CA22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2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51"/>
  </w:style>
  <w:style w:type="paragraph" w:styleId="Footer">
    <w:name w:val="footer"/>
    <w:basedOn w:val="Normal"/>
    <w:link w:val="FooterChar"/>
    <w:uiPriority w:val="99"/>
    <w:unhideWhenUsed/>
    <w:rsid w:val="00A25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Igatepatni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Koleshwar, Vandana</cp:lastModifiedBy>
  <cp:revision>5</cp:revision>
  <dcterms:created xsi:type="dcterms:W3CDTF">2012-12-06T04:16:00Z</dcterms:created>
  <dcterms:modified xsi:type="dcterms:W3CDTF">2017-02-17T12:44:00Z</dcterms:modified>
</cp:coreProperties>
</file>