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B2" w:rsidRDefault="0011250F">
      <w:r>
        <w:rPr>
          <w:noProof/>
        </w:rPr>
        <w:drawing>
          <wp:inline distT="0" distB="0" distL="0" distR="0" wp14:anchorId="4433BC51" wp14:editId="449D6215">
            <wp:extent cx="5943600" cy="414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9A" w:rsidRDefault="0011069A"/>
    <w:p w:rsidR="0011250F" w:rsidRDefault="0011250F"/>
    <w:p w:rsidR="0011069A" w:rsidRDefault="0011250F">
      <w:r>
        <w:rPr>
          <w:noProof/>
        </w:rPr>
        <w:lastRenderedPageBreak/>
        <w:drawing>
          <wp:inline distT="0" distB="0" distL="0" distR="0" wp14:anchorId="136CE65C" wp14:editId="23ACFDE8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BB" w:rsidRDefault="007E5CBB"/>
    <w:p w:rsidR="007E5CBB" w:rsidRPr="007E5CBB" w:rsidRDefault="007E5CBB" w:rsidP="007E5CBB"/>
    <w:p w:rsidR="007E5CBB" w:rsidRPr="007E5CBB" w:rsidRDefault="007E5CBB" w:rsidP="007E5CBB"/>
    <w:p w:rsidR="007E5CBB" w:rsidRDefault="007E5CBB" w:rsidP="007E5CBB"/>
    <w:p w:rsidR="0011069A" w:rsidRDefault="007E5CBB" w:rsidP="007E5CBB">
      <w:pPr>
        <w:tabs>
          <w:tab w:val="left" w:pos="3995"/>
        </w:tabs>
      </w:pPr>
      <w:r>
        <w:tab/>
      </w: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Default="007E5CBB" w:rsidP="007E5CBB">
      <w:pPr>
        <w:tabs>
          <w:tab w:val="left" w:pos="3995"/>
        </w:tabs>
      </w:pPr>
    </w:p>
    <w:p w:rsidR="007E5CBB" w:rsidRPr="007E5CBB" w:rsidRDefault="007E5CBB" w:rsidP="007E5CBB">
      <w:pPr>
        <w:tabs>
          <w:tab w:val="left" w:pos="3995"/>
        </w:tabs>
      </w:pPr>
    </w:p>
    <w:p w:rsidR="0011069A" w:rsidRDefault="0011250F">
      <w:r>
        <w:rPr>
          <w:noProof/>
        </w:rPr>
        <w:drawing>
          <wp:inline distT="0" distB="0" distL="0" distR="0" wp14:anchorId="3295DF4D" wp14:editId="4B857F39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0F" w:rsidRDefault="0011250F"/>
    <w:p w:rsidR="0011069A" w:rsidRDefault="0011250F">
      <w:r>
        <w:rPr>
          <w:noProof/>
        </w:rPr>
        <w:lastRenderedPageBreak/>
        <w:drawing>
          <wp:inline distT="0" distB="0" distL="0" distR="0" wp14:anchorId="7538F11F" wp14:editId="506C3FAB">
            <wp:extent cx="5943600" cy="409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9A" w:rsidRDefault="00475032">
      <w:r>
        <w:rPr>
          <w:noProof/>
        </w:rPr>
        <w:lastRenderedPageBreak/>
        <w:drawing>
          <wp:inline distT="0" distB="0" distL="0" distR="0" wp14:anchorId="0BE2518D" wp14:editId="568EB7EF">
            <wp:extent cx="5943600" cy="4284345"/>
            <wp:effectExtent l="19050" t="1905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250F">
      <w:r>
        <w:rPr>
          <w:noProof/>
        </w:rPr>
        <w:lastRenderedPageBreak/>
        <w:drawing>
          <wp:inline distT="0" distB="0" distL="0" distR="0" wp14:anchorId="057F9C17" wp14:editId="42AEB57D">
            <wp:extent cx="5943600" cy="4215765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/>
    <w:p w:rsidR="0011069A" w:rsidRDefault="0011069A">
      <w:pPr>
        <w:rPr>
          <w:rStyle w:val="l1s521"/>
        </w:rPr>
      </w:pPr>
    </w:p>
    <w:p w:rsidR="0011069A" w:rsidRDefault="0011250F">
      <w:pPr>
        <w:rPr>
          <w:rStyle w:val="l1s521"/>
        </w:rPr>
      </w:pPr>
      <w:r>
        <w:rPr>
          <w:noProof/>
        </w:rPr>
        <w:lastRenderedPageBreak/>
        <w:drawing>
          <wp:inline distT="0" distB="0" distL="0" distR="0" wp14:anchorId="5904E795" wp14:editId="2C3513CD">
            <wp:extent cx="4790477" cy="3285715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28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>
      <w:pPr>
        <w:rPr>
          <w:rStyle w:val="l1s521"/>
        </w:rPr>
      </w:pPr>
    </w:p>
    <w:p w:rsidR="0011069A" w:rsidRDefault="0011250F">
      <w:pPr>
        <w:rPr>
          <w:rStyle w:val="l1s521"/>
        </w:rPr>
      </w:pPr>
      <w:r>
        <w:rPr>
          <w:noProof/>
        </w:rPr>
        <w:drawing>
          <wp:inline distT="0" distB="0" distL="0" distR="0" wp14:anchorId="265F6CC8" wp14:editId="4758E026">
            <wp:extent cx="5943600" cy="3914775"/>
            <wp:effectExtent l="19050" t="1905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>
      <w:pPr>
        <w:rPr>
          <w:rStyle w:val="l1s521"/>
        </w:rPr>
      </w:pPr>
    </w:p>
    <w:p w:rsidR="0011069A" w:rsidRDefault="0011250F">
      <w:pPr>
        <w:rPr>
          <w:rStyle w:val="l1s521"/>
        </w:rPr>
      </w:pPr>
      <w:r>
        <w:rPr>
          <w:noProof/>
        </w:rPr>
        <w:lastRenderedPageBreak/>
        <w:drawing>
          <wp:inline distT="0" distB="0" distL="0" distR="0" wp14:anchorId="709AE9A8" wp14:editId="183BF486">
            <wp:extent cx="5943600" cy="2912110"/>
            <wp:effectExtent l="19050" t="1905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pPr>
        <w:rPr>
          <w:rStyle w:val="l1s521"/>
        </w:rPr>
      </w:pPr>
    </w:p>
    <w:p w:rsidR="0011069A" w:rsidRDefault="0011069A"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'/1BCDWB/SF00000006'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lastRenderedPageBreak/>
        <w:t>**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</w:t>
      </w:r>
      <w:proofErr w:type="gramStart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ZVKCALLSMARTFORMS</w:t>
      </w:r>
      <w:proofErr w:type="gram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:</w:t>
      </w:r>
      <w:proofErr w:type="gram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FM_FORM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RS38L_FNAM.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N1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N2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FUNCTION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'SSF_FUNCTION_MODULE_NAME'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= </w:t>
      </w:r>
      <w:r w:rsidR="00F269FA" w:rsidRPr="00F269F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'ZVKSMARTFORM3'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formname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FM_NAME                  = FM_FORM.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MESSAGE ID SY-MSGID TYPE SY-MSGTY NUMBER SY-MSGNO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WITH SY-MSGV1 SY-MSGV2 SY-MSGV3 SY-MSGV4.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FUNCTION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FM_FORM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NUM1 = N1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= N2.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="00F269FA" w:rsidRPr="00F269F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THE RESULT </w:t>
      </w:r>
      <w:proofErr w:type="gramStart"/>
      <w:r w:rsidR="00F269FA" w:rsidRPr="00F269F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IS:'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,</w:t>
      </w:r>
      <w:proofErr w:type="gram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RES.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="00F269FA" w:rsidRPr="00F269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SY-MSGID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SY-MSGTY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SY-MSGNO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SY-MSGV1 SY-MSGV2 SY-MSGV3 SY-MSGV4.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FA" w:rsidRPr="00F26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F269FA" w:rsidRPr="00F269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11069A" w:rsidRDefault="0011069A"/>
    <w:sectPr w:rsidR="0011069A" w:rsidSect="00B83A3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479" w:rsidRDefault="00350479" w:rsidP="00D53D83">
      <w:pPr>
        <w:spacing w:after="0" w:line="240" w:lineRule="auto"/>
      </w:pPr>
      <w:r>
        <w:separator/>
      </w:r>
    </w:p>
  </w:endnote>
  <w:endnote w:type="continuationSeparator" w:id="0">
    <w:p w:rsidR="00350479" w:rsidRDefault="00350479" w:rsidP="00D5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CBB" w:rsidRDefault="007E5C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3" w:rsidRDefault="00D53D83">
    <w:pPr>
      <w:pStyle w:val="Footer"/>
      <w:rPr>
        <w:rFonts w:ascii="Arial" w:hAnsi="Arial" w:cs="Arial"/>
        <w:b/>
        <w:sz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CBB" w:rsidRDefault="007E5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479" w:rsidRDefault="00350479" w:rsidP="00D53D83">
      <w:pPr>
        <w:spacing w:after="0" w:line="240" w:lineRule="auto"/>
      </w:pPr>
      <w:r>
        <w:separator/>
      </w:r>
    </w:p>
  </w:footnote>
  <w:footnote w:type="continuationSeparator" w:id="0">
    <w:p w:rsidR="00350479" w:rsidRDefault="00350479" w:rsidP="00D5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CBB" w:rsidRDefault="007E5C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CBB" w:rsidRDefault="007E5C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CBB" w:rsidRDefault="007E5C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069A"/>
    <w:rsid w:val="000F66BD"/>
    <w:rsid w:val="0011069A"/>
    <w:rsid w:val="0011250F"/>
    <w:rsid w:val="00300D14"/>
    <w:rsid w:val="00350479"/>
    <w:rsid w:val="00475032"/>
    <w:rsid w:val="00522A72"/>
    <w:rsid w:val="00664003"/>
    <w:rsid w:val="007030E7"/>
    <w:rsid w:val="007E5CBB"/>
    <w:rsid w:val="00AA60A1"/>
    <w:rsid w:val="00B83A3B"/>
    <w:rsid w:val="00D53D83"/>
    <w:rsid w:val="00F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98415-8085-4DB5-BBFF-8B822F67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9A"/>
    <w:rPr>
      <w:rFonts w:ascii="Tahoma" w:hAnsi="Tahoma" w:cs="Tahoma"/>
      <w:sz w:val="16"/>
      <w:szCs w:val="16"/>
    </w:rPr>
  </w:style>
  <w:style w:type="character" w:customStyle="1" w:styleId="l1s521">
    <w:name w:val="l1s521"/>
    <w:basedOn w:val="DefaultParagraphFont"/>
    <w:rsid w:val="0011069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11069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311">
    <w:name w:val="l1s311"/>
    <w:basedOn w:val="DefaultParagraphFont"/>
    <w:rsid w:val="0011069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11069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5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D83"/>
  </w:style>
  <w:style w:type="paragraph" w:styleId="Footer">
    <w:name w:val="footer"/>
    <w:basedOn w:val="Normal"/>
    <w:link w:val="FooterChar"/>
    <w:uiPriority w:val="99"/>
    <w:unhideWhenUsed/>
    <w:rsid w:val="00D5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Igatepatni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lab11</dc:creator>
  <cp:keywords/>
  <dc:description/>
  <cp:lastModifiedBy>Koleshwar, Vandana</cp:lastModifiedBy>
  <cp:revision>9</cp:revision>
  <dcterms:created xsi:type="dcterms:W3CDTF">2012-12-06T04:08:00Z</dcterms:created>
  <dcterms:modified xsi:type="dcterms:W3CDTF">2017-02-17T12:45:00Z</dcterms:modified>
</cp:coreProperties>
</file>