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76" w:rsidRDefault="00DC4E70" w:rsidP="00DC4E70">
      <w:pPr>
        <w:rPr>
          <w:noProof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B7176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sz w:val="24"/>
          <w:szCs w:val="24"/>
        </w:rPr>
        <w:t>SE38 Transaction Code (Executable Program) and Create the Smart form Driver Program/ Print Program.</w:t>
      </w:r>
      <w:r w:rsidR="003B7176" w:rsidRPr="003B7176">
        <w:rPr>
          <w:noProof/>
        </w:rPr>
        <w:t xml:space="preserve"> </w:t>
      </w:r>
    </w:p>
    <w:p w:rsidR="00DC4E70" w:rsidRPr="00B074CD" w:rsidRDefault="009C14E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F79497C" wp14:editId="78B6B581">
            <wp:extent cx="5727611" cy="330391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B7176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Provide the title and select the executable program and click on save.</w:t>
      </w:r>
    </w:p>
    <w:p w:rsidR="00DC4E70" w:rsidRDefault="009C14E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C8CEE04" wp14:editId="056DCC74">
            <wp:extent cx="5934907" cy="33729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EE" w:rsidRDefault="009C14EE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DC4E70" w:rsidRDefault="009C14E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F77A405" wp14:editId="795491C0">
            <wp:extent cx="4343400" cy="2847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Write the code logic.</w:t>
      </w: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4</w:t>
      </w:r>
      <w:r w:rsidR="00DC4E70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1</w:t>
      </w:r>
      <w:r w:rsidR="00DC4E70">
        <w:rPr>
          <w:rFonts w:ascii="Gill Sans MT" w:hAnsi="Gill Sans MT"/>
          <w:sz w:val="24"/>
          <w:szCs w:val="24"/>
        </w:rPr>
        <w:t xml:space="preserve"> Create</w:t>
      </w:r>
      <w:r w:rsidR="004974ED">
        <w:rPr>
          <w:rFonts w:ascii="Gill Sans MT" w:hAnsi="Gill Sans MT"/>
          <w:sz w:val="24"/>
          <w:szCs w:val="24"/>
        </w:rPr>
        <w:t xml:space="preserve"> the</w:t>
      </w:r>
      <w:r w:rsidR="00DC4E70">
        <w:rPr>
          <w:rFonts w:ascii="Gill Sans MT" w:hAnsi="Gill Sans MT"/>
          <w:sz w:val="24"/>
          <w:szCs w:val="24"/>
        </w:rPr>
        <w:t xml:space="preserve"> include program.</w:t>
      </w:r>
    </w:p>
    <w:p w:rsidR="00DC4E70" w:rsidRDefault="004974ED" w:rsidP="00DC4E70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proofErr w:type="gramStart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Include</w:t>
      </w:r>
      <w:proofErr w:type="gramEnd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ZCAP_SMARTFORMS_PROG1_TOP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General</w:t>
      </w:r>
      <w:proofErr w:type="gramEnd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Material Data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Name</w:t>
      </w:r>
      <w:proofErr w:type="gramEnd"/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of Function Module</w:t>
      </w:r>
    </w:p>
    <w:p w:rsidR="00F00DD3" w:rsidRDefault="00F00DD3" w:rsidP="00DC4E70">
      <w:pPr>
        <w:rPr>
          <w:rFonts w:ascii="Gill Sans MT" w:hAnsi="Gill Sans MT"/>
          <w:sz w:val="24"/>
          <w:szCs w:val="24"/>
        </w:rPr>
      </w:pP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4</w:t>
      </w:r>
      <w:r w:rsidR="00DC4E70">
        <w:rPr>
          <w:rFonts w:ascii="Gill Sans MT" w:hAnsi="Gill Sans MT"/>
          <w:sz w:val="24"/>
          <w:szCs w:val="24"/>
        </w:rPr>
        <w:t xml:space="preserve">. 2 Create </w:t>
      </w:r>
      <w:r w:rsidR="004974ED">
        <w:rPr>
          <w:rFonts w:ascii="Gill Sans MT" w:hAnsi="Gill Sans MT"/>
          <w:sz w:val="24"/>
          <w:szCs w:val="24"/>
        </w:rPr>
        <w:t xml:space="preserve">an </w:t>
      </w:r>
      <w:r w:rsidR="00DC4E70">
        <w:rPr>
          <w:rFonts w:ascii="Gill Sans MT" w:hAnsi="Gill Sans MT"/>
          <w:sz w:val="24"/>
          <w:szCs w:val="24"/>
        </w:rPr>
        <w:t>executable program.</w:t>
      </w:r>
    </w:p>
    <w:p w:rsidR="004974ED" w:rsidRDefault="004974ED" w:rsidP="00DC4E70"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ZCAP_SMARTFORMS_PROG1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ZCAP_SMARTFORMS_PROG1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ZCAP_SMARTFORMS_PROG1_TOP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proofErr w:type="gramEnd"/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4974E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'SSF_FUNCTION_MODULE_NAME'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FORMNAME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'ZCAP_SMARTFORMS1'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VARIANT                  = ' 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DIRECT_CALL              = ' 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FM_NAME 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NO_FORM                  = 1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NO_FUNCTION_MODULE       = 2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    = 3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4974E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ARCHIVE_INDEX 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ARCHIVE_INDEX_TAB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ARCHIVE_PARAMETERS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CONTROL_PARAMETERS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MAIL_APPL_OBJ 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MAIL_RECIPIENT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MAIL_SENDER   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OUTPUT_OPTIONS 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USER_SETTINGS              = 'X'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GV_MATNR1 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GV_MATNR2        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IMPORTING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DOCUMENT_OUTPUT_INFO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JOB_OUTPUT_INFO   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JOB_OUTPUT_OPTIONS         =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FORMATTING_ERROR           = 1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INTERNAL_ERROR             = 2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SEND_ERROR                 = 3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USER_CANCELED              = 4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      = 5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4974E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4974ED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4974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974E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4974E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974ED">
        <w:t xml:space="preserve"> </w:t>
      </w: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 and execute</w:t>
      </w:r>
      <w:r w:rsidR="00F00DD3">
        <w:rPr>
          <w:rFonts w:ascii="Gill Sans MT" w:hAnsi="Gill Sans MT"/>
          <w:sz w:val="24"/>
          <w:szCs w:val="24"/>
        </w:rPr>
        <w:t xml:space="preserve"> it</w:t>
      </w:r>
      <w:r>
        <w:rPr>
          <w:rFonts w:ascii="Gill Sans MT" w:hAnsi="Gill Sans MT"/>
          <w:sz w:val="24"/>
          <w:szCs w:val="24"/>
        </w:rPr>
        <w:t xml:space="preserve"> (F8).</w:t>
      </w: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Provide </w:t>
      </w:r>
      <w:r w:rsidR="00442E6E">
        <w:rPr>
          <w:rFonts w:ascii="Gill Sans MT" w:hAnsi="Gill Sans MT"/>
          <w:sz w:val="24"/>
          <w:szCs w:val="24"/>
        </w:rPr>
        <w:t>the material number range</w:t>
      </w:r>
      <w:r w:rsidR="00DC4E70">
        <w:rPr>
          <w:rFonts w:ascii="Gill Sans MT" w:hAnsi="Gill Sans MT"/>
          <w:sz w:val="24"/>
          <w:szCs w:val="24"/>
        </w:rPr>
        <w:t xml:space="preserve"> and execute</w:t>
      </w:r>
      <w:r>
        <w:rPr>
          <w:rFonts w:ascii="Gill Sans MT" w:hAnsi="Gill Sans MT"/>
          <w:sz w:val="24"/>
          <w:szCs w:val="24"/>
        </w:rPr>
        <w:t xml:space="preserve"> it (F8).</w:t>
      </w:r>
    </w:p>
    <w:p w:rsidR="00DC4E70" w:rsidRDefault="00442E6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77478B7" wp14:editId="113FEBF1">
            <wp:extent cx="5693434" cy="1915064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Pr="00B074CD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Purview) and click on Print Preview.</w:t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761D13F7" wp14:editId="5493E550">
            <wp:extent cx="4921857" cy="309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567" cy="30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F00DD3" w:rsidRDefault="00F00DD3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7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442E6E">
        <w:rPr>
          <w:rFonts w:ascii="Gill Sans MT" w:hAnsi="Gill Sans MT"/>
          <w:color w:val="92D050"/>
          <w:sz w:val="24"/>
          <w:szCs w:val="24"/>
        </w:rPr>
        <w:t>Check the below output through the print program</w:t>
      </w:r>
      <w:r>
        <w:rPr>
          <w:rFonts w:ascii="Gill Sans MT" w:hAnsi="Gill Sans MT"/>
          <w:sz w:val="24"/>
          <w:szCs w:val="24"/>
        </w:rPr>
        <w:t>.</w:t>
      </w:r>
    </w:p>
    <w:p w:rsidR="00442E6E" w:rsidRDefault="00442E6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997EB" wp14:editId="6A837518">
            <wp:extent cx="5943600" cy="4476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AA059" wp14:editId="70619157">
            <wp:extent cx="5943600" cy="3395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6E" w:rsidRDefault="00442E6E" w:rsidP="00DC4E70">
      <w:pPr>
        <w:rPr>
          <w:rFonts w:ascii="Gill Sans MT" w:hAnsi="Gill Sans MT"/>
          <w:sz w:val="24"/>
          <w:szCs w:val="24"/>
        </w:rPr>
      </w:pPr>
    </w:p>
    <w:sectPr w:rsidR="00442E6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E53" w:rsidRDefault="00670E53" w:rsidP="00F00DD3">
      <w:pPr>
        <w:spacing w:after="0" w:line="240" w:lineRule="auto"/>
      </w:pPr>
      <w:r>
        <w:separator/>
      </w:r>
    </w:p>
  </w:endnote>
  <w:endnote w:type="continuationSeparator" w:id="0">
    <w:p w:rsidR="00670E53" w:rsidRDefault="00670E53" w:rsidP="00F0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DD3" w:rsidRDefault="00F00DD3">
    <w:pPr>
      <w:pStyle w:val="Footer"/>
      <w:rPr>
        <w:rFonts w:ascii="Candara" w:hAnsi="Candara"/>
        <w:b/>
      </w:rPr>
    </w:pPr>
  </w:p>
  <w:p w:rsidR="00F00DD3" w:rsidRPr="00F00DD3" w:rsidRDefault="00F00DD3" w:rsidP="00F00DD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E53" w:rsidRDefault="00670E53" w:rsidP="00F00DD3">
      <w:pPr>
        <w:spacing w:after="0" w:line="240" w:lineRule="auto"/>
      </w:pPr>
      <w:r>
        <w:separator/>
      </w:r>
    </w:p>
  </w:footnote>
  <w:footnote w:type="continuationSeparator" w:id="0">
    <w:p w:rsidR="00670E53" w:rsidRDefault="00670E53" w:rsidP="00F00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63"/>
    <w:rsid w:val="00052804"/>
    <w:rsid w:val="000E7300"/>
    <w:rsid w:val="00152963"/>
    <w:rsid w:val="00186094"/>
    <w:rsid w:val="001B6E7B"/>
    <w:rsid w:val="001E1407"/>
    <w:rsid w:val="003348C3"/>
    <w:rsid w:val="003578FB"/>
    <w:rsid w:val="003B7176"/>
    <w:rsid w:val="003F667D"/>
    <w:rsid w:val="003F7C96"/>
    <w:rsid w:val="00442E6E"/>
    <w:rsid w:val="004974ED"/>
    <w:rsid w:val="004B324D"/>
    <w:rsid w:val="00571068"/>
    <w:rsid w:val="00593A9B"/>
    <w:rsid w:val="005C0040"/>
    <w:rsid w:val="005F5782"/>
    <w:rsid w:val="00670E53"/>
    <w:rsid w:val="007928F7"/>
    <w:rsid w:val="007A62BD"/>
    <w:rsid w:val="007D062D"/>
    <w:rsid w:val="008C5999"/>
    <w:rsid w:val="009C14EE"/>
    <w:rsid w:val="00A46DB0"/>
    <w:rsid w:val="00A86ECA"/>
    <w:rsid w:val="00AA02E8"/>
    <w:rsid w:val="00AA5125"/>
    <w:rsid w:val="00AC3A14"/>
    <w:rsid w:val="00B207CE"/>
    <w:rsid w:val="00B57051"/>
    <w:rsid w:val="00C12F9F"/>
    <w:rsid w:val="00C4444D"/>
    <w:rsid w:val="00DC4E70"/>
    <w:rsid w:val="00DD2038"/>
    <w:rsid w:val="00E14561"/>
    <w:rsid w:val="00E768EB"/>
    <w:rsid w:val="00EF373A"/>
    <w:rsid w:val="00F00DD3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C4E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C4E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C4E7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C4E7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4E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4E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3"/>
  </w:style>
  <w:style w:type="paragraph" w:styleId="Footer">
    <w:name w:val="footer"/>
    <w:basedOn w:val="Normal"/>
    <w:link w:val="Foot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C4E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C4E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C4E7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C4E7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4E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4E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3"/>
  </w:style>
  <w:style w:type="paragraph" w:styleId="Footer">
    <w:name w:val="footer"/>
    <w:basedOn w:val="Normal"/>
    <w:link w:val="Foot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2016-12-29T04:18:00Z</dcterms:created>
  <dcterms:modified xsi:type="dcterms:W3CDTF">2016-12-29T05:49:00Z</dcterms:modified>
</cp:coreProperties>
</file>