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9D6D5" w14:textId="1379A117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t>UPLOAD AND PRINT LOGO</w:t>
      </w:r>
    </w:p>
    <w:p w14:paraId="177B7629" w14:textId="673F3432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t>T CODE – SE78</w:t>
      </w:r>
    </w:p>
    <w:p w14:paraId="7EC249A3" w14:textId="125082B2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t>GIVE THE NAME</w:t>
      </w:r>
    </w:p>
    <w:p w14:paraId="02FF9EBC" w14:textId="0F0675E9" w:rsidR="0055352E" w:rsidRPr="00B06EEC" w:rsidRDefault="0055352E">
      <w:pPr>
        <w:rPr>
          <w:sz w:val="32"/>
          <w:szCs w:val="32"/>
        </w:rPr>
      </w:pPr>
      <w:r w:rsidRPr="00B06EEC">
        <w:rPr>
          <w:noProof/>
          <w:sz w:val="32"/>
          <w:szCs w:val="32"/>
        </w:rPr>
        <w:drawing>
          <wp:inline distT="0" distB="0" distL="0" distR="0" wp14:anchorId="70723047" wp14:editId="4C2A54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4EDE" w14:textId="35B29F63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t>YOU CAN EITHER CHOOSE BLACK AND WHITE OR COLOR BMP</w:t>
      </w:r>
      <w:r w:rsidRPr="00B06EEC">
        <w:rPr>
          <w:noProof/>
          <w:sz w:val="32"/>
          <w:szCs w:val="32"/>
        </w:rPr>
        <w:drawing>
          <wp:inline distT="0" distB="0" distL="0" distR="0" wp14:anchorId="76D41504" wp14:editId="25C78F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5FB3" w14:textId="78635CE9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lastRenderedPageBreak/>
        <w:t>NOW CLICK ON THE IMPORT BUTTON IN TOOL BAR</w:t>
      </w:r>
      <w:r w:rsidRPr="00B06EEC">
        <w:rPr>
          <w:noProof/>
          <w:sz w:val="32"/>
          <w:szCs w:val="32"/>
        </w:rPr>
        <w:drawing>
          <wp:inline distT="0" distB="0" distL="0" distR="0" wp14:anchorId="5F174D6C" wp14:editId="55E2C9C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4863" w14:textId="37CCE1A3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t>NOW ENTER THE FILE LOCATION OF THE BMP IMAGE</w:t>
      </w:r>
    </w:p>
    <w:p w14:paraId="67F9A9D1" w14:textId="1FF1F992" w:rsidR="0055352E" w:rsidRPr="00B06EEC" w:rsidRDefault="0055352E">
      <w:pPr>
        <w:rPr>
          <w:sz w:val="32"/>
          <w:szCs w:val="32"/>
        </w:rPr>
      </w:pPr>
      <w:r w:rsidRPr="00B06EEC">
        <w:rPr>
          <w:noProof/>
          <w:sz w:val="32"/>
          <w:szCs w:val="32"/>
        </w:rPr>
        <w:lastRenderedPageBreak/>
        <w:drawing>
          <wp:inline distT="0" distB="0" distL="0" distR="0" wp14:anchorId="02C59E14" wp14:editId="6542B8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EEC">
        <w:rPr>
          <w:noProof/>
          <w:sz w:val="32"/>
          <w:szCs w:val="32"/>
        </w:rPr>
        <w:drawing>
          <wp:inline distT="0" distB="0" distL="0" distR="0" wp14:anchorId="7EFFE2A9" wp14:editId="4C6A2A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076B" w14:textId="4110D8A2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t>WHILE SAVING THE IMAGE</w:t>
      </w:r>
    </w:p>
    <w:p w14:paraId="3E53A49B" w14:textId="3FCF8391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t>SYSYTEM DOES NOT ASK FOR REQUEST NUMBER</w:t>
      </w:r>
    </w:p>
    <w:p w14:paraId="16F7230D" w14:textId="1F91C81B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t>WE HAVE TO MANUALY DO THAT</w:t>
      </w:r>
    </w:p>
    <w:p w14:paraId="36B66C75" w14:textId="0F6B8445" w:rsidR="0055352E" w:rsidRPr="00B06EEC" w:rsidRDefault="0055352E">
      <w:pPr>
        <w:rPr>
          <w:sz w:val="32"/>
          <w:szCs w:val="32"/>
        </w:rPr>
      </w:pPr>
    </w:p>
    <w:p w14:paraId="2ABE14A6" w14:textId="2337EEE8" w:rsidR="0055352E" w:rsidRPr="00B06EEC" w:rsidRDefault="0055352E">
      <w:pPr>
        <w:rPr>
          <w:sz w:val="32"/>
          <w:szCs w:val="32"/>
        </w:rPr>
      </w:pPr>
      <w:r w:rsidRPr="00B06EEC">
        <w:rPr>
          <w:sz w:val="32"/>
          <w:szCs w:val="32"/>
        </w:rPr>
        <w:t>CLICK ON THE TRANSPORT BUTTON IN THE TOOL BAR</w:t>
      </w:r>
    </w:p>
    <w:p w14:paraId="6C925B5A" w14:textId="77777777" w:rsidR="00800FAA" w:rsidRPr="00B06EEC" w:rsidRDefault="0055352E">
      <w:pPr>
        <w:rPr>
          <w:sz w:val="32"/>
          <w:szCs w:val="32"/>
        </w:rPr>
      </w:pPr>
      <w:r w:rsidRPr="00B06EEC">
        <w:rPr>
          <w:noProof/>
          <w:sz w:val="32"/>
          <w:szCs w:val="32"/>
        </w:rPr>
        <w:lastRenderedPageBreak/>
        <w:drawing>
          <wp:inline distT="0" distB="0" distL="0" distR="0" wp14:anchorId="1818687A" wp14:editId="5A8D902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FAA" w:rsidRPr="00B06EEC">
        <w:rPr>
          <w:noProof/>
          <w:sz w:val="32"/>
          <w:szCs w:val="32"/>
        </w:rPr>
        <w:drawing>
          <wp:inline distT="0" distB="0" distL="0" distR="0" wp14:anchorId="67E0323D" wp14:editId="7D9BB78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FAA" w:rsidRPr="00B06EEC">
        <w:rPr>
          <w:noProof/>
          <w:sz w:val="32"/>
          <w:szCs w:val="32"/>
        </w:rPr>
        <w:lastRenderedPageBreak/>
        <w:drawing>
          <wp:inline distT="0" distB="0" distL="0" distR="0" wp14:anchorId="7FACAA8B" wp14:editId="5221727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0390" w14:textId="48F267C6" w:rsidR="0055352E" w:rsidRPr="00B06EEC" w:rsidRDefault="00800FAA">
      <w:pPr>
        <w:rPr>
          <w:sz w:val="32"/>
          <w:szCs w:val="32"/>
        </w:rPr>
      </w:pPr>
      <w:r w:rsidRPr="00B06EEC">
        <w:rPr>
          <w:sz w:val="32"/>
          <w:szCs w:val="32"/>
        </w:rPr>
        <w:t>YOU CAN CHECK YOUR IMAGE USING PRINT PREVIEW</w:t>
      </w:r>
      <w:r w:rsidRPr="00B06EEC">
        <w:rPr>
          <w:noProof/>
          <w:sz w:val="32"/>
          <w:szCs w:val="32"/>
        </w:rPr>
        <w:drawing>
          <wp:inline distT="0" distB="0" distL="0" distR="0" wp14:anchorId="30426B68" wp14:editId="0DC6660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00E2" w14:textId="61228B6E" w:rsidR="00800FAA" w:rsidRPr="00B06EEC" w:rsidRDefault="00800FAA">
      <w:pPr>
        <w:rPr>
          <w:sz w:val="32"/>
          <w:szCs w:val="32"/>
        </w:rPr>
      </w:pPr>
    </w:p>
    <w:p w14:paraId="054BF70C" w14:textId="38C76B27" w:rsidR="00800FAA" w:rsidRPr="00B06EEC" w:rsidRDefault="00800FAA">
      <w:pPr>
        <w:rPr>
          <w:sz w:val="32"/>
          <w:szCs w:val="32"/>
        </w:rPr>
      </w:pPr>
      <w:r w:rsidRPr="00B06EEC">
        <w:rPr>
          <w:sz w:val="32"/>
          <w:szCs w:val="32"/>
        </w:rPr>
        <w:t xml:space="preserve">CRAETE A FORM THEN IN WINDOW ADD A GRAPHIC </w:t>
      </w:r>
    </w:p>
    <w:p w14:paraId="55667967" w14:textId="5DE28E0C" w:rsidR="00800FAA" w:rsidRPr="00B06EEC" w:rsidRDefault="0033780A">
      <w:pPr>
        <w:rPr>
          <w:sz w:val="32"/>
          <w:szCs w:val="32"/>
        </w:rPr>
      </w:pPr>
      <w:r w:rsidRPr="00B06EEC">
        <w:rPr>
          <w:noProof/>
          <w:sz w:val="32"/>
          <w:szCs w:val="32"/>
        </w:rPr>
        <w:lastRenderedPageBreak/>
        <w:drawing>
          <wp:inline distT="0" distB="0" distL="0" distR="0" wp14:anchorId="57705872" wp14:editId="55EB237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851C" w14:textId="374EAF03" w:rsidR="002F788F" w:rsidRPr="00B06EEC" w:rsidRDefault="00800FAA" w:rsidP="002F788F">
      <w:pPr>
        <w:rPr>
          <w:sz w:val="32"/>
          <w:szCs w:val="32"/>
        </w:rPr>
      </w:pPr>
      <w:r w:rsidRPr="00B06EEC">
        <w:rPr>
          <w:sz w:val="32"/>
          <w:szCs w:val="32"/>
        </w:rPr>
        <w:t>NOW ENTER THE GRAPHIC NAME</w:t>
      </w:r>
      <w:r w:rsidR="002F788F" w:rsidRPr="00B06EEC">
        <w:rPr>
          <w:noProof/>
          <w:sz w:val="32"/>
          <w:szCs w:val="32"/>
        </w:rPr>
        <w:drawing>
          <wp:inline distT="0" distB="0" distL="0" distR="0" wp14:anchorId="29504A18" wp14:editId="2E6BBB9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1B48" w14:textId="609CCE9E" w:rsidR="00800FAA" w:rsidRPr="00B06EEC" w:rsidRDefault="00800FAA">
      <w:pPr>
        <w:rPr>
          <w:sz w:val="32"/>
          <w:szCs w:val="32"/>
        </w:rPr>
      </w:pPr>
      <w:r w:rsidRPr="00B06EEC">
        <w:rPr>
          <w:noProof/>
          <w:sz w:val="32"/>
          <w:szCs w:val="32"/>
        </w:rPr>
        <w:lastRenderedPageBreak/>
        <w:drawing>
          <wp:inline distT="0" distB="0" distL="0" distR="0" wp14:anchorId="413310D0" wp14:editId="0D102AB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7D01" w14:textId="6344FC7F" w:rsidR="002F788F" w:rsidRPr="00B06EEC" w:rsidRDefault="002F788F">
      <w:pPr>
        <w:rPr>
          <w:sz w:val="32"/>
          <w:szCs w:val="32"/>
        </w:rPr>
      </w:pPr>
      <w:r w:rsidRPr="00B06EEC">
        <w:rPr>
          <w:sz w:val="32"/>
          <w:szCs w:val="32"/>
        </w:rPr>
        <w:t xml:space="preserve">BY USING </w:t>
      </w:r>
      <w:r w:rsidR="0033780A" w:rsidRPr="00B06EEC">
        <w:rPr>
          <w:sz w:val="32"/>
          <w:szCs w:val="32"/>
        </w:rPr>
        <w:t>FORM PAINTER, WE CAN ADJUST THE MARGIN OR ALIGMENT OF THE IMAGE</w:t>
      </w:r>
    </w:p>
    <w:p w14:paraId="68977B76" w14:textId="38BBABF3" w:rsidR="0033780A" w:rsidRPr="00B06EEC" w:rsidRDefault="0033780A">
      <w:pPr>
        <w:rPr>
          <w:sz w:val="32"/>
          <w:szCs w:val="32"/>
        </w:rPr>
      </w:pPr>
      <w:r w:rsidRPr="00B06EEC">
        <w:rPr>
          <w:noProof/>
          <w:sz w:val="32"/>
          <w:szCs w:val="32"/>
        </w:rPr>
        <w:lastRenderedPageBreak/>
        <w:drawing>
          <wp:inline distT="0" distB="0" distL="0" distR="0" wp14:anchorId="12B1295B" wp14:editId="301892A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EEC">
        <w:rPr>
          <w:noProof/>
          <w:sz w:val="32"/>
          <w:szCs w:val="32"/>
        </w:rPr>
        <w:drawing>
          <wp:inline distT="0" distB="0" distL="0" distR="0" wp14:anchorId="047D1115" wp14:editId="444604C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5376" w14:textId="0BD8BFAF" w:rsidR="0033780A" w:rsidRPr="00B06EEC" w:rsidRDefault="0033780A">
      <w:pPr>
        <w:rPr>
          <w:sz w:val="32"/>
          <w:szCs w:val="32"/>
        </w:rPr>
      </w:pPr>
      <w:r w:rsidRPr="00B06EEC">
        <w:rPr>
          <w:sz w:val="32"/>
          <w:szCs w:val="32"/>
        </w:rPr>
        <w:t>CAN ALSO USE THE LEFT MARGIN AND UPPER MARGIN FIELDS IN OUTPUT OPTIONS</w:t>
      </w:r>
    </w:p>
    <w:p w14:paraId="153E5021" w14:textId="1294B445" w:rsidR="0033780A" w:rsidRPr="00B06EEC" w:rsidRDefault="0033780A">
      <w:pPr>
        <w:rPr>
          <w:sz w:val="32"/>
          <w:szCs w:val="32"/>
        </w:rPr>
      </w:pPr>
    </w:p>
    <w:p w14:paraId="6DD469F8" w14:textId="1DD896FD" w:rsidR="0033780A" w:rsidRPr="00B06EEC" w:rsidRDefault="0033780A">
      <w:pPr>
        <w:rPr>
          <w:sz w:val="32"/>
          <w:szCs w:val="32"/>
        </w:rPr>
      </w:pPr>
      <w:r w:rsidRPr="00B06EEC">
        <w:rPr>
          <w:noProof/>
          <w:sz w:val="32"/>
          <w:szCs w:val="32"/>
        </w:rPr>
        <w:lastRenderedPageBreak/>
        <w:drawing>
          <wp:inline distT="0" distB="0" distL="0" distR="0" wp14:anchorId="4E5B4345" wp14:editId="70BF259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3085" w14:textId="42C31DAB" w:rsidR="00B06EEC" w:rsidRPr="00B06EEC" w:rsidRDefault="00B06EEC">
      <w:pPr>
        <w:rPr>
          <w:sz w:val="32"/>
          <w:szCs w:val="32"/>
        </w:rPr>
      </w:pPr>
    </w:p>
    <w:p w14:paraId="525605EB" w14:textId="4A436E07" w:rsidR="00B06EEC" w:rsidRDefault="00B06EEC">
      <w:pPr>
        <w:rPr>
          <w:sz w:val="32"/>
          <w:szCs w:val="32"/>
        </w:rPr>
      </w:pPr>
      <w:r w:rsidRPr="00B06EEC">
        <w:rPr>
          <w:sz w:val="32"/>
          <w:szCs w:val="32"/>
        </w:rPr>
        <w:t>NOW</w:t>
      </w:r>
      <w:r>
        <w:rPr>
          <w:sz w:val="32"/>
          <w:szCs w:val="32"/>
        </w:rPr>
        <w:t xml:space="preserve"> TO CREATE A DYNAMIC TABLE </w:t>
      </w:r>
    </w:p>
    <w:p w14:paraId="17E0D185" w14:textId="112C995B" w:rsidR="00B06EEC" w:rsidRDefault="00B43AA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557052" wp14:editId="34468A1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FB57" w14:textId="357FA692" w:rsidR="00B43AAD" w:rsidRDefault="00B43AAD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CREATE A VARIABLE IN GLOBAL DEFINITIONS TO PASS THE NAME IF THE LOGO IMAGE</w:t>
      </w:r>
      <w:r>
        <w:rPr>
          <w:noProof/>
        </w:rPr>
        <w:drawing>
          <wp:inline distT="0" distB="0" distL="0" distR="0" wp14:anchorId="228C6527" wp14:editId="441A06B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F997" w14:textId="0436FF19" w:rsidR="00B43AAD" w:rsidRDefault="00B43AAD">
      <w:pPr>
        <w:rPr>
          <w:sz w:val="32"/>
          <w:szCs w:val="32"/>
        </w:rPr>
      </w:pPr>
      <w:r>
        <w:rPr>
          <w:sz w:val="32"/>
          <w:szCs w:val="32"/>
        </w:rPr>
        <w:t>IN INITIALIZATION BLOCK, INITIALIZE THE BLOCK WITH NAME OF LOGO</w:t>
      </w:r>
    </w:p>
    <w:p w14:paraId="4CE514F5" w14:textId="28F6F0D6" w:rsidR="00B43AAD" w:rsidRDefault="00B43AA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A967A5" wp14:editId="0C40BFF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IN GENERAL ATTRIBUTES TAB OF GRAPHICS, IN NAME FIELD ENTER THE VARIABLE NAME WITH &amp;.</w:t>
      </w:r>
    </w:p>
    <w:p w14:paraId="248211B1" w14:textId="4B07A38A" w:rsidR="00B43AAD" w:rsidRDefault="00B43AA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797559" wp14:editId="1ADC97C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SAVE AND ACTIVATE</w:t>
      </w:r>
    </w:p>
    <w:p w14:paraId="7F19B77A" w14:textId="18A0B510" w:rsidR="00C46887" w:rsidRDefault="00C46887">
      <w:pPr>
        <w:rPr>
          <w:sz w:val="32"/>
          <w:szCs w:val="32"/>
        </w:rPr>
      </w:pPr>
    </w:p>
    <w:p w14:paraId="684EF676" w14:textId="6C2DE2B1" w:rsidR="00C46887" w:rsidRDefault="00C46887">
      <w:pPr>
        <w:rPr>
          <w:sz w:val="32"/>
          <w:szCs w:val="32"/>
        </w:rPr>
      </w:pPr>
      <w:r>
        <w:rPr>
          <w:sz w:val="32"/>
          <w:szCs w:val="32"/>
        </w:rPr>
        <w:t xml:space="preserve">FOR BACKGROUN IMAGE </w:t>
      </w:r>
    </w:p>
    <w:p w14:paraId="375EA034" w14:textId="2F98487E" w:rsidR="00C46887" w:rsidRDefault="00C46887">
      <w:pPr>
        <w:rPr>
          <w:sz w:val="32"/>
          <w:szCs w:val="32"/>
        </w:rPr>
      </w:pPr>
      <w:r>
        <w:rPr>
          <w:sz w:val="32"/>
          <w:szCs w:val="32"/>
        </w:rPr>
        <w:t>GO TO PAGE -&gt; BACK GROUND PICTURE TAB</w:t>
      </w:r>
    </w:p>
    <w:p w14:paraId="0021D54E" w14:textId="593C12AD" w:rsidR="00C46887" w:rsidRDefault="00C46887">
      <w:pPr>
        <w:rPr>
          <w:sz w:val="32"/>
          <w:szCs w:val="32"/>
        </w:rPr>
      </w:pPr>
      <w:r>
        <w:rPr>
          <w:sz w:val="32"/>
          <w:szCs w:val="32"/>
        </w:rPr>
        <w:t>IN NAME FIELD, ENTER THE NAME OF THE GRAPHS WHICH CONSTAINS IMAGE</w:t>
      </w:r>
    </w:p>
    <w:p w14:paraId="70A558B4" w14:textId="1248D3C6" w:rsidR="00C46887" w:rsidRDefault="00C46887">
      <w:pPr>
        <w:rPr>
          <w:sz w:val="32"/>
          <w:szCs w:val="32"/>
        </w:rPr>
      </w:pPr>
    </w:p>
    <w:p w14:paraId="0EF11971" w14:textId="64DC37ED" w:rsidR="00C46887" w:rsidRDefault="00C46887">
      <w:pPr>
        <w:rPr>
          <w:sz w:val="32"/>
          <w:szCs w:val="32"/>
        </w:rPr>
      </w:pPr>
      <w:r>
        <w:rPr>
          <w:sz w:val="32"/>
          <w:szCs w:val="32"/>
        </w:rPr>
        <w:t>HERE IF OUTPUT MODE IF SELECTED AS PRINT PREVIEW</w:t>
      </w:r>
    </w:p>
    <w:p w14:paraId="6F5A6107" w14:textId="6865E408" w:rsidR="00C46887" w:rsidRDefault="00C46887">
      <w:pPr>
        <w:rPr>
          <w:sz w:val="32"/>
          <w:szCs w:val="32"/>
        </w:rPr>
      </w:pPr>
      <w:r>
        <w:rPr>
          <w:sz w:val="32"/>
          <w:szCs w:val="32"/>
        </w:rPr>
        <w:t>IT WILL ONLY SHOW BACKGROUND IMAGE, BUT NOT ACTUALLY PRINT THE IMAGE ON THE OUTPUT SCREEN ( OUTPUT SCREEN MEANS ACTUAL PRINT)</w:t>
      </w:r>
    </w:p>
    <w:p w14:paraId="24B305D8" w14:textId="31AB88C2" w:rsidR="00C46887" w:rsidRDefault="00C4688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AA5A2A" wp14:editId="5EF15A9B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E07E" w14:textId="77777777" w:rsidR="00C46887" w:rsidRDefault="00C46887" w:rsidP="00C468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5BEB36" wp14:editId="76EF07B5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E347" w14:textId="57B4AAF0" w:rsidR="00C46887" w:rsidRDefault="00C46887">
      <w:pPr>
        <w:rPr>
          <w:sz w:val="32"/>
          <w:szCs w:val="32"/>
        </w:rPr>
      </w:pPr>
      <w:r>
        <w:rPr>
          <w:sz w:val="32"/>
          <w:szCs w:val="32"/>
        </w:rPr>
        <w:t xml:space="preserve">BUT BY SELECTING </w:t>
      </w:r>
      <w:r>
        <w:rPr>
          <w:sz w:val="32"/>
          <w:szCs w:val="32"/>
        </w:rPr>
        <w:t>OUTPUT MODE AS PRINT PREVIEW AND PRINT, IT WILL PRINT IMAGE IN ACTUAL PRINT</w:t>
      </w:r>
    </w:p>
    <w:p w14:paraId="490EA59C" w14:textId="77777777" w:rsidR="00C46887" w:rsidRDefault="00C46887">
      <w:pPr>
        <w:rPr>
          <w:sz w:val="32"/>
          <w:szCs w:val="32"/>
        </w:rPr>
      </w:pPr>
    </w:p>
    <w:p w14:paraId="2324C23D" w14:textId="56B1356E" w:rsidR="00C46887" w:rsidRPr="00B06EEC" w:rsidRDefault="00C4688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5BA6AF" wp14:editId="5119414A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887" w:rsidRPr="00B06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2E"/>
    <w:rsid w:val="002F788F"/>
    <w:rsid w:val="0033780A"/>
    <w:rsid w:val="0055352E"/>
    <w:rsid w:val="00800FAA"/>
    <w:rsid w:val="00AD3BDD"/>
    <w:rsid w:val="00B06EEC"/>
    <w:rsid w:val="00B36C1D"/>
    <w:rsid w:val="00B43AAD"/>
    <w:rsid w:val="00C4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7E7DD"/>
  <w15:chartTrackingRefBased/>
  <w15:docId w15:val="{9D875B0F-ACCA-425A-9B9E-CBB5DFB49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</cp:revision>
  <dcterms:created xsi:type="dcterms:W3CDTF">2022-08-09T18:04:00Z</dcterms:created>
  <dcterms:modified xsi:type="dcterms:W3CDTF">2022-08-10T04:11:00Z</dcterms:modified>
</cp:coreProperties>
</file>